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92277" w14:textId="2EFDEDA5" w:rsidR="00670365" w:rsidRDefault="006269DF" w:rsidP="009410D6">
      <w:pPr>
        <w:jc w:val="center"/>
        <w:rPr>
          <w:rFonts w:ascii="Times New Roman" w:hAnsi="Times New Roman" w:cs="Times New Roman"/>
          <w:b/>
          <w:sz w:val="24"/>
        </w:rPr>
      </w:pPr>
      <w:r w:rsidRPr="006269DF">
        <w:rPr>
          <w:rFonts w:ascii="Times New Roman" w:hAnsi="Times New Roman" w:cs="Times New Roman"/>
          <w:b/>
          <w:sz w:val="24"/>
        </w:rPr>
        <w:t>Перечень общеобразовательных организаций, на базе которых функционируют пункты проведения тестирования на знание русского языка (ППТ)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544"/>
        <w:gridCol w:w="3544"/>
        <w:gridCol w:w="2409"/>
        <w:gridCol w:w="3402"/>
      </w:tblGrid>
      <w:tr w:rsidR="00A74752" w:rsidRPr="00827537" w14:paraId="59271A82" w14:textId="77777777" w:rsidTr="007B1339">
        <w:tc>
          <w:tcPr>
            <w:tcW w:w="851" w:type="dxa"/>
          </w:tcPr>
          <w:p w14:paraId="4FCBE7CD" w14:textId="77777777" w:rsidR="00A74752" w:rsidRPr="00827537" w:rsidRDefault="00A74752" w:rsidP="00941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14:paraId="5C8882A1" w14:textId="3FBA75F9" w:rsidR="00A74752" w:rsidRPr="00827537" w:rsidRDefault="00A74752" w:rsidP="00C2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544" w:type="dxa"/>
          </w:tcPr>
          <w:p w14:paraId="7C084E8D" w14:textId="6F4CA9DF" w:rsidR="00A74752" w:rsidRPr="00827537" w:rsidRDefault="00A74752" w:rsidP="00C2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общеобразовательной организации</w:t>
            </w:r>
          </w:p>
        </w:tc>
        <w:tc>
          <w:tcPr>
            <w:tcW w:w="3544" w:type="dxa"/>
          </w:tcPr>
          <w:p w14:paraId="65BA5EEC" w14:textId="6B1DB6BC" w:rsidR="00A74752" w:rsidRPr="00827537" w:rsidRDefault="00A74752" w:rsidP="00C2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2409" w:type="dxa"/>
          </w:tcPr>
          <w:p w14:paraId="39D86C8F" w14:textId="6DF84BB2" w:rsidR="00A74752" w:rsidRPr="00827537" w:rsidRDefault="00A74752" w:rsidP="00C24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3402" w:type="dxa"/>
          </w:tcPr>
          <w:p w14:paraId="3EC98836" w14:textId="697CE02D" w:rsidR="00A74752" w:rsidRPr="00827537" w:rsidRDefault="00A74752" w:rsidP="007838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организации</w:t>
            </w:r>
          </w:p>
        </w:tc>
      </w:tr>
      <w:tr w:rsidR="00A74752" w:rsidRPr="00827537" w14:paraId="4894E2E7" w14:textId="77777777" w:rsidTr="007B1339">
        <w:tc>
          <w:tcPr>
            <w:tcW w:w="851" w:type="dxa"/>
          </w:tcPr>
          <w:p w14:paraId="547AFE23" w14:textId="77777777" w:rsidR="00A74752" w:rsidRPr="00827537" w:rsidRDefault="00A74752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745FAE" w14:textId="77777777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город Азов</w:t>
            </w:r>
          </w:p>
        </w:tc>
        <w:tc>
          <w:tcPr>
            <w:tcW w:w="3544" w:type="dxa"/>
            <w:vAlign w:val="center"/>
          </w:tcPr>
          <w:p w14:paraId="44875D51" w14:textId="58483D3F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№9 г. Азова</w:t>
            </w:r>
          </w:p>
        </w:tc>
        <w:tc>
          <w:tcPr>
            <w:tcW w:w="3544" w:type="dxa"/>
            <w:vAlign w:val="center"/>
          </w:tcPr>
          <w:p w14:paraId="1813D4BB" w14:textId="0052EBD6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 Азов, ул. Московская, д.141</w:t>
            </w:r>
          </w:p>
        </w:tc>
        <w:tc>
          <w:tcPr>
            <w:tcW w:w="2409" w:type="dxa"/>
            <w:vAlign w:val="center"/>
          </w:tcPr>
          <w:p w14:paraId="4BD4B76A" w14:textId="72FD9B62" w:rsidR="00A74752" w:rsidRPr="00827537" w:rsidRDefault="00977E3C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(863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</w:rPr>
              <w:t>6-45-09</w:t>
            </w:r>
          </w:p>
        </w:tc>
        <w:tc>
          <w:tcPr>
            <w:tcW w:w="3402" w:type="dxa"/>
            <w:vAlign w:val="center"/>
          </w:tcPr>
          <w:p w14:paraId="426BFDCF" w14:textId="11531969" w:rsidR="00A74752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6" w:history="1">
              <w:r w:rsidR="00A74752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https://azov-9.rostovschool.ru/</w:t>
              </w:r>
            </w:hyperlink>
          </w:p>
          <w:p w14:paraId="3A8D412A" w14:textId="7DA873B6" w:rsidR="00A74752" w:rsidRPr="00AF635D" w:rsidRDefault="00A74752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A74752" w:rsidRPr="00827537" w14:paraId="2054B225" w14:textId="77777777" w:rsidTr="007B1339">
        <w:tc>
          <w:tcPr>
            <w:tcW w:w="851" w:type="dxa"/>
          </w:tcPr>
          <w:p w14:paraId="12D182B3" w14:textId="77777777" w:rsidR="00A74752" w:rsidRPr="00827537" w:rsidRDefault="00A74752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8FCB26" w14:textId="77777777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город Батайск</w:t>
            </w:r>
          </w:p>
        </w:tc>
        <w:tc>
          <w:tcPr>
            <w:tcW w:w="3544" w:type="dxa"/>
          </w:tcPr>
          <w:p w14:paraId="4971142C" w14:textId="77AD17E3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AE1837" w:rsidRPr="008275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 №4 с углубленным изучением отдельных предметов с углубленным изучением отдельных предметов</w:t>
            </w:r>
            <w:r w:rsidR="00AE1837" w:rsidRPr="008275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206CCDFF" w14:textId="50081B0D" w:rsidR="0078388A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обл., г. Батайск,</w:t>
            </w:r>
          </w:p>
          <w:p w14:paraId="121FABA3" w14:textId="53132484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ул. Белорусская, д.86</w:t>
            </w:r>
          </w:p>
        </w:tc>
        <w:tc>
          <w:tcPr>
            <w:tcW w:w="2409" w:type="dxa"/>
          </w:tcPr>
          <w:p w14:paraId="640842E9" w14:textId="69900E9E" w:rsidR="00A74752" w:rsidRPr="00827537" w:rsidRDefault="00977E3C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8(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8635</w:t>
            </w:r>
            <w:r w:rsidR="00660E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9-92-02</w:t>
            </w:r>
          </w:p>
        </w:tc>
        <w:tc>
          <w:tcPr>
            <w:tcW w:w="3402" w:type="dxa"/>
          </w:tcPr>
          <w:p w14:paraId="2BFBD56A" w14:textId="5B4919D1" w:rsidR="00A74752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7" w:history="1">
              <w:r w:rsidR="00A74752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https://bataysk-school4.ru/</w:t>
              </w:r>
            </w:hyperlink>
          </w:p>
        </w:tc>
      </w:tr>
      <w:tr w:rsidR="00A74752" w:rsidRPr="00827537" w14:paraId="345A9F92" w14:textId="77777777" w:rsidTr="007B1339">
        <w:tc>
          <w:tcPr>
            <w:tcW w:w="851" w:type="dxa"/>
          </w:tcPr>
          <w:p w14:paraId="6C4304B7" w14:textId="77777777" w:rsidR="00A74752" w:rsidRPr="00827537" w:rsidRDefault="00A74752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18C110" w14:textId="77777777" w:rsidR="00A74752" w:rsidRPr="00827537" w:rsidRDefault="00A74752" w:rsidP="0018342C">
            <w:pPr>
              <w:ind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город Волгодонск</w:t>
            </w:r>
          </w:p>
        </w:tc>
        <w:tc>
          <w:tcPr>
            <w:tcW w:w="3544" w:type="dxa"/>
            <w:vAlign w:val="center"/>
          </w:tcPr>
          <w:p w14:paraId="6AB361E5" w14:textId="082963C2" w:rsidR="00A74752" w:rsidRPr="00827537" w:rsidRDefault="00AE18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</w:rPr>
              <w:t>СШ №12 г. Волгодонска</w:t>
            </w:r>
          </w:p>
        </w:tc>
        <w:tc>
          <w:tcPr>
            <w:tcW w:w="3544" w:type="dxa"/>
            <w:vAlign w:val="center"/>
          </w:tcPr>
          <w:p w14:paraId="7EBF7B49" w14:textId="0827C04D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г. Волгодонск, ул. Лучезарная, д. 54</w:t>
            </w:r>
          </w:p>
        </w:tc>
        <w:tc>
          <w:tcPr>
            <w:tcW w:w="2409" w:type="dxa"/>
            <w:vAlign w:val="center"/>
          </w:tcPr>
          <w:p w14:paraId="12E98B58" w14:textId="7295D9CF" w:rsidR="00A74752" w:rsidRPr="00827537" w:rsidRDefault="00660EB3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8(8639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 w14:paraId="24937122" w14:textId="1AB5F9E5" w:rsidR="00A74752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8" w:history="1">
              <w:r w:rsidR="00A74752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https://mousosh12red.ucoz.ru/index/uchreditel/0-56</w:t>
              </w:r>
            </w:hyperlink>
          </w:p>
        </w:tc>
      </w:tr>
      <w:tr w:rsidR="00A74752" w:rsidRPr="00827537" w14:paraId="513B4FC7" w14:textId="77777777" w:rsidTr="007B1339">
        <w:tc>
          <w:tcPr>
            <w:tcW w:w="851" w:type="dxa"/>
          </w:tcPr>
          <w:p w14:paraId="13A87018" w14:textId="77777777" w:rsidR="00A74752" w:rsidRPr="00827537" w:rsidRDefault="00A74752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E10A35" w14:textId="77777777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город Гуково</w:t>
            </w:r>
          </w:p>
        </w:tc>
        <w:tc>
          <w:tcPr>
            <w:tcW w:w="3544" w:type="dxa"/>
          </w:tcPr>
          <w:p w14:paraId="375163A7" w14:textId="108ADEAC" w:rsidR="00A74752" w:rsidRPr="00827537" w:rsidRDefault="00AE18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</w:t>
            </w:r>
            <w:r w:rsidR="00A74752" w:rsidRPr="0082753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казачья СШ №22 имени кавалера Ордена Мужества А. Морозова</w:t>
            </w:r>
          </w:p>
        </w:tc>
        <w:tc>
          <w:tcPr>
            <w:tcW w:w="3544" w:type="dxa"/>
          </w:tcPr>
          <w:p w14:paraId="5FE3C037" w14:textId="7809119A" w:rsidR="00A74752" w:rsidRPr="00827537" w:rsidRDefault="0078388A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</w:rPr>
              <w:t>г. Гуково</w:t>
            </w:r>
          </w:p>
          <w:p w14:paraId="4868D3AF" w14:textId="75582D42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ул. Мира,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14:paraId="788DCE7E" w14:textId="0298B027" w:rsidR="00A74752" w:rsidRPr="00827537" w:rsidRDefault="00977E3C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8(86361)5-19-42</w:t>
            </w:r>
          </w:p>
        </w:tc>
        <w:tc>
          <w:tcPr>
            <w:tcW w:w="3402" w:type="dxa"/>
          </w:tcPr>
          <w:p w14:paraId="6B2C4AA9" w14:textId="415C2B60" w:rsidR="00A74752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9" w:history="1">
              <w:r w:rsidR="00A74752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https://mbousosh22.my1.ru/</w:t>
              </w:r>
            </w:hyperlink>
          </w:p>
          <w:p w14:paraId="7337A384" w14:textId="66627B97" w:rsidR="00A74752" w:rsidRPr="00AF635D" w:rsidRDefault="00A74752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A74752" w:rsidRPr="00827537" w14:paraId="282EDA0A" w14:textId="77777777" w:rsidTr="007B1339">
        <w:tc>
          <w:tcPr>
            <w:tcW w:w="851" w:type="dxa"/>
          </w:tcPr>
          <w:p w14:paraId="6B707682" w14:textId="77777777" w:rsidR="00A74752" w:rsidRPr="00827537" w:rsidRDefault="00A74752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47F44AC" w14:textId="77777777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город Донецк</w:t>
            </w:r>
          </w:p>
        </w:tc>
        <w:tc>
          <w:tcPr>
            <w:tcW w:w="3544" w:type="dxa"/>
          </w:tcPr>
          <w:p w14:paraId="317A669B" w14:textId="5639A078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№4 муниципального образования «Город Донецк»</w:t>
            </w:r>
          </w:p>
        </w:tc>
        <w:tc>
          <w:tcPr>
            <w:tcW w:w="3544" w:type="dxa"/>
          </w:tcPr>
          <w:p w14:paraId="3FBF2645" w14:textId="10276F6F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Донецк, пр. Мира,</w:t>
            </w:r>
            <w:r w:rsidR="004F2E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409" w:type="dxa"/>
          </w:tcPr>
          <w:p w14:paraId="3DFBEAC7" w14:textId="525FE13D" w:rsidR="00A74752" w:rsidRPr="00827537" w:rsidRDefault="00977E3C" w:rsidP="001834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60E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(86368)</w:t>
            </w:r>
            <w:r w:rsidR="00A74752"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2-33-68</w:t>
            </w:r>
          </w:p>
          <w:p w14:paraId="232BF65E" w14:textId="77777777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1EF2331" w14:textId="14C2EF4E" w:rsidR="00A74752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0" w:history="1">
              <w:r w:rsidR="00A74752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http://school4-donetsk.schoolkrasnodar.ru/</w:t>
              </w:r>
            </w:hyperlink>
          </w:p>
          <w:p w14:paraId="68972AB2" w14:textId="07F8E17D" w:rsidR="00A74752" w:rsidRPr="00AF635D" w:rsidRDefault="00A74752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A74752" w:rsidRPr="00827537" w14:paraId="44414670" w14:textId="77777777" w:rsidTr="007B1339">
        <w:tc>
          <w:tcPr>
            <w:tcW w:w="851" w:type="dxa"/>
          </w:tcPr>
          <w:p w14:paraId="286F8674" w14:textId="77777777" w:rsidR="00A74752" w:rsidRPr="00827537" w:rsidRDefault="00A74752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85DB4B" w14:textId="77777777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город Зверево</w:t>
            </w:r>
          </w:p>
        </w:tc>
        <w:tc>
          <w:tcPr>
            <w:tcW w:w="3544" w:type="dxa"/>
          </w:tcPr>
          <w:p w14:paraId="7F3AAD33" w14:textId="3852ED93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1 имени генерал-лейтенанта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Б.П.Юркова</w:t>
            </w:r>
            <w:proofErr w:type="spellEnd"/>
          </w:p>
        </w:tc>
        <w:tc>
          <w:tcPr>
            <w:tcW w:w="3544" w:type="dxa"/>
          </w:tcPr>
          <w:p w14:paraId="09137F62" w14:textId="411DB0BD" w:rsidR="00A74752" w:rsidRPr="00827537" w:rsidRDefault="00A74752" w:rsidP="0042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</w:t>
            </w:r>
            <w:r w:rsidR="004267D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област</w:t>
            </w:r>
            <w:r w:rsidR="004267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42C"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г. Зверево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>, ул. Рижская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14:paraId="4C0A7DD6" w14:textId="3ABE684C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86355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498A4D2A" w14:textId="18BD910E" w:rsidR="00A74752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1" w:history="1">
              <w:r w:rsidR="00A74752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http://s1.com.ru/</w:t>
              </w:r>
            </w:hyperlink>
          </w:p>
        </w:tc>
      </w:tr>
      <w:tr w:rsidR="00A74752" w:rsidRPr="00827537" w14:paraId="40901E21" w14:textId="77777777" w:rsidTr="007B1339">
        <w:tc>
          <w:tcPr>
            <w:tcW w:w="851" w:type="dxa"/>
          </w:tcPr>
          <w:p w14:paraId="173805D1" w14:textId="77777777" w:rsidR="00A74752" w:rsidRPr="00827537" w:rsidRDefault="00A74752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43CF35" w14:textId="77777777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город Каменск-Шахтинский</w:t>
            </w:r>
          </w:p>
        </w:tc>
        <w:tc>
          <w:tcPr>
            <w:tcW w:w="3544" w:type="dxa"/>
          </w:tcPr>
          <w:p w14:paraId="53710B81" w14:textId="2FB4CB91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лицей №5 города </w:t>
            </w:r>
            <w:proofErr w:type="gramStart"/>
            <w:r w:rsidRPr="008275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Каменск-Шахтинского</w:t>
            </w:r>
            <w:proofErr w:type="gramEnd"/>
          </w:p>
        </w:tc>
        <w:tc>
          <w:tcPr>
            <w:tcW w:w="3544" w:type="dxa"/>
          </w:tcPr>
          <w:p w14:paraId="32D3393E" w14:textId="6D73F45C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Ростовская область,</w:t>
            </w:r>
            <w:r w:rsidR="0018342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8275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г.</w:t>
            </w:r>
            <w:r w:rsidR="0018342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 w:rsidRPr="008275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Каменск-Шахтинский, ул. Героев Пионеров</w:t>
            </w:r>
            <w:r w:rsidR="0018342C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,</w:t>
            </w:r>
            <w:r w:rsidRPr="008275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д.81</w:t>
            </w:r>
          </w:p>
        </w:tc>
        <w:tc>
          <w:tcPr>
            <w:tcW w:w="2409" w:type="dxa"/>
          </w:tcPr>
          <w:p w14:paraId="6C47D025" w14:textId="28D1CB2E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8(86365)</w:t>
            </w:r>
            <w:r w:rsidR="007F059B" w:rsidRPr="008275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4</w:t>
            </w:r>
            <w:r w:rsidR="00660EB3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-</w:t>
            </w:r>
            <w:r w:rsidRPr="008275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30</w:t>
            </w:r>
            <w:r w:rsidR="00660EB3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-</w:t>
            </w:r>
            <w:r w:rsidRPr="00827537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75</w:t>
            </w:r>
          </w:p>
        </w:tc>
        <w:tc>
          <w:tcPr>
            <w:tcW w:w="3402" w:type="dxa"/>
          </w:tcPr>
          <w:p w14:paraId="1A09065E" w14:textId="341EA0D4" w:rsidR="00A74752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2" w:history="1">
              <w:r w:rsidR="00A74752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shd w:val="clear" w:color="auto" w:fill="FFFFFF"/>
                </w:rPr>
                <w:t>http://лицей5-каменск.рф</w:t>
              </w:r>
            </w:hyperlink>
          </w:p>
        </w:tc>
      </w:tr>
      <w:tr w:rsidR="00A74752" w:rsidRPr="00827537" w14:paraId="60D646A0" w14:textId="77777777" w:rsidTr="007B1339">
        <w:tc>
          <w:tcPr>
            <w:tcW w:w="851" w:type="dxa"/>
          </w:tcPr>
          <w:p w14:paraId="73E0A6CF" w14:textId="77777777" w:rsidR="00A74752" w:rsidRPr="00827537" w:rsidRDefault="00A74752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C6C56B4" w14:textId="77777777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город Новочеркасск</w:t>
            </w:r>
          </w:p>
        </w:tc>
        <w:tc>
          <w:tcPr>
            <w:tcW w:w="3544" w:type="dxa"/>
          </w:tcPr>
          <w:p w14:paraId="3346E27A" w14:textId="0E5363E3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«Лицей №7»</w:t>
            </w:r>
          </w:p>
        </w:tc>
        <w:tc>
          <w:tcPr>
            <w:tcW w:w="3544" w:type="dxa"/>
          </w:tcPr>
          <w:p w14:paraId="416B26CE" w14:textId="4DC60752" w:rsidR="00A74752" w:rsidRPr="00827537" w:rsidRDefault="0018342C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                         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Новочеркасск, пр.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409" w:type="dxa"/>
          </w:tcPr>
          <w:p w14:paraId="46BC876D" w14:textId="5A0F5B10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7E3C" w:rsidRPr="008275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86352</w:t>
            </w:r>
            <w:r w:rsidR="00977E3C" w:rsidRPr="008275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proofErr w:type="gramEnd"/>
          </w:p>
        </w:tc>
        <w:tc>
          <w:tcPr>
            <w:tcW w:w="3402" w:type="dxa"/>
          </w:tcPr>
          <w:p w14:paraId="49A42B3A" w14:textId="523293E9" w:rsidR="00A74752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3" w:tgtFrame="_blank" w:history="1">
              <w:r w:rsidR="00A74752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mou7novoch.narod.ru</w:t>
              </w:r>
            </w:hyperlink>
          </w:p>
        </w:tc>
      </w:tr>
      <w:tr w:rsidR="00A74752" w:rsidRPr="00827537" w14:paraId="3AD862CF" w14:textId="77777777" w:rsidTr="007B1339">
        <w:tc>
          <w:tcPr>
            <w:tcW w:w="851" w:type="dxa"/>
          </w:tcPr>
          <w:p w14:paraId="17604C3B" w14:textId="77777777" w:rsidR="00A74752" w:rsidRPr="00827537" w:rsidRDefault="00A74752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5940AF" w14:textId="77777777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город Новошахтинск</w:t>
            </w:r>
          </w:p>
        </w:tc>
        <w:tc>
          <w:tcPr>
            <w:tcW w:w="3544" w:type="dxa"/>
          </w:tcPr>
          <w:p w14:paraId="4F135DD4" w14:textId="2BA0E520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 24 города Новошахтинска</w:t>
            </w:r>
          </w:p>
        </w:tc>
        <w:tc>
          <w:tcPr>
            <w:tcW w:w="3544" w:type="dxa"/>
          </w:tcPr>
          <w:p w14:paraId="35036934" w14:textId="4EFC33D8" w:rsidR="00A74752" w:rsidRPr="00827537" w:rsidRDefault="0018342C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область,                          г.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Новошахтинск, ул. Горняцкая,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74752" w:rsidRPr="008275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14:paraId="5EE7CBE7" w14:textId="25A5DE90" w:rsidR="00A74752" w:rsidRPr="00827537" w:rsidRDefault="00A74752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7E3C" w:rsidRPr="008275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86369</w:t>
            </w:r>
            <w:r w:rsidR="00977E3C" w:rsidRPr="008275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14:paraId="7D8638DA" w14:textId="1E704F01" w:rsidR="00A74752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4" w:history="1">
              <w:r w:rsidR="00A74752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https://mousoch24.ucoz.ru/</w:t>
              </w:r>
            </w:hyperlink>
          </w:p>
        </w:tc>
      </w:tr>
      <w:tr w:rsidR="00030648" w:rsidRPr="00827537" w14:paraId="48D64F7C" w14:textId="77777777" w:rsidTr="007B1339">
        <w:tc>
          <w:tcPr>
            <w:tcW w:w="851" w:type="dxa"/>
            <w:vMerge w:val="restart"/>
          </w:tcPr>
          <w:p w14:paraId="1A537332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0E771065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город Ростов-на-Дону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CB442" w14:textId="6C3CD6D6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Ростова-на-Дону «Школа № 18»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BF8FB" w14:textId="4F892096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Ростов-на-Дону, ул.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Штахановского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>д. 18</w:t>
            </w:r>
          </w:p>
        </w:tc>
        <w:tc>
          <w:tcPr>
            <w:tcW w:w="2409" w:type="dxa"/>
          </w:tcPr>
          <w:p w14:paraId="35080842" w14:textId="385D759A" w:rsidR="00030648" w:rsidRPr="00827537" w:rsidRDefault="007F059B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8(863)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456B8715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A66159" w14:textId="7AFF0C5A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5" w:history="1">
              <w:r w:rsidR="007F059B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https://sh18-rostov.eduface.ru/activity</w:t>
              </w:r>
            </w:hyperlink>
          </w:p>
          <w:p w14:paraId="4929F88F" w14:textId="59C88BC1" w:rsidR="007F059B" w:rsidRPr="00AF635D" w:rsidRDefault="007F059B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1398048F" w14:textId="77777777" w:rsidTr="007B1339">
        <w:tc>
          <w:tcPr>
            <w:tcW w:w="851" w:type="dxa"/>
            <w:vMerge/>
          </w:tcPr>
          <w:p w14:paraId="749D8DEB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B5A63AF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F1F65" w14:textId="799570B5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города Ростова-на-Дону «Школа № 112»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31F9" w14:textId="00CAE92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344015, г. Ростов-на-Дону, ул.339 Стрелковой дивизии</w:t>
            </w: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          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2409" w:type="dxa"/>
          </w:tcPr>
          <w:p w14:paraId="01633560" w14:textId="0732A6CA" w:rsidR="00030648" w:rsidRPr="00827537" w:rsidRDefault="007F059B" w:rsidP="0018342C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14:paraId="2B0DCD7D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B4D3ED" w14:textId="5484E93E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6" w:history="1">
              <w:r w:rsidR="007F059B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https://school-112.ru/</w:t>
              </w:r>
            </w:hyperlink>
          </w:p>
          <w:p w14:paraId="4B90F872" w14:textId="2589CE1C" w:rsidR="007F059B" w:rsidRPr="00AF635D" w:rsidRDefault="007F059B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6494D72C" w14:textId="77777777" w:rsidTr="007B1339">
        <w:tc>
          <w:tcPr>
            <w:tcW w:w="851" w:type="dxa"/>
            <w:vMerge/>
          </w:tcPr>
          <w:p w14:paraId="5AF7433F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ADBAF5D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356B5" w14:textId="2C627C2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города Ростова-на-Дону «Школа № 8 имени Героя Советского Союза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Рашутина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Григория Дмитриевича»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22204" w14:textId="1159A5F6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г. Ростов-на-Дону, ул. Буйнакская,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7E90CC66" w14:textId="42397D15" w:rsidR="00030648" w:rsidRPr="00827537" w:rsidRDefault="007F059B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8(863)251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14:paraId="0F5FB924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288319" w14:textId="196966B6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7" w:history="1">
              <w:r w:rsidR="007F059B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https://school-8.rnd.eduru.ru/</w:t>
              </w:r>
            </w:hyperlink>
          </w:p>
          <w:p w14:paraId="664E4AB4" w14:textId="09F4CB50" w:rsidR="007F059B" w:rsidRPr="00AF635D" w:rsidRDefault="007F059B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41BBF4A1" w14:textId="77777777" w:rsidTr="007B1339">
        <w:tc>
          <w:tcPr>
            <w:tcW w:w="851" w:type="dxa"/>
            <w:vMerge/>
          </w:tcPr>
          <w:p w14:paraId="614D3E8F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65E8AF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C81A1" w14:textId="136A853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города Ростова-на-Дону «Школа № 93»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C14C" w14:textId="41014A4C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Ростов-на-Дону, ул.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Ленина д.125/1</w:t>
            </w:r>
          </w:p>
        </w:tc>
        <w:tc>
          <w:tcPr>
            <w:tcW w:w="2409" w:type="dxa"/>
          </w:tcPr>
          <w:p w14:paraId="473CA873" w14:textId="0303B778" w:rsidR="00030648" w:rsidRPr="00827537" w:rsidRDefault="007F059B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8(863)293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14:paraId="2D756936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654DC64" w14:textId="28CB6C48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8" w:history="1">
              <w:r w:rsidR="007F059B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http://school93.roovr.ru/</w:t>
              </w:r>
            </w:hyperlink>
          </w:p>
          <w:p w14:paraId="0C5205FA" w14:textId="7B960BEF" w:rsidR="007F059B" w:rsidRPr="00AF635D" w:rsidRDefault="007F059B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3A2A8C46" w14:textId="77777777" w:rsidTr="007B1339">
        <w:tc>
          <w:tcPr>
            <w:tcW w:w="851" w:type="dxa"/>
          </w:tcPr>
          <w:p w14:paraId="60B4117A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0F4F75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город Таганрог</w:t>
            </w:r>
          </w:p>
        </w:tc>
        <w:tc>
          <w:tcPr>
            <w:tcW w:w="3544" w:type="dxa"/>
          </w:tcPr>
          <w:p w14:paraId="2168290D" w14:textId="41AEBDA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средняя общеобразовательная школа №10</w:t>
            </w:r>
          </w:p>
        </w:tc>
        <w:tc>
          <w:tcPr>
            <w:tcW w:w="3544" w:type="dxa"/>
          </w:tcPr>
          <w:p w14:paraId="33FBA0C7" w14:textId="12C74992" w:rsidR="00030648" w:rsidRPr="00827537" w:rsidRDefault="0018342C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 Таганрог, у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Фрунзе,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09" w:type="dxa"/>
          </w:tcPr>
          <w:p w14:paraId="2F7BFF47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8(8634)38-34-53</w:t>
            </w:r>
          </w:p>
          <w:p w14:paraId="5753CFF4" w14:textId="4E13E98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97FC3A5" w14:textId="0FAE28C3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19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https://tagschool-10.ru/</w:t>
              </w:r>
            </w:hyperlink>
          </w:p>
          <w:p w14:paraId="455D9F6E" w14:textId="156331F2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1B903AA1" w14:textId="77777777" w:rsidTr="007B1339">
        <w:tc>
          <w:tcPr>
            <w:tcW w:w="851" w:type="dxa"/>
          </w:tcPr>
          <w:p w14:paraId="0D543CB7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A9F671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город Шахты</w:t>
            </w:r>
          </w:p>
        </w:tc>
        <w:tc>
          <w:tcPr>
            <w:tcW w:w="3544" w:type="dxa"/>
          </w:tcPr>
          <w:p w14:paraId="5A605592" w14:textId="428C610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ахты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Ростовской области «Средняя общеобразовательная школа №48»</w:t>
            </w:r>
          </w:p>
        </w:tc>
        <w:tc>
          <w:tcPr>
            <w:tcW w:w="3544" w:type="dxa"/>
          </w:tcPr>
          <w:p w14:paraId="3CBF9A15" w14:textId="7D6FEA7F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г.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Шахты,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Шахтинский,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9" w:type="dxa"/>
          </w:tcPr>
          <w:p w14:paraId="1D86DB84" w14:textId="192CD2FD" w:rsidR="00030648" w:rsidRPr="00827537" w:rsidRDefault="00660EB3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8(8636)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28-28-58</w:t>
            </w:r>
          </w:p>
        </w:tc>
        <w:tc>
          <w:tcPr>
            <w:tcW w:w="3402" w:type="dxa"/>
          </w:tcPr>
          <w:p w14:paraId="59A02028" w14:textId="2C3E45FE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0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http://school48-schahty.ru/</w:t>
              </w:r>
            </w:hyperlink>
          </w:p>
        </w:tc>
      </w:tr>
      <w:tr w:rsidR="00030648" w:rsidRPr="00827537" w14:paraId="38A1D266" w14:textId="77777777" w:rsidTr="007B1339">
        <w:tc>
          <w:tcPr>
            <w:tcW w:w="851" w:type="dxa"/>
          </w:tcPr>
          <w:p w14:paraId="0725ED63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5109999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Азовский район</w:t>
            </w:r>
          </w:p>
        </w:tc>
        <w:tc>
          <w:tcPr>
            <w:tcW w:w="3544" w:type="dxa"/>
          </w:tcPr>
          <w:p w14:paraId="78E169FB" w14:textId="285ED23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Кулешовская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№17 Азовского района</w:t>
            </w:r>
          </w:p>
        </w:tc>
        <w:tc>
          <w:tcPr>
            <w:tcW w:w="3544" w:type="dxa"/>
          </w:tcPr>
          <w:p w14:paraId="7AABB57F" w14:textId="34FF20F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обл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асть,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Азовский район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Кулешовка</w:t>
            </w:r>
            <w:proofErr w:type="gramEnd"/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пл. Гагарина,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</w:tc>
        <w:tc>
          <w:tcPr>
            <w:tcW w:w="2409" w:type="dxa"/>
          </w:tcPr>
          <w:p w14:paraId="285EB7F5" w14:textId="34635FB6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7151C">
              <w:rPr>
                <w:rFonts w:ascii="Times New Roman" w:hAnsi="Times New Roman" w:cs="Times New Roman"/>
                <w:sz w:val="24"/>
                <w:szCs w:val="24"/>
              </w:rPr>
              <w:t>86342)9-8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2-69</w:t>
            </w:r>
          </w:p>
        </w:tc>
        <w:tc>
          <w:tcPr>
            <w:tcW w:w="3402" w:type="dxa"/>
          </w:tcPr>
          <w:p w14:paraId="6DBAF7EE" w14:textId="0AF0DD57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1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https://ksosh17.ru/</w:t>
              </w:r>
            </w:hyperlink>
          </w:p>
          <w:p w14:paraId="54C3FE5B" w14:textId="275E74FE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1A1B025A" w14:textId="77777777" w:rsidTr="007B1339">
        <w:tc>
          <w:tcPr>
            <w:tcW w:w="851" w:type="dxa"/>
          </w:tcPr>
          <w:p w14:paraId="3311537E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BCEAB5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2B47D3B3" w14:textId="5229FC6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общеобразовательного учреждение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br/>
              <w:t>средняя общеобразовательная школа № 1 Аксайского района</w:t>
            </w:r>
            <w:proofErr w:type="gramEnd"/>
          </w:p>
          <w:p w14:paraId="7C84E4BD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480F57" w14:textId="27F3247A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color w:val="2D2F32"/>
                <w:sz w:val="24"/>
                <w:szCs w:val="24"/>
                <w:shd w:val="clear" w:color="auto" w:fill="FFFFFF"/>
              </w:rPr>
              <w:t xml:space="preserve">Ростовская область, </w:t>
            </w:r>
            <w:proofErr w:type="spellStart"/>
            <w:r w:rsidR="0018342C">
              <w:rPr>
                <w:rFonts w:ascii="Times New Roman" w:hAnsi="Times New Roman" w:cs="Times New Roman"/>
                <w:color w:val="2D2F32"/>
                <w:sz w:val="24"/>
                <w:szCs w:val="24"/>
                <w:shd w:val="clear" w:color="auto" w:fill="FFFFFF"/>
              </w:rPr>
              <w:t>Аксайский</w:t>
            </w:r>
            <w:proofErr w:type="spellEnd"/>
            <w:r w:rsidR="0018342C">
              <w:rPr>
                <w:rFonts w:ascii="Times New Roman" w:hAnsi="Times New Roman" w:cs="Times New Roman"/>
                <w:color w:val="2D2F32"/>
                <w:sz w:val="24"/>
                <w:szCs w:val="24"/>
                <w:shd w:val="clear" w:color="auto" w:fill="FFFFFF"/>
              </w:rPr>
              <w:t xml:space="preserve"> район,</w:t>
            </w:r>
            <w:r w:rsidRPr="00827537">
              <w:rPr>
                <w:rFonts w:ascii="Times New Roman" w:hAnsi="Times New Roman" w:cs="Times New Roman"/>
                <w:color w:val="2D2F32"/>
                <w:sz w:val="24"/>
                <w:szCs w:val="24"/>
                <w:shd w:val="clear" w:color="auto" w:fill="FFFFFF"/>
              </w:rPr>
              <w:t xml:space="preserve"> Аксай, ул. </w:t>
            </w:r>
            <w:proofErr w:type="spellStart"/>
            <w:r w:rsidRPr="00827537">
              <w:rPr>
                <w:rFonts w:ascii="Times New Roman" w:hAnsi="Times New Roman" w:cs="Times New Roman"/>
                <w:color w:val="2D2F32"/>
                <w:sz w:val="24"/>
                <w:szCs w:val="24"/>
                <w:shd w:val="clear" w:color="auto" w:fill="FFFFFF"/>
              </w:rPr>
              <w:t>Гулаева</w:t>
            </w:r>
            <w:proofErr w:type="spellEnd"/>
            <w:r w:rsidRPr="00827537">
              <w:rPr>
                <w:rFonts w:ascii="Times New Roman" w:hAnsi="Times New Roman" w:cs="Times New Roman"/>
                <w:color w:val="2D2F32"/>
                <w:sz w:val="24"/>
                <w:szCs w:val="24"/>
                <w:shd w:val="clear" w:color="auto" w:fill="FFFFFF"/>
              </w:rPr>
              <w:t xml:space="preserve">, </w:t>
            </w:r>
            <w:r w:rsidR="0018342C">
              <w:rPr>
                <w:rFonts w:ascii="Times New Roman" w:hAnsi="Times New Roman" w:cs="Times New Roman"/>
                <w:color w:val="2D2F32"/>
                <w:sz w:val="24"/>
                <w:szCs w:val="24"/>
                <w:shd w:val="clear" w:color="auto" w:fill="FFFFFF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color w:val="2D2F32"/>
                <w:sz w:val="24"/>
                <w:szCs w:val="24"/>
                <w:shd w:val="clear" w:color="auto" w:fill="FFFFFF"/>
              </w:rPr>
              <w:t>129</w:t>
            </w:r>
          </w:p>
        </w:tc>
        <w:tc>
          <w:tcPr>
            <w:tcW w:w="2409" w:type="dxa"/>
          </w:tcPr>
          <w:p w14:paraId="148126A5" w14:textId="62612D0F" w:rsidR="00030648" w:rsidRPr="00827537" w:rsidRDefault="00660EB3" w:rsidP="00283E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8</w:t>
            </w:r>
            <w:r w:rsidR="00030648" w:rsidRPr="008275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(86350)</w:t>
            </w:r>
            <w:r w:rsidR="00283E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4-23-23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78446E64" w14:textId="77777777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"https://sh1aksay.edusite.ru/" </w:instrText>
            </w:r>
            <w:r>
              <w:fldChar w:fldCharType="separate"/>
            </w:r>
            <w:r w:rsidR="00030648" w:rsidRPr="00AF635D">
              <w:rPr>
                <w:rStyle w:val="a6"/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https://sh1aksay.edusite.ru/</w:t>
            </w:r>
            <w:r>
              <w:rPr>
                <w:rStyle w:val="a6"/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fldChar w:fldCharType="end"/>
            </w:r>
          </w:p>
          <w:p w14:paraId="39B43799" w14:textId="77777777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5640AF8C" w14:textId="77777777" w:rsidTr="007B1339">
        <w:tc>
          <w:tcPr>
            <w:tcW w:w="851" w:type="dxa"/>
          </w:tcPr>
          <w:p w14:paraId="1935F63D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3436D6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Багаевский район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87DD1" w14:textId="65F18EE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Багаевская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9F1C" w14:textId="12411D9B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Багаевский район,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Багаевская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,  ул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Ленина, д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</w:tc>
        <w:tc>
          <w:tcPr>
            <w:tcW w:w="2409" w:type="dxa"/>
          </w:tcPr>
          <w:p w14:paraId="0D37A308" w14:textId="6A536A9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8(86357)3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2" w:type="dxa"/>
          </w:tcPr>
          <w:p w14:paraId="2EB35284" w14:textId="38AB8320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2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https://bagschool2.rnd.eduru.ru/</w:t>
              </w:r>
            </w:hyperlink>
          </w:p>
          <w:p w14:paraId="2A7623AD" w14:textId="3B00F492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24FFFBF5" w14:textId="77777777" w:rsidTr="007B1339">
        <w:tc>
          <w:tcPr>
            <w:tcW w:w="851" w:type="dxa"/>
          </w:tcPr>
          <w:p w14:paraId="0A9B64B4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7314E0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07F493CB" w14:textId="1F80412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Сосновская средняя общеобразовательная школа</w:t>
            </w:r>
          </w:p>
        </w:tc>
        <w:tc>
          <w:tcPr>
            <w:tcW w:w="3544" w:type="dxa"/>
          </w:tcPr>
          <w:p w14:paraId="16504FAF" w14:textId="2CE30620" w:rsidR="00030648" w:rsidRPr="00827537" w:rsidRDefault="0018342C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Белокалитвинский</w:t>
            </w:r>
            <w:proofErr w:type="spellEnd"/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п. Сосны, ул. Пролетарская,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       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14:paraId="4CD691FC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AB5613" w14:textId="18E1F141" w:rsidR="00030648" w:rsidRPr="00827537" w:rsidRDefault="00660EB3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8(86383)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14:paraId="6E11F576" w14:textId="5593984D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3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https://sosn.bkobr.ru/</w:t>
              </w:r>
            </w:hyperlink>
          </w:p>
        </w:tc>
      </w:tr>
      <w:tr w:rsidR="00030648" w:rsidRPr="00827537" w14:paraId="5636E80C" w14:textId="77777777" w:rsidTr="007B1339">
        <w:tc>
          <w:tcPr>
            <w:tcW w:w="851" w:type="dxa"/>
          </w:tcPr>
          <w:p w14:paraId="0B71B5F5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5E2437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Боковский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4AA00BE6" w14:textId="05CC4240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«Каргинская средняя общеобразовательная школа имени М.А. Шолохова» Боковского района</w:t>
            </w:r>
          </w:p>
        </w:tc>
        <w:tc>
          <w:tcPr>
            <w:tcW w:w="3544" w:type="dxa"/>
          </w:tcPr>
          <w:p w14:paraId="78F5600D" w14:textId="6E8CF40E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Боковский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ст. Каргинская пер. Школьный,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085E8AAD" w14:textId="716FA612" w:rsidR="00030648" w:rsidRPr="0018342C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42C">
              <w:rPr>
                <w:rFonts w:ascii="Times New Roman" w:hAnsi="Times New Roman" w:cs="Times New Roman"/>
                <w:sz w:val="24"/>
                <w:szCs w:val="24"/>
              </w:rPr>
              <w:t>8(86382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83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4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34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14:paraId="7872C955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6A2B065" w14:textId="2DFAC552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AF635D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br/>
            </w:r>
            <w:hyperlink r:id="rId24" w:tgtFrame="_blank" w:history="1">
              <w:r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https://kargbok.iro61.ru/</w:t>
              </w:r>
            </w:hyperlink>
          </w:p>
        </w:tc>
      </w:tr>
      <w:tr w:rsidR="00030648" w:rsidRPr="00827537" w14:paraId="6F8C0E91" w14:textId="77777777" w:rsidTr="007B1339">
        <w:tc>
          <w:tcPr>
            <w:tcW w:w="851" w:type="dxa"/>
          </w:tcPr>
          <w:p w14:paraId="1370F9F7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3237E4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Верхнедонской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51972AC0" w14:textId="6E168D0B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муниципальное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 общеобразовательное учреждение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Верхнедонского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Верхнедонская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3544" w:type="dxa"/>
          </w:tcPr>
          <w:p w14:paraId="2F4FEA95" w14:textId="5B613005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Верхнедонской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Казанская, ул. Коммунальная, д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14:paraId="27E72003" w14:textId="1D38427F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8(86364)3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14:paraId="68C3CA4F" w14:textId="3DD760C7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5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https://vdonschool.ru/</w:t>
              </w:r>
            </w:hyperlink>
          </w:p>
        </w:tc>
      </w:tr>
      <w:tr w:rsidR="00030648" w:rsidRPr="00827537" w14:paraId="1EE876C3" w14:textId="77777777" w:rsidTr="007B1339">
        <w:tc>
          <w:tcPr>
            <w:tcW w:w="851" w:type="dxa"/>
          </w:tcPr>
          <w:p w14:paraId="6B17D286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F456A5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Весёловский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37ACA413" w14:textId="1754556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Веселовская средняя общеобразовательная школа № 1</w:t>
            </w:r>
          </w:p>
        </w:tc>
        <w:tc>
          <w:tcPr>
            <w:tcW w:w="3544" w:type="dxa"/>
          </w:tcPr>
          <w:p w14:paraId="751F4637" w14:textId="1EBBE999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Веселовский район,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Веселый, пер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Комсомольский,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9" w:type="dxa"/>
          </w:tcPr>
          <w:p w14:paraId="4BD5999A" w14:textId="6505262D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8(86358)6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0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14:paraId="7207983F" w14:textId="7DE9D378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6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https://vessosh1.siteedu.ru</w:t>
              </w:r>
            </w:hyperlink>
          </w:p>
          <w:p w14:paraId="5C7278E4" w14:textId="77777777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716CDF83" w14:textId="77777777" w:rsidTr="007B1339">
        <w:tc>
          <w:tcPr>
            <w:tcW w:w="851" w:type="dxa"/>
          </w:tcPr>
          <w:p w14:paraId="5720E716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44E2570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306CE8DF" w14:textId="2CE41304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64FF097C" w14:textId="5D2E907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Лагутнинская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 школа</w:t>
            </w:r>
          </w:p>
        </w:tc>
        <w:tc>
          <w:tcPr>
            <w:tcW w:w="3544" w:type="dxa"/>
          </w:tcPr>
          <w:p w14:paraId="271BC50C" w14:textId="2C7EFE24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район, 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Лагутники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,  пер. Школьный,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9" w:type="dxa"/>
          </w:tcPr>
          <w:p w14:paraId="6F631F85" w14:textId="624085AC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 (86394)7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2" w:type="dxa"/>
          </w:tcPr>
          <w:p w14:paraId="12622971" w14:textId="01F92AF2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7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http://www.lsoh.ru</w:t>
              </w:r>
            </w:hyperlink>
          </w:p>
          <w:p w14:paraId="48BD1A11" w14:textId="556803AF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3A49FE22" w14:textId="77777777" w:rsidTr="007B1339">
        <w:tc>
          <w:tcPr>
            <w:tcW w:w="851" w:type="dxa"/>
          </w:tcPr>
          <w:p w14:paraId="78C78D30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805A28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490F83C7" w14:textId="6805CE7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Дубовская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№ 1 имени Героя Советского Союза М.Ф. Потапова</w:t>
            </w:r>
          </w:p>
        </w:tc>
        <w:tc>
          <w:tcPr>
            <w:tcW w:w="3544" w:type="dxa"/>
          </w:tcPr>
          <w:p w14:paraId="35593C09" w14:textId="31F9093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Дубовский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с. Дубовское,</w:t>
            </w:r>
          </w:p>
          <w:p w14:paraId="733F3B90" w14:textId="47A1B17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9" w:type="dxa"/>
          </w:tcPr>
          <w:p w14:paraId="5BDCEE15" w14:textId="37DFD620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8(86377)5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14:paraId="45A695B0" w14:textId="1A46B1FE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8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https://dsch1.ucoz.org/</w:t>
              </w:r>
            </w:hyperlink>
          </w:p>
        </w:tc>
      </w:tr>
      <w:tr w:rsidR="00030648" w:rsidRPr="00827537" w14:paraId="3891BED6" w14:textId="77777777" w:rsidTr="007B1339">
        <w:tc>
          <w:tcPr>
            <w:tcW w:w="851" w:type="dxa"/>
          </w:tcPr>
          <w:p w14:paraId="43A73E56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0F36DF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Егорлыкский район</w:t>
            </w:r>
          </w:p>
        </w:tc>
        <w:tc>
          <w:tcPr>
            <w:tcW w:w="3544" w:type="dxa"/>
          </w:tcPr>
          <w:p w14:paraId="1CB8C362" w14:textId="0000E88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Егорлыкская средняя общеобразовательная школа №1</w:t>
            </w:r>
          </w:p>
        </w:tc>
        <w:tc>
          <w:tcPr>
            <w:tcW w:w="3544" w:type="dxa"/>
          </w:tcPr>
          <w:p w14:paraId="4F654D9F" w14:textId="04283EEC" w:rsidR="0018342C" w:rsidRPr="00827537" w:rsidRDefault="0018342C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Егорлыкский район,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ст. Егорлыкская</w:t>
            </w:r>
          </w:p>
          <w:p w14:paraId="3DE566FF" w14:textId="1DB4C6BF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ул. Орджоникидзе,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14:paraId="772C4D2F" w14:textId="52CB4F2B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99F8F6" w14:textId="55B7A0F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8(86370)2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2" w:type="dxa"/>
          </w:tcPr>
          <w:p w14:paraId="18EE2F17" w14:textId="7340434C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29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http://egsosh1.ru/</w:t>
              </w:r>
            </w:hyperlink>
          </w:p>
          <w:p w14:paraId="22F0DCFF" w14:textId="4EF144EE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3221308D" w14:textId="77777777" w:rsidTr="007B1339">
        <w:tc>
          <w:tcPr>
            <w:tcW w:w="851" w:type="dxa"/>
          </w:tcPr>
          <w:p w14:paraId="4A52E824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A08318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Заветинский район</w:t>
            </w:r>
          </w:p>
        </w:tc>
        <w:tc>
          <w:tcPr>
            <w:tcW w:w="3544" w:type="dxa"/>
          </w:tcPr>
          <w:p w14:paraId="4DD21DA3" w14:textId="68B6D8C9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Заветинская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</w:tc>
        <w:tc>
          <w:tcPr>
            <w:tcW w:w="3544" w:type="dxa"/>
          </w:tcPr>
          <w:p w14:paraId="10C7E1F7" w14:textId="7D8443EE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Заветинский район, с. </w:t>
            </w: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Заветное</w:t>
            </w:r>
            <w:proofErr w:type="gram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пер. Горького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9" w:type="dxa"/>
          </w:tcPr>
          <w:p w14:paraId="5F347BD9" w14:textId="0AEE3DFA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8(86378)2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14:paraId="7E26E969" w14:textId="004C1008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0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https://2.86378.3535.ru/</w:t>
              </w:r>
            </w:hyperlink>
          </w:p>
          <w:p w14:paraId="7B8019BB" w14:textId="0362BE30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1C1662F8" w14:textId="77777777" w:rsidTr="007B1339">
        <w:tc>
          <w:tcPr>
            <w:tcW w:w="851" w:type="dxa"/>
          </w:tcPr>
          <w:p w14:paraId="3E50684A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DBB45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Зерноградский район</w:t>
            </w:r>
          </w:p>
        </w:tc>
        <w:tc>
          <w:tcPr>
            <w:tcW w:w="3544" w:type="dxa"/>
          </w:tcPr>
          <w:p w14:paraId="62C61E7B" w14:textId="0167EB4F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лицей г. Зернограда</w:t>
            </w:r>
          </w:p>
        </w:tc>
        <w:tc>
          <w:tcPr>
            <w:tcW w:w="3544" w:type="dxa"/>
          </w:tcPr>
          <w:p w14:paraId="3E4E4381" w14:textId="4BF7666F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 Зерноградский район,</w:t>
            </w:r>
          </w:p>
          <w:p w14:paraId="658C3B69" w14:textId="5CA6424B" w:rsidR="00030648" w:rsidRPr="00827537" w:rsidRDefault="007B1339" w:rsidP="007B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Зерноград, 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8342C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</w:tcPr>
          <w:p w14:paraId="4FD0061B" w14:textId="6C92A60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8(86359)4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2" w:type="dxa"/>
          </w:tcPr>
          <w:p w14:paraId="4FAA03BE" w14:textId="27083C27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1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https://zernobr.ucoz.ru/</w:t>
              </w:r>
            </w:hyperlink>
          </w:p>
          <w:p w14:paraId="7A872747" w14:textId="010FA142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646086DE" w14:textId="77777777" w:rsidTr="007B1339">
        <w:tc>
          <w:tcPr>
            <w:tcW w:w="851" w:type="dxa"/>
          </w:tcPr>
          <w:p w14:paraId="21DF8DE6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53872D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  <w:vAlign w:val="center"/>
          </w:tcPr>
          <w:p w14:paraId="57757BEC" w14:textId="1C7CCC81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Зимовниковская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6 </w:t>
            </w:r>
            <w:r w:rsidRPr="008275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имени Героя России Дьяченко Андрея Александровича</w:t>
            </w:r>
          </w:p>
        </w:tc>
        <w:tc>
          <w:tcPr>
            <w:tcW w:w="3544" w:type="dxa"/>
            <w:vAlign w:val="center"/>
          </w:tcPr>
          <w:p w14:paraId="7ABE247C" w14:textId="2292A851" w:rsidR="00030648" w:rsidRPr="00827537" w:rsidRDefault="00030648" w:rsidP="0018342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Зимовниковский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п. Зимовники,</w:t>
            </w:r>
          </w:p>
          <w:p w14:paraId="511FFDE0" w14:textId="5CF4ECD5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пер. Малый,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535B5EDA" w14:textId="5EECCF1A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8(86376)3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  <w:vAlign w:val="center"/>
          </w:tcPr>
          <w:p w14:paraId="569589C7" w14:textId="10C27DBE" w:rsidR="00030648" w:rsidRPr="00AF635D" w:rsidRDefault="00283E0F" w:rsidP="0018342C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2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https://school6.siteedu.ru</w:t>
              </w:r>
            </w:hyperlink>
          </w:p>
          <w:p w14:paraId="7352C149" w14:textId="77777777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10870AD6" w14:textId="77777777" w:rsidTr="007B1339">
        <w:tc>
          <w:tcPr>
            <w:tcW w:w="851" w:type="dxa"/>
          </w:tcPr>
          <w:p w14:paraId="6622D687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8CD7C0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Кагальницкий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733DD15D" w14:textId="533023EE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</w:t>
            </w:r>
          </w:p>
        </w:tc>
        <w:tc>
          <w:tcPr>
            <w:tcW w:w="3544" w:type="dxa"/>
          </w:tcPr>
          <w:p w14:paraId="2595DD37" w14:textId="37DD34CF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Кагальницкий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ст.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, ул. Вокзальная,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bookmarkEnd w:id="1"/>
          </w:p>
        </w:tc>
        <w:tc>
          <w:tcPr>
            <w:tcW w:w="2409" w:type="dxa"/>
          </w:tcPr>
          <w:p w14:paraId="01544759" w14:textId="3E451E4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8(86345)9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02" w:type="dxa"/>
          </w:tcPr>
          <w:p w14:paraId="1941D5EF" w14:textId="252725F5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3" w:tgtFrame="_blank" w:history="1">
              <w:r w:rsidR="00030648" w:rsidRPr="00AF635D">
                <w:rPr>
                  <w:rStyle w:val="a6"/>
                  <w:rFonts w:ascii="Times New Roman" w:hAnsi="Times New Roman" w:cs="Times New Roman"/>
                  <w:bCs/>
                  <w:color w:val="2E74B5" w:themeColor="accent1" w:themeShade="BF"/>
                  <w:sz w:val="24"/>
                  <w:szCs w:val="24"/>
                  <w:lang w:val="en-US"/>
                </w:rPr>
                <w:t>school</w:t>
              </w:r>
              <w:r w:rsidR="00030648" w:rsidRPr="00AF635D">
                <w:rPr>
                  <w:rStyle w:val="a6"/>
                  <w:rFonts w:ascii="Times New Roman" w:hAnsi="Times New Roman" w:cs="Times New Roman"/>
                  <w:bCs/>
                  <w:color w:val="2E74B5" w:themeColor="accent1" w:themeShade="BF"/>
                  <w:sz w:val="24"/>
                  <w:szCs w:val="24"/>
                </w:rPr>
                <w:t>1-61.</w:t>
              </w:r>
              <w:proofErr w:type="spellStart"/>
              <w:r w:rsidR="00030648" w:rsidRPr="00AF635D">
                <w:rPr>
                  <w:rStyle w:val="a6"/>
                  <w:rFonts w:ascii="Times New Roman" w:hAnsi="Times New Roman" w:cs="Times New Roman"/>
                  <w:bCs/>
                  <w:color w:val="2E74B5" w:themeColor="accent1" w:themeShade="B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30648" w:rsidRPr="00827537" w14:paraId="2B475498" w14:textId="77777777" w:rsidTr="007B1339">
        <w:tc>
          <w:tcPr>
            <w:tcW w:w="851" w:type="dxa"/>
          </w:tcPr>
          <w:p w14:paraId="27B77173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87FF5D" w14:textId="105E9FFE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3544" w:type="dxa"/>
          </w:tcPr>
          <w:p w14:paraId="535C65EB" w14:textId="00F5A60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27537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Глубокинская</w:t>
            </w:r>
            <w:proofErr w:type="spellEnd"/>
            <w:r w:rsidRPr="00827537">
              <w:rPr>
                <w:rStyle w:val="aa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казачья средняя общеобразовательная школа №1 Каменского района Ростовской области</w:t>
            </w:r>
          </w:p>
        </w:tc>
        <w:tc>
          <w:tcPr>
            <w:tcW w:w="3544" w:type="dxa"/>
          </w:tcPr>
          <w:p w14:paraId="1ABEC356" w14:textId="17E667BA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Каменский район,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лубокий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,  ул. Карла Маркса,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9" w:type="dxa"/>
          </w:tcPr>
          <w:p w14:paraId="2358815A" w14:textId="418E3702" w:rsidR="00030648" w:rsidRPr="00827537" w:rsidRDefault="00030648" w:rsidP="0018342C">
            <w:pPr>
              <w:pStyle w:val="ac"/>
              <w:ind w:firstLine="0"/>
              <w:jc w:val="center"/>
              <w:rPr>
                <w:sz w:val="24"/>
              </w:rPr>
            </w:pPr>
            <w:r w:rsidRPr="00827537">
              <w:rPr>
                <w:sz w:val="24"/>
              </w:rPr>
              <w:t>8(86365)9</w:t>
            </w:r>
            <w:r w:rsidR="004437A9">
              <w:rPr>
                <w:sz w:val="24"/>
              </w:rPr>
              <w:t>-</w:t>
            </w:r>
            <w:r w:rsidRPr="00827537">
              <w:rPr>
                <w:sz w:val="24"/>
              </w:rPr>
              <w:t>61</w:t>
            </w:r>
            <w:r w:rsidR="004437A9">
              <w:rPr>
                <w:sz w:val="24"/>
              </w:rPr>
              <w:t>-</w:t>
            </w:r>
            <w:r w:rsidRPr="00827537">
              <w:rPr>
                <w:sz w:val="24"/>
              </w:rPr>
              <w:t>28</w:t>
            </w:r>
          </w:p>
        </w:tc>
        <w:tc>
          <w:tcPr>
            <w:tcW w:w="3402" w:type="dxa"/>
          </w:tcPr>
          <w:p w14:paraId="6398E1BC" w14:textId="5345E338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4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https://kazachyasosh.ru/</w:t>
              </w:r>
            </w:hyperlink>
          </w:p>
          <w:p w14:paraId="15671BA3" w14:textId="583AD20B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5EA8218D" w14:textId="77777777" w:rsidTr="007B1339">
        <w:tc>
          <w:tcPr>
            <w:tcW w:w="851" w:type="dxa"/>
          </w:tcPr>
          <w:p w14:paraId="6A8521D5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6FE7AF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Кашарский район</w:t>
            </w:r>
          </w:p>
        </w:tc>
        <w:tc>
          <w:tcPr>
            <w:tcW w:w="3544" w:type="dxa"/>
          </w:tcPr>
          <w:p w14:paraId="3017EF5B" w14:textId="7B4A187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Кашарская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544" w:type="dxa"/>
          </w:tcPr>
          <w:p w14:paraId="2146342D" w14:textId="3944DE0A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Кашарский район, сл.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Кашары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9" w:type="dxa"/>
          </w:tcPr>
          <w:p w14:paraId="1D4C6C14" w14:textId="6316863E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8(86388)2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2" w:type="dxa"/>
          </w:tcPr>
          <w:p w14:paraId="17DB0AEB" w14:textId="4B2F0915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5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https://kasharskaya-sosh.rostovschool.ru/</w:t>
              </w:r>
            </w:hyperlink>
          </w:p>
        </w:tc>
      </w:tr>
      <w:tr w:rsidR="00030648" w:rsidRPr="00827537" w14:paraId="1130540E" w14:textId="77777777" w:rsidTr="007B1339">
        <w:tc>
          <w:tcPr>
            <w:tcW w:w="851" w:type="dxa"/>
          </w:tcPr>
          <w:p w14:paraId="731BFC8E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B4D61D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Константиновский район</w:t>
            </w:r>
          </w:p>
        </w:tc>
        <w:tc>
          <w:tcPr>
            <w:tcW w:w="3544" w:type="dxa"/>
          </w:tcPr>
          <w:p w14:paraId="1B86DA33" w14:textId="0926CDED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«Средняя общеобразовательная школа №1»</w:t>
            </w:r>
          </w:p>
        </w:tc>
        <w:tc>
          <w:tcPr>
            <w:tcW w:w="3544" w:type="dxa"/>
          </w:tcPr>
          <w:p w14:paraId="1F6D8AD4" w14:textId="34CCF9B4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Константиновский район, г. Константиновск, ул. 25 Октября,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proofErr w:type="gramEnd"/>
          </w:p>
        </w:tc>
        <w:tc>
          <w:tcPr>
            <w:tcW w:w="2409" w:type="dxa"/>
          </w:tcPr>
          <w:p w14:paraId="6D6CB461" w14:textId="2576B04D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8(86393)2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14:paraId="4873B89D" w14:textId="23BC2BE6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A7E3175" w14:textId="192C8F12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6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http://конст-сош1.рф/</w:t>
              </w:r>
            </w:hyperlink>
          </w:p>
        </w:tc>
      </w:tr>
      <w:tr w:rsidR="00030648" w:rsidRPr="00827537" w14:paraId="27D9B100" w14:textId="77777777" w:rsidTr="007B1339">
        <w:tc>
          <w:tcPr>
            <w:tcW w:w="851" w:type="dxa"/>
          </w:tcPr>
          <w:p w14:paraId="061553DD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3EF04A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Красносулинский район</w:t>
            </w:r>
          </w:p>
        </w:tc>
        <w:tc>
          <w:tcPr>
            <w:tcW w:w="3544" w:type="dxa"/>
          </w:tcPr>
          <w:p w14:paraId="38955120" w14:textId="588D87A5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№6</w:t>
            </w:r>
          </w:p>
        </w:tc>
        <w:tc>
          <w:tcPr>
            <w:tcW w:w="3544" w:type="dxa"/>
          </w:tcPr>
          <w:p w14:paraId="53561769" w14:textId="1DE79C3D" w:rsidR="00030648" w:rsidRPr="00827537" w:rsidRDefault="00030648" w:rsidP="007B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Красносулинский район, г. Красный Сулин, ул.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Сулинская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, здание 25, оф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409" w:type="dxa"/>
          </w:tcPr>
          <w:p w14:paraId="28CCE85E" w14:textId="6892C9FF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8(86367)5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</w:tcPr>
          <w:p w14:paraId="57FB3417" w14:textId="69E7E2D2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7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https://ksmboush6.edusite.ru/</w:t>
              </w:r>
            </w:hyperlink>
          </w:p>
        </w:tc>
      </w:tr>
      <w:tr w:rsidR="00030648" w:rsidRPr="00827537" w14:paraId="30BEB71A" w14:textId="77777777" w:rsidTr="007B1339">
        <w:tc>
          <w:tcPr>
            <w:tcW w:w="851" w:type="dxa"/>
          </w:tcPr>
          <w:p w14:paraId="6568100F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3CFF17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Куйбышевский район</w:t>
            </w:r>
          </w:p>
        </w:tc>
        <w:tc>
          <w:tcPr>
            <w:tcW w:w="3544" w:type="dxa"/>
          </w:tcPr>
          <w:p w14:paraId="131307ED" w14:textId="180FE30F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Куйбышевская средняя общеобразовательная школа имени Маршала Советского Союза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br/>
              <w:t>А.А. Гречко</w:t>
            </w:r>
          </w:p>
        </w:tc>
        <w:tc>
          <w:tcPr>
            <w:tcW w:w="3544" w:type="dxa"/>
          </w:tcPr>
          <w:p w14:paraId="5C23B828" w14:textId="0585574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ская обл., Куйбышевский район,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с. Куйбышево,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Пролетарская,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615CC50C" w14:textId="03BBE375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 (86348)3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31AB6B11" w14:textId="27D51B03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8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http://kuibschool.org.ru/</w:t>
              </w:r>
            </w:hyperlink>
          </w:p>
          <w:p w14:paraId="3F005A7D" w14:textId="01F8679C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1FDEAF1B" w14:textId="77777777" w:rsidTr="007B1339">
        <w:tc>
          <w:tcPr>
            <w:tcW w:w="851" w:type="dxa"/>
          </w:tcPr>
          <w:p w14:paraId="1F832322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E79C28" w14:textId="0EB5632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eastAsia="Calibri" w:hAnsi="Times New Roman" w:cs="Times New Roman"/>
                <w:sz w:val="24"/>
                <w:szCs w:val="24"/>
              </w:rPr>
              <w:t>Мартыновский</w:t>
            </w:r>
            <w:proofErr w:type="spellEnd"/>
            <w:r w:rsidRPr="0082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445E64FA" w14:textId="3C462E9E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- средняя общеобразовательная школа № 1 сл. Большая </w:t>
            </w:r>
            <w:proofErr w:type="spellStart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Мартыновка</w:t>
            </w:r>
            <w:proofErr w:type="spellEnd"/>
          </w:p>
        </w:tc>
        <w:tc>
          <w:tcPr>
            <w:tcW w:w="3544" w:type="dxa"/>
          </w:tcPr>
          <w:p w14:paraId="6B773AFD" w14:textId="5342124F" w:rsidR="00030648" w:rsidRPr="00827537" w:rsidRDefault="00030648" w:rsidP="0018342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Мартыновский</w:t>
            </w:r>
            <w:proofErr w:type="spellEnd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район, </w:t>
            </w:r>
            <w:proofErr w:type="spellStart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</w:t>
            </w:r>
            <w:proofErr w:type="gramStart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ольшая</w:t>
            </w:r>
            <w:proofErr w:type="spellEnd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Мартыновка</w:t>
            </w:r>
            <w:proofErr w:type="spellEnd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пер.</w:t>
            </w:r>
            <w:r w:rsidR="007B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Зыгина</w:t>
            </w:r>
            <w:proofErr w:type="spellEnd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B1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"а"</w:t>
            </w:r>
          </w:p>
          <w:p w14:paraId="7454985E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664E46" w14:textId="768FFBE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8(86395)2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14:paraId="2BD5C4A6" w14:textId="0D979B6F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39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 xml:space="preserve">http://www.soch1roomart.narod.ru/ </w:t>
              </w:r>
            </w:hyperlink>
          </w:p>
        </w:tc>
      </w:tr>
      <w:tr w:rsidR="00030648" w:rsidRPr="00827537" w14:paraId="115A1923" w14:textId="77777777" w:rsidTr="007B1339">
        <w:tc>
          <w:tcPr>
            <w:tcW w:w="851" w:type="dxa"/>
          </w:tcPr>
          <w:p w14:paraId="3CF0525C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946C0F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Матвеево-Курганский</w:t>
            </w:r>
            <w:proofErr w:type="gram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5B027714" w14:textId="1BCEFC4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Матвеево-Курганская</w:t>
            </w:r>
            <w:proofErr w:type="gram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3 имени Героя Советского Союза Александра Матвеевича Ерошина</w:t>
            </w:r>
          </w:p>
        </w:tc>
        <w:tc>
          <w:tcPr>
            <w:tcW w:w="3544" w:type="dxa"/>
          </w:tcPr>
          <w:p w14:paraId="089F2F3B" w14:textId="5D278EAA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Матвеево-Курганский</w:t>
            </w:r>
            <w:proofErr w:type="gram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Матвеев Курган, пер. Спортивный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39/41</w:t>
            </w:r>
          </w:p>
        </w:tc>
        <w:tc>
          <w:tcPr>
            <w:tcW w:w="2409" w:type="dxa"/>
          </w:tcPr>
          <w:p w14:paraId="5DE3B2AA" w14:textId="18010000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8(86341)3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2" w:type="dxa"/>
          </w:tcPr>
          <w:p w14:paraId="287D0BE9" w14:textId="5A7055EC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0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https://m-kurgan-3.mkobr61.ru/</w:t>
              </w:r>
            </w:hyperlink>
          </w:p>
          <w:p w14:paraId="034A017F" w14:textId="357A1B7B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67E79C27" w14:textId="77777777" w:rsidTr="007B1339">
        <w:tc>
          <w:tcPr>
            <w:tcW w:w="851" w:type="dxa"/>
          </w:tcPr>
          <w:p w14:paraId="48831F18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4CAB37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Миллеровский район</w:t>
            </w:r>
          </w:p>
        </w:tc>
        <w:tc>
          <w:tcPr>
            <w:tcW w:w="3544" w:type="dxa"/>
          </w:tcPr>
          <w:p w14:paraId="3D515278" w14:textId="5015030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общеобразовательное учреждение средняя общеобразовательная школа №5</w:t>
            </w:r>
          </w:p>
        </w:tc>
        <w:tc>
          <w:tcPr>
            <w:tcW w:w="3544" w:type="dxa"/>
          </w:tcPr>
          <w:p w14:paraId="73D5983D" w14:textId="71A9AF6A" w:rsidR="00030648" w:rsidRPr="00827537" w:rsidRDefault="007B1339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Ростовская 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область, 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Миллеровский район,                                           </w:t>
            </w:r>
            <w:r w:rsidR="00030648" w:rsidRPr="0082753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г. Миллерово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улица Фридриха Энгельса,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28</w:t>
            </w:r>
          </w:p>
        </w:tc>
        <w:tc>
          <w:tcPr>
            <w:tcW w:w="2409" w:type="dxa"/>
          </w:tcPr>
          <w:p w14:paraId="643E4369" w14:textId="6889F04F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8(86385)2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02" w:type="dxa"/>
          </w:tcPr>
          <w:p w14:paraId="43ACF8AC" w14:textId="7FF582AE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1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https://5.86385.3535.ru/</w:t>
              </w:r>
            </w:hyperlink>
          </w:p>
        </w:tc>
      </w:tr>
      <w:tr w:rsidR="00030648" w:rsidRPr="00827537" w14:paraId="0A773357" w14:textId="77777777" w:rsidTr="007B1339">
        <w:tc>
          <w:tcPr>
            <w:tcW w:w="851" w:type="dxa"/>
          </w:tcPr>
          <w:p w14:paraId="3B5E69FF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152FB5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37D404F3" w14:textId="174936CB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Милютинская средняя общеобразовательная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3544" w:type="dxa"/>
          </w:tcPr>
          <w:p w14:paraId="5BCEC215" w14:textId="34C13A5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Ростовская область,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Милютинский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район, станица Милютинская, улица Павших Героев,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9" w:type="dxa"/>
          </w:tcPr>
          <w:p w14:paraId="25F8775F" w14:textId="187A570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 (86389)2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14:paraId="01991C00" w14:textId="6A15A9CF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2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https://746.86389.3535.ru/</w:t>
              </w:r>
            </w:hyperlink>
          </w:p>
          <w:p w14:paraId="480845E3" w14:textId="229D24CA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663F011A" w14:textId="77777777" w:rsidTr="007B1339">
        <w:tc>
          <w:tcPr>
            <w:tcW w:w="851" w:type="dxa"/>
          </w:tcPr>
          <w:p w14:paraId="19F94339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949CCB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Морозовский район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C0A0" w14:textId="56CE35BC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«Гимназия №5 г. Морозовска»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5DAE" w14:textId="2191F10D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347210, Ростовская область, </w:t>
            </w:r>
            <w:r w:rsidR="007B1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Морозовский район,                        </w:t>
            </w: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Морозовск, ул. Кирова, 152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FAA1A" w14:textId="59C4BC15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</w:rPr>
              <w:t>8(86384)6</w:t>
            </w:r>
            <w:r w:rsidR="004437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4437A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7DFD" w14:textId="08A338BD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3">
              <w:r w:rsidR="00030648" w:rsidRPr="00AF635D">
                <w:rPr>
                  <w:rFonts w:ascii="Times New Roman" w:eastAsia="Times New Roman" w:hAnsi="Times New Roman" w:cs="Times New Roman"/>
                  <w:color w:val="2E74B5" w:themeColor="accent1" w:themeShade="BF"/>
                  <w:sz w:val="24"/>
                  <w:szCs w:val="24"/>
                  <w:u w:val="single"/>
                </w:rPr>
                <w:t>https://gimnaziya-5.ucoz.ru/</w:t>
              </w:r>
            </w:hyperlink>
          </w:p>
        </w:tc>
      </w:tr>
      <w:tr w:rsidR="00030648" w:rsidRPr="00827537" w14:paraId="11F033B2" w14:textId="77777777" w:rsidTr="007B1339">
        <w:tc>
          <w:tcPr>
            <w:tcW w:w="851" w:type="dxa"/>
          </w:tcPr>
          <w:p w14:paraId="1A1A3610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98C1B3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Мясниковский район</w:t>
            </w:r>
          </w:p>
        </w:tc>
        <w:tc>
          <w:tcPr>
            <w:tcW w:w="3544" w:type="dxa"/>
          </w:tcPr>
          <w:p w14:paraId="514BF194" w14:textId="77E24B7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Чалтырская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№2</w:t>
            </w:r>
          </w:p>
        </w:tc>
        <w:tc>
          <w:tcPr>
            <w:tcW w:w="3544" w:type="dxa"/>
          </w:tcPr>
          <w:p w14:paraId="697F96DA" w14:textId="680CD7B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область Мясниковский район,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с. Чалтырь, ул. Октябрьская,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          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09" w:type="dxa"/>
          </w:tcPr>
          <w:p w14:paraId="5ECB0C19" w14:textId="11E0DD3E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8(86349)2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17 8(86349)2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02" w:type="dxa"/>
          </w:tcPr>
          <w:p w14:paraId="6145D29B" w14:textId="3C5AF042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4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https://chaltyr.rostovschool.ru</w:t>
              </w:r>
            </w:hyperlink>
          </w:p>
          <w:p w14:paraId="2E9C124B" w14:textId="5C206169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70C7D725" w14:textId="77777777" w:rsidTr="007B1339">
        <w:trPr>
          <w:trHeight w:val="647"/>
        </w:trPr>
        <w:tc>
          <w:tcPr>
            <w:tcW w:w="851" w:type="dxa"/>
          </w:tcPr>
          <w:p w14:paraId="46FC0004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C9976D0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Неклиновский район</w:t>
            </w:r>
          </w:p>
        </w:tc>
        <w:tc>
          <w:tcPr>
            <w:tcW w:w="3544" w:type="dxa"/>
          </w:tcPr>
          <w:p w14:paraId="366FEFD7" w14:textId="2C12884F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Центр внешкольной работы</w:t>
            </w:r>
          </w:p>
        </w:tc>
        <w:tc>
          <w:tcPr>
            <w:tcW w:w="3544" w:type="dxa"/>
          </w:tcPr>
          <w:p w14:paraId="7F50E29E" w14:textId="2BB3C9C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Неклиновский район, село Покровское, переулок Чкаловский,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09" w:type="dxa"/>
          </w:tcPr>
          <w:p w14:paraId="5D12CD98" w14:textId="25CAD8CB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8(86347)2</w:t>
            </w:r>
            <w:r w:rsidR="00443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05</w:t>
            </w:r>
            <w:r w:rsidR="004437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97</w:t>
            </w:r>
          </w:p>
        </w:tc>
        <w:tc>
          <w:tcPr>
            <w:tcW w:w="3402" w:type="dxa"/>
          </w:tcPr>
          <w:p w14:paraId="6A2CEFEC" w14:textId="0D71D545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5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https://nekl-mouzvr.ucoz.ru</w:t>
              </w:r>
            </w:hyperlink>
          </w:p>
          <w:p w14:paraId="35662659" w14:textId="07BFF52A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14CE92CA" w14:textId="77777777" w:rsidTr="007B1339">
        <w:tc>
          <w:tcPr>
            <w:tcW w:w="851" w:type="dxa"/>
          </w:tcPr>
          <w:p w14:paraId="3D959676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B9F5A0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Обливский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1022FAE1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2F10BCEA" w14:textId="44BA4B3B" w:rsidR="00030648" w:rsidRPr="00827537" w:rsidRDefault="00030648" w:rsidP="0018342C">
            <w:pPr>
              <w:ind w:left="-1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«Обливская средняя общеобразовательная школа № 1 имени Героя Советского Союза Синькова С.М.»</w:t>
            </w:r>
          </w:p>
        </w:tc>
        <w:tc>
          <w:tcPr>
            <w:tcW w:w="3544" w:type="dxa"/>
          </w:tcPr>
          <w:p w14:paraId="58CA472B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63192272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Обливский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 район,</w:t>
            </w:r>
          </w:p>
          <w:p w14:paraId="564B69D9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станица Обливская,</w:t>
            </w:r>
          </w:p>
          <w:p w14:paraId="302C22EB" w14:textId="2299488C" w:rsidR="00030648" w:rsidRPr="00827537" w:rsidRDefault="00030648" w:rsidP="007B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улица Коммунистическая, д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2409" w:type="dxa"/>
          </w:tcPr>
          <w:p w14:paraId="284456E8" w14:textId="7AC7470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8(86396)2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2" w:type="dxa"/>
          </w:tcPr>
          <w:p w14:paraId="6360E7DD" w14:textId="5245BAC5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6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https://shkola1.com.ru/</w:t>
              </w:r>
            </w:hyperlink>
          </w:p>
          <w:p w14:paraId="60C6CB56" w14:textId="630F774E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279672BF" w14:textId="77777777" w:rsidTr="007B1339">
        <w:tc>
          <w:tcPr>
            <w:tcW w:w="851" w:type="dxa"/>
          </w:tcPr>
          <w:p w14:paraId="53E20A5A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B3F6AA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3544" w:type="dxa"/>
          </w:tcPr>
          <w:p w14:paraId="100A94AE" w14:textId="0275AB2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72 им. В.Е. Стаценко</w:t>
            </w:r>
          </w:p>
        </w:tc>
        <w:tc>
          <w:tcPr>
            <w:tcW w:w="3544" w:type="dxa"/>
          </w:tcPr>
          <w:p w14:paraId="00F67E2E" w14:textId="6D80F8CD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Октябрьский район,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Кривянская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, ул. Советская, д. 100</w:t>
            </w:r>
          </w:p>
        </w:tc>
        <w:tc>
          <w:tcPr>
            <w:tcW w:w="2409" w:type="dxa"/>
          </w:tcPr>
          <w:p w14:paraId="0B534936" w14:textId="6AB86579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8(86360)3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02" w:type="dxa"/>
          </w:tcPr>
          <w:p w14:paraId="152C4D53" w14:textId="43BD64D9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7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https://mbousoch72.ru/</w:t>
              </w:r>
            </w:hyperlink>
          </w:p>
        </w:tc>
      </w:tr>
      <w:tr w:rsidR="00030648" w:rsidRPr="00827537" w14:paraId="0BA8B628" w14:textId="77777777" w:rsidTr="007B1339">
        <w:tc>
          <w:tcPr>
            <w:tcW w:w="851" w:type="dxa"/>
          </w:tcPr>
          <w:p w14:paraId="51BCE0D4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09FDE1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Орловский район</w:t>
            </w:r>
          </w:p>
        </w:tc>
        <w:tc>
          <w:tcPr>
            <w:tcW w:w="3544" w:type="dxa"/>
          </w:tcPr>
          <w:p w14:paraId="585D8AE9" w14:textId="11871FC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Орловская средняя общеобразовательная школа № 2</w:t>
            </w:r>
          </w:p>
        </w:tc>
        <w:tc>
          <w:tcPr>
            <w:tcW w:w="3544" w:type="dxa"/>
          </w:tcPr>
          <w:p w14:paraId="17A6F53F" w14:textId="280FB66E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Орловский район, п. Орловский, пер. Первой Конной Армии,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09" w:type="dxa"/>
          </w:tcPr>
          <w:p w14:paraId="7B1B3B3D" w14:textId="5793B971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8(86375)3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2" w:type="dxa"/>
          </w:tcPr>
          <w:p w14:paraId="1D558CD3" w14:textId="040AADAE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8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https://school2.rnd.eduru.ru/</w:t>
              </w:r>
            </w:hyperlink>
          </w:p>
          <w:p w14:paraId="5EBC8CB1" w14:textId="581AF5D3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19832A04" w14:textId="77777777" w:rsidTr="007B1339">
        <w:tc>
          <w:tcPr>
            <w:tcW w:w="851" w:type="dxa"/>
          </w:tcPr>
          <w:p w14:paraId="6260E031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859277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Песчанокопский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1CC2BC1E" w14:textId="77777777" w:rsidR="00030648" w:rsidRPr="00827537" w:rsidRDefault="00030648" w:rsidP="00183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Песчанокопская</w:t>
            </w:r>
            <w:proofErr w:type="spellEnd"/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 общеобразовательная школа №2</w:t>
            </w:r>
          </w:p>
          <w:p w14:paraId="5450B0D4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5B79334" w14:textId="7DD663FD" w:rsidR="00030648" w:rsidRPr="00827537" w:rsidRDefault="00030648" w:rsidP="00183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Ростовская область, </w:t>
            </w:r>
            <w:proofErr w:type="spellStart"/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Песчанокопский</w:t>
            </w:r>
            <w:proofErr w:type="spellEnd"/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14:paraId="1E971699" w14:textId="5DE2A598" w:rsidR="00030648" w:rsidRPr="00827537" w:rsidRDefault="00030648" w:rsidP="001834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Песчанокопское, ул. </w:t>
            </w:r>
            <w:proofErr w:type="gramStart"/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Народная</w:t>
            </w:r>
            <w:proofErr w:type="gramEnd"/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0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104</w:t>
            </w: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369C8770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54AA3DB" w14:textId="3E6C5585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(886373)9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4437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14:paraId="3B7CCBD8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4A609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C234471" w14:textId="1437165C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49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https://psch2.ru/</w:t>
              </w:r>
            </w:hyperlink>
          </w:p>
          <w:p w14:paraId="036272A7" w14:textId="28B5A90E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03A85BEB" w14:textId="77777777" w:rsidTr="007B1339">
        <w:tc>
          <w:tcPr>
            <w:tcW w:w="851" w:type="dxa"/>
          </w:tcPr>
          <w:p w14:paraId="57EF9C6A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507ADB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Пролетарский район</w:t>
            </w:r>
          </w:p>
        </w:tc>
        <w:tc>
          <w:tcPr>
            <w:tcW w:w="3544" w:type="dxa"/>
          </w:tcPr>
          <w:p w14:paraId="1085F010" w14:textId="7E0A4F44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Пролетарская средняя общеобразовательная школа №5</w:t>
            </w:r>
          </w:p>
        </w:tc>
        <w:tc>
          <w:tcPr>
            <w:tcW w:w="3544" w:type="dxa"/>
          </w:tcPr>
          <w:p w14:paraId="7D575ABE" w14:textId="3D2DE7AD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Пролетарский район,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г. Пролетарск, ул.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Дорожная,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14:paraId="1B412F6D" w14:textId="0B16F795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8(86374)9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2" w:type="dxa"/>
          </w:tcPr>
          <w:p w14:paraId="2EC51A94" w14:textId="78C450F2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50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https://uwle4enia.ucoz.ru/</w:t>
              </w:r>
            </w:hyperlink>
          </w:p>
        </w:tc>
      </w:tr>
      <w:tr w:rsidR="00030648" w:rsidRPr="00827537" w14:paraId="107F149E" w14:textId="77777777" w:rsidTr="007B1339">
        <w:tc>
          <w:tcPr>
            <w:tcW w:w="851" w:type="dxa"/>
          </w:tcPr>
          <w:p w14:paraId="6CDB0BD4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A61AC78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Ремонтненский район</w:t>
            </w:r>
          </w:p>
        </w:tc>
        <w:tc>
          <w:tcPr>
            <w:tcW w:w="3544" w:type="dxa"/>
            <w:vAlign w:val="center"/>
          </w:tcPr>
          <w:p w14:paraId="0022332A" w14:textId="25A9078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 </w:t>
            </w:r>
            <w:proofErr w:type="spellStart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Ремонтненская</w:t>
            </w:r>
            <w:proofErr w:type="spellEnd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 № 1</w:t>
            </w:r>
          </w:p>
        </w:tc>
        <w:tc>
          <w:tcPr>
            <w:tcW w:w="3544" w:type="dxa"/>
            <w:vAlign w:val="center"/>
          </w:tcPr>
          <w:p w14:paraId="3B11953F" w14:textId="1E90501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Ростовская область, Ремонтненский район, с.</w:t>
            </w:r>
            <w:r w:rsidR="0050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Ремонтное</w:t>
            </w:r>
            <w:proofErr w:type="gramEnd"/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 w:rsidR="0050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Октябрьская, </w:t>
            </w:r>
            <w:r w:rsidR="00504A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</w:t>
            </w:r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9" w:type="dxa"/>
            <w:vAlign w:val="center"/>
          </w:tcPr>
          <w:p w14:paraId="2C975434" w14:textId="1F78016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8(86379)3</w:t>
            </w:r>
            <w:r w:rsidR="00AF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AF63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</w:tcPr>
          <w:p w14:paraId="101A90FA" w14:textId="77777777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51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https://rem-gim1.rostovschool.ru/</w:t>
              </w:r>
            </w:hyperlink>
          </w:p>
          <w:p w14:paraId="4486073D" w14:textId="77777777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4C484E83" w14:textId="77777777" w:rsidTr="007B1339">
        <w:tc>
          <w:tcPr>
            <w:tcW w:w="851" w:type="dxa"/>
          </w:tcPr>
          <w:p w14:paraId="7646BE6C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042AF3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21F06D8B" w14:textId="3C3B7E9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Родионово-Несветайского района «Родионово-Несветайская средняя общеобразовательная школа №7»</w:t>
            </w:r>
          </w:p>
        </w:tc>
        <w:tc>
          <w:tcPr>
            <w:tcW w:w="3544" w:type="dxa"/>
          </w:tcPr>
          <w:p w14:paraId="1FA728FE" w14:textId="655A2346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Родионово-Несветайский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сл. Родионово-Несветайская, ул.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Кирова, д.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14:paraId="6ADC544A" w14:textId="150BCA0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8(86340)3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2" w:type="dxa"/>
          </w:tcPr>
          <w:p w14:paraId="219A87AE" w14:textId="1E624D27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52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https://school7-rostov.ru/</w:t>
              </w:r>
            </w:hyperlink>
          </w:p>
        </w:tc>
      </w:tr>
      <w:tr w:rsidR="00030648" w:rsidRPr="00827537" w14:paraId="1640863F" w14:textId="77777777" w:rsidTr="007B1339">
        <w:tc>
          <w:tcPr>
            <w:tcW w:w="851" w:type="dxa"/>
          </w:tcPr>
          <w:p w14:paraId="0CF8E12B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E2DF79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544" w:type="dxa"/>
          </w:tcPr>
          <w:p w14:paraId="14A40F49" w14:textId="7CF153DE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гимназия № 2 г. Сальска</w:t>
            </w:r>
          </w:p>
        </w:tc>
        <w:tc>
          <w:tcPr>
            <w:tcW w:w="3544" w:type="dxa"/>
          </w:tcPr>
          <w:p w14:paraId="74EB0D54" w14:textId="5BEB4E7B" w:rsidR="00030648" w:rsidRPr="00827537" w:rsidRDefault="00030648" w:rsidP="007B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="007B1339">
              <w:rPr>
                <w:rFonts w:ascii="Times New Roman" w:hAnsi="Times New Roman" w:cs="Times New Roman"/>
                <w:sz w:val="24"/>
                <w:szCs w:val="24"/>
              </w:rPr>
              <w:t>Сальский</w:t>
            </w:r>
            <w:proofErr w:type="spellEnd"/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>г. Сальск, пер.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Коммунальный, 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14:paraId="786B36FD" w14:textId="56B3E906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8(86372)5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14:paraId="44298245" w14:textId="3C3680BF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53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http://hcu0740832.nichost.ru/</w:t>
              </w:r>
            </w:hyperlink>
          </w:p>
        </w:tc>
      </w:tr>
      <w:tr w:rsidR="00030648" w:rsidRPr="00827537" w14:paraId="5F65DF68" w14:textId="77777777" w:rsidTr="007B1339">
        <w:tc>
          <w:tcPr>
            <w:tcW w:w="851" w:type="dxa"/>
          </w:tcPr>
          <w:p w14:paraId="446ACACB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F2B885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Семикаракорский район</w:t>
            </w:r>
          </w:p>
        </w:tc>
        <w:tc>
          <w:tcPr>
            <w:tcW w:w="3544" w:type="dxa"/>
          </w:tcPr>
          <w:p w14:paraId="75C3B4C7" w14:textId="5664CA08" w:rsidR="00030648" w:rsidRPr="00827537" w:rsidRDefault="00030648" w:rsidP="0018342C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 1 им. Б.Н. Куликова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емикаракорска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D9D99F0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FFB1A18" w14:textId="6313FE64" w:rsidR="00030648" w:rsidRPr="00827537" w:rsidRDefault="00030648" w:rsidP="0018342C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область,</w:t>
            </w:r>
          </w:p>
          <w:p w14:paraId="0F2508D4" w14:textId="68C3B691" w:rsidR="00030648" w:rsidRPr="00827537" w:rsidRDefault="00030648" w:rsidP="0018342C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Семикаракорский район, г.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Семикаракорск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, ул. Ленина, 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14:paraId="12275AF1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D87F5C" w14:textId="1F50D7E9" w:rsidR="00030648" w:rsidRPr="00827537" w:rsidRDefault="00AF635D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8(86356)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402" w:type="dxa"/>
          </w:tcPr>
          <w:p w14:paraId="455DA71A" w14:textId="53F8759F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54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  <w:lang w:val="en-US"/>
                </w:rPr>
                <w:t>http</w:t>
              </w:r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://ssosh1smk.ru</w:t>
              </w:r>
            </w:hyperlink>
          </w:p>
          <w:p w14:paraId="2E9A9B8E" w14:textId="77777777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304BBE11" w14:textId="77777777" w:rsidTr="007B1339">
        <w:tc>
          <w:tcPr>
            <w:tcW w:w="851" w:type="dxa"/>
          </w:tcPr>
          <w:p w14:paraId="623877F0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5E2641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</w:p>
        </w:tc>
        <w:tc>
          <w:tcPr>
            <w:tcW w:w="3544" w:type="dxa"/>
          </w:tcPr>
          <w:p w14:paraId="55EE4CF3" w14:textId="6886B25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ст.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Советской Советского района Ростовской области</w:t>
            </w:r>
          </w:p>
        </w:tc>
        <w:tc>
          <w:tcPr>
            <w:tcW w:w="3544" w:type="dxa"/>
          </w:tcPr>
          <w:p w14:paraId="320AEF1A" w14:textId="14A7537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>ская область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, Советс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район, </w:t>
            </w:r>
            <w:proofErr w:type="spellStart"/>
            <w:r w:rsidR="007B1339"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 w:rsidR="007B1339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Советская, ул.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  <w:r w:rsidR="007B133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7B1339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="007B1339">
              <w:rPr>
                <w:rFonts w:ascii="Times New Roman" w:hAnsi="Times New Roman" w:cs="Times New Roman"/>
                <w:sz w:val="24"/>
                <w:szCs w:val="24"/>
              </w:rPr>
              <w:t>, д.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14:paraId="688396B4" w14:textId="3D69F06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8(86363)2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2" w:type="dxa"/>
          </w:tcPr>
          <w:p w14:paraId="5A12F46D" w14:textId="643A6105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55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https://xn----7sbbfp4aciugzdm2g1e.xn--p1ai/</w:t>
              </w:r>
            </w:hyperlink>
          </w:p>
          <w:p w14:paraId="1B396490" w14:textId="20619161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11B8843B" w14:textId="77777777" w:rsidTr="007B1339">
        <w:tc>
          <w:tcPr>
            <w:tcW w:w="851" w:type="dxa"/>
          </w:tcPr>
          <w:p w14:paraId="64C76A37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42AA3A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Тарасовский район</w:t>
            </w:r>
          </w:p>
        </w:tc>
        <w:tc>
          <w:tcPr>
            <w:tcW w:w="3544" w:type="dxa"/>
          </w:tcPr>
          <w:p w14:paraId="058962A4" w14:textId="04544454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Тарасовская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среденяя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 № 1</w:t>
            </w:r>
          </w:p>
        </w:tc>
        <w:tc>
          <w:tcPr>
            <w:tcW w:w="3544" w:type="dxa"/>
          </w:tcPr>
          <w:p w14:paraId="0299F2D1" w14:textId="28D8CE61" w:rsidR="00030648" w:rsidRPr="00827537" w:rsidRDefault="007B1339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Ростовская область, п.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Тарасовский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 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Мира, 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9" w:type="dxa"/>
          </w:tcPr>
          <w:p w14:paraId="6704E91B" w14:textId="099915FB" w:rsidR="00030648" w:rsidRPr="00827537" w:rsidRDefault="00AF635D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(863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86)3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14:paraId="426F9EF5" w14:textId="11F60657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56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http://www.xn--1-0tbid6a.xn--p1ai/</w:t>
              </w:r>
            </w:hyperlink>
          </w:p>
        </w:tc>
      </w:tr>
      <w:tr w:rsidR="00030648" w:rsidRPr="00827537" w14:paraId="098EF262" w14:textId="77777777" w:rsidTr="007B1339">
        <w:tc>
          <w:tcPr>
            <w:tcW w:w="851" w:type="dxa"/>
          </w:tcPr>
          <w:p w14:paraId="6EB57577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68529D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Тацинский район</w:t>
            </w:r>
          </w:p>
        </w:tc>
        <w:tc>
          <w:tcPr>
            <w:tcW w:w="3544" w:type="dxa"/>
          </w:tcPr>
          <w:p w14:paraId="37361898" w14:textId="1BFD6CF3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Тацинская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2</w:t>
            </w:r>
          </w:p>
        </w:tc>
        <w:tc>
          <w:tcPr>
            <w:tcW w:w="3544" w:type="dxa"/>
          </w:tcPr>
          <w:p w14:paraId="315A449B" w14:textId="609361D1" w:rsidR="00030648" w:rsidRPr="00827537" w:rsidRDefault="007B1339" w:rsidP="0050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Тацинский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Тацинская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 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Комсомольский, д. 3</w:t>
            </w:r>
          </w:p>
        </w:tc>
        <w:tc>
          <w:tcPr>
            <w:tcW w:w="2409" w:type="dxa"/>
          </w:tcPr>
          <w:p w14:paraId="6F06A96D" w14:textId="6EF499A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(863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2" w:type="dxa"/>
          </w:tcPr>
          <w:p w14:paraId="6D9EA07F" w14:textId="6A9D6491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57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http://school2.obr-tacin.ru/</w:t>
              </w:r>
            </w:hyperlink>
          </w:p>
        </w:tc>
      </w:tr>
      <w:tr w:rsidR="00030648" w:rsidRPr="00827537" w14:paraId="53BEF1C7" w14:textId="77777777" w:rsidTr="007B1339">
        <w:tc>
          <w:tcPr>
            <w:tcW w:w="851" w:type="dxa"/>
          </w:tcPr>
          <w:p w14:paraId="4BF54A4E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06EBA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Усть-Донецкий район</w:t>
            </w:r>
          </w:p>
        </w:tc>
        <w:tc>
          <w:tcPr>
            <w:tcW w:w="3544" w:type="dxa"/>
          </w:tcPr>
          <w:p w14:paraId="091487A0" w14:textId="1631AB88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Апаринская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544" w:type="dxa"/>
          </w:tcPr>
          <w:p w14:paraId="73A3C57C" w14:textId="37441052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бласть, Усть-Донецкий район, х. </w:t>
            </w:r>
            <w:proofErr w:type="spellStart"/>
            <w:r w:rsidR="00504A1C">
              <w:rPr>
                <w:rFonts w:ascii="Times New Roman" w:hAnsi="Times New Roman" w:cs="Times New Roman"/>
                <w:sz w:val="24"/>
                <w:szCs w:val="24"/>
              </w:rPr>
              <w:t>Апаринский</w:t>
            </w:r>
            <w:proofErr w:type="spellEnd"/>
            <w:r w:rsidR="00504A1C">
              <w:rPr>
                <w:rFonts w:ascii="Times New Roman" w:hAnsi="Times New Roman" w:cs="Times New Roman"/>
                <w:sz w:val="24"/>
                <w:szCs w:val="24"/>
              </w:rPr>
              <w:t>, ул.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Донецкая, 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14:paraId="6CDC275F" w14:textId="764B5425" w:rsidR="00030648" w:rsidRPr="00827537" w:rsidRDefault="00AF635D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(863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0648" w:rsidRPr="0082753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2" w:type="dxa"/>
          </w:tcPr>
          <w:p w14:paraId="1EDDD598" w14:textId="236434D0" w:rsidR="00030648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58" w:history="1">
              <w:r w:rsidR="00030648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https://mbouasosh.ucoz.net/</w:t>
              </w:r>
            </w:hyperlink>
          </w:p>
          <w:p w14:paraId="54DF5522" w14:textId="2EA8DAC7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030648" w:rsidRPr="00827537" w14:paraId="3D1AFE8E" w14:textId="77777777" w:rsidTr="007B1339">
        <w:tc>
          <w:tcPr>
            <w:tcW w:w="851" w:type="dxa"/>
          </w:tcPr>
          <w:p w14:paraId="5F4E48CA" w14:textId="77777777" w:rsidR="00030648" w:rsidRPr="00827537" w:rsidRDefault="00030648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4B63FE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Целинский район</w:t>
            </w:r>
          </w:p>
        </w:tc>
        <w:tc>
          <w:tcPr>
            <w:tcW w:w="3544" w:type="dxa"/>
          </w:tcPr>
          <w:p w14:paraId="3C47F5B8" w14:textId="47CE4A9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Целинская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</w:t>
            </w:r>
          </w:p>
        </w:tc>
        <w:tc>
          <w:tcPr>
            <w:tcW w:w="3544" w:type="dxa"/>
          </w:tcPr>
          <w:p w14:paraId="2FAA63A5" w14:textId="779C3071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область,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Целинский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район, п.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Целина, ул.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д.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14:paraId="1C9BE30A" w14:textId="5790EE05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8(86371)9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14:paraId="36BD7594" w14:textId="77777777" w:rsidR="00030648" w:rsidRPr="00827537" w:rsidRDefault="00030648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7B04458" w14:textId="23496F23" w:rsidR="00030648" w:rsidRPr="00AF635D" w:rsidRDefault="00283E0F" w:rsidP="0018342C">
            <w:pPr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59" w:history="1">
              <w:r w:rsidR="00030648" w:rsidRPr="00AF635D">
                <w:rPr>
                  <w:rStyle w:val="a6"/>
                  <w:rFonts w:ascii="Times New Roman" w:eastAsia="Calibri" w:hAnsi="Times New Roman" w:cs="Times New Roman"/>
                  <w:color w:val="2E74B5" w:themeColor="accent1" w:themeShade="BF"/>
                  <w:sz w:val="24"/>
                  <w:szCs w:val="24"/>
                </w:rPr>
                <w:t>https://1.86371.3535.ru/</w:t>
              </w:r>
            </w:hyperlink>
          </w:p>
          <w:p w14:paraId="33AC5FA0" w14:textId="77777777" w:rsidR="00030648" w:rsidRPr="00AF635D" w:rsidRDefault="00030648" w:rsidP="0018342C">
            <w:pPr>
              <w:jc w:val="center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14:paraId="1D5470EE" w14:textId="77777777" w:rsidR="00030648" w:rsidRPr="00AF635D" w:rsidRDefault="00030648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827537" w:rsidRPr="00827537" w14:paraId="2939E015" w14:textId="77777777" w:rsidTr="007B1339">
        <w:trPr>
          <w:trHeight w:val="1420"/>
        </w:trPr>
        <w:tc>
          <w:tcPr>
            <w:tcW w:w="851" w:type="dxa"/>
          </w:tcPr>
          <w:p w14:paraId="4FA459A3" w14:textId="77777777" w:rsidR="00827537" w:rsidRPr="00827537" w:rsidRDefault="00827537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0FAA10" w14:textId="77777777" w:rsidR="00827537" w:rsidRPr="00827537" w:rsidRDefault="008275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Цимлянский район</w:t>
            </w:r>
          </w:p>
        </w:tc>
        <w:tc>
          <w:tcPr>
            <w:tcW w:w="3544" w:type="dxa"/>
          </w:tcPr>
          <w:p w14:paraId="46FC1E93" w14:textId="056B2419" w:rsidR="00827537" w:rsidRPr="00827537" w:rsidRDefault="008275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Лозновская</w:t>
            </w:r>
            <w:proofErr w:type="spellEnd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 им. Т.А. </w:t>
            </w:r>
            <w:proofErr w:type="spellStart"/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Аббясева</w:t>
            </w:r>
            <w:proofErr w:type="spellEnd"/>
          </w:p>
        </w:tc>
        <w:tc>
          <w:tcPr>
            <w:tcW w:w="3544" w:type="dxa"/>
          </w:tcPr>
          <w:p w14:paraId="2F0AD0B4" w14:textId="77777777" w:rsidR="00827537" w:rsidRPr="00827537" w:rsidRDefault="008275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область, Цимлянский район,</w:t>
            </w:r>
          </w:p>
          <w:p w14:paraId="512DC37F" w14:textId="33627B52" w:rsidR="00827537" w:rsidRPr="00827537" w:rsidRDefault="00504A1C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Лозной, ул. </w:t>
            </w:r>
            <w:proofErr w:type="spellStart"/>
            <w:r w:rsidR="00827537" w:rsidRPr="00827537">
              <w:rPr>
                <w:rFonts w:ascii="Times New Roman" w:hAnsi="Times New Roman" w:cs="Times New Roman"/>
                <w:sz w:val="24"/>
                <w:szCs w:val="24"/>
              </w:rPr>
              <w:t>Аббясева</w:t>
            </w:r>
            <w:proofErr w:type="spellEnd"/>
            <w:r w:rsidR="00827537" w:rsidRPr="00827537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27537" w:rsidRPr="0082753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9" w:type="dxa"/>
          </w:tcPr>
          <w:p w14:paraId="63B1ADA9" w14:textId="61453771" w:rsidR="00827537" w:rsidRPr="00827537" w:rsidRDefault="00AF635D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8(86391)</w:t>
            </w:r>
            <w:r w:rsidR="00827537" w:rsidRPr="008275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537" w:rsidRPr="008275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7537" w:rsidRPr="0082753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2" w:type="dxa"/>
          </w:tcPr>
          <w:p w14:paraId="18829B12" w14:textId="3A1139C8" w:rsidR="00827537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60" w:history="1">
              <w:r w:rsidR="00827537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http://loznoy-school.ru/</w:t>
              </w:r>
            </w:hyperlink>
          </w:p>
          <w:p w14:paraId="32601406" w14:textId="6AF01C82" w:rsidR="00827537" w:rsidRPr="00AF635D" w:rsidRDefault="00827537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827537" w:rsidRPr="00827537" w14:paraId="59BB9194" w14:textId="77777777" w:rsidTr="007B1339">
        <w:tc>
          <w:tcPr>
            <w:tcW w:w="851" w:type="dxa"/>
          </w:tcPr>
          <w:p w14:paraId="2C565594" w14:textId="77777777" w:rsidR="00827537" w:rsidRPr="00827537" w:rsidRDefault="00827537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DE157" w14:textId="77777777" w:rsidR="00827537" w:rsidRPr="00827537" w:rsidRDefault="008275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Чертковский район</w:t>
            </w:r>
          </w:p>
        </w:tc>
        <w:tc>
          <w:tcPr>
            <w:tcW w:w="3544" w:type="dxa"/>
          </w:tcPr>
          <w:p w14:paraId="205A8087" w14:textId="03B7A324" w:rsidR="00827537" w:rsidRPr="00827537" w:rsidRDefault="008275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Чертковская средняя общеобразовательная школа № 3</w:t>
            </w:r>
          </w:p>
        </w:tc>
        <w:tc>
          <w:tcPr>
            <w:tcW w:w="3544" w:type="dxa"/>
          </w:tcPr>
          <w:p w14:paraId="4B017E2E" w14:textId="66AA862E" w:rsidR="00827537" w:rsidRPr="00827537" w:rsidRDefault="00827537" w:rsidP="00504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Ростовская о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 xml:space="preserve">бласть, </w:t>
            </w:r>
            <w:proofErr w:type="spellStart"/>
            <w:r w:rsidR="00504A1C">
              <w:rPr>
                <w:rFonts w:ascii="Times New Roman" w:hAnsi="Times New Roman" w:cs="Times New Roman"/>
                <w:sz w:val="24"/>
                <w:szCs w:val="24"/>
              </w:rPr>
              <w:t>Чертковский</w:t>
            </w:r>
            <w:proofErr w:type="spellEnd"/>
            <w:r w:rsidR="00504A1C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пос. Чертково, ул.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Октябрьская, д.</w:t>
            </w:r>
            <w:r w:rsidR="00504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21а</w:t>
            </w:r>
          </w:p>
        </w:tc>
        <w:tc>
          <w:tcPr>
            <w:tcW w:w="2409" w:type="dxa"/>
          </w:tcPr>
          <w:p w14:paraId="2B4FA061" w14:textId="6413C2F2" w:rsidR="00827537" w:rsidRPr="00827537" w:rsidRDefault="008275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8(86387)2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13527AF6" w14:textId="2F6B4902" w:rsidR="00827537" w:rsidRPr="00827537" w:rsidRDefault="008275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8(86387)2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F63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402" w:type="dxa"/>
          </w:tcPr>
          <w:p w14:paraId="7FE28D24" w14:textId="708FBA10" w:rsidR="00827537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61" w:history="1">
              <w:r w:rsidR="00827537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https://kazachja3.ru/</w:t>
              </w:r>
            </w:hyperlink>
          </w:p>
          <w:p w14:paraId="5E43F772" w14:textId="60D90004" w:rsidR="00827537" w:rsidRPr="00AF635D" w:rsidRDefault="00827537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  <w:tr w:rsidR="00827537" w:rsidRPr="00827537" w14:paraId="1144DAAE" w14:textId="77777777" w:rsidTr="007B1339">
        <w:tc>
          <w:tcPr>
            <w:tcW w:w="851" w:type="dxa"/>
          </w:tcPr>
          <w:p w14:paraId="0BCCC385" w14:textId="77777777" w:rsidR="00827537" w:rsidRPr="00827537" w:rsidRDefault="00827537" w:rsidP="0018342C">
            <w:pPr>
              <w:pStyle w:val="af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75763F" w14:textId="77777777" w:rsidR="00827537" w:rsidRPr="00827537" w:rsidRDefault="008275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>Шолоховский район</w:t>
            </w:r>
          </w:p>
        </w:tc>
        <w:tc>
          <w:tcPr>
            <w:tcW w:w="3544" w:type="dxa"/>
          </w:tcPr>
          <w:p w14:paraId="3A4619D1" w14:textId="62CDB492" w:rsidR="00827537" w:rsidRPr="00827537" w:rsidRDefault="008275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«Базковская средняя общеобразовательная школа»</w:t>
            </w:r>
          </w:p>
        </w:tc>
        <w:tc>
          <w:tcPr>
            <w:tcW w:w="3544" w:type="dxa"/>
          </w:tcPr>
          <w:p w14:paraId="2E5932FB" w14:textId="766C1199" w:rsidR="00827537" w:rsidRPr="00827537" w:rsidRDefault="008275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Ростовская </w:t>
            </w:r>
            <w:r w:rsidR="0050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область, Шолоховский район, </w:t>
            </w:r>
            <w:r w:rsidR="0050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 </w:t>
            </w: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Базковск</w:t>
            </w:r>
            <w:r w:rsidR="0050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ая, ул. </w:t>
            </w: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Ленина,</w:t>
            </w:r>
            <w:r w:rsidR="00504A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 </w:t>
            </w: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9" w:type="dxa"/>
          </w:tcPr>
          <w:p w14:paraId="2F0588AC" w14:textId="4902331B" w:rsidR="00827537" w:rsidRPr="00827537" w:rsidRDefault="00827537" w:rsidP="0018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8(86353)</w:t>
            </w: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AF6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27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02" w:type="dxa"/>
          </w:tcPr>
          <w:p w14:paraId="6A03169A" w14:textId="484CE2A5" w:rsidR="00827537" w:rsidRPr="00AF635D" w:rsidRDefault="00283E0F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62" w:history="1">
              <w:r w:rsidR="00827537" w:rsidRPr="00AF635D">
                <w:rPr>
                  <w:rStyle w:val="a6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https://базки-школа.рф/</w:t>
              </w:r>
            </w:hyperlink>
          </w:p>
          <w:p w14:paraId="14425EDC" w14:textId="77777777" w:rsidR="00827537" w:rsidRPr="00AF635D" w:rsidRDefault="00827537" w:rsidP="0018342C">
            <w:pPr>
              <w:jc w:val="center"/>
              <w:rPr>
                <w:rStyle w:val="a6"/>
                <w:rFonts w:ascii="Times New Roman" w:hAnsi="Times New Roman" w:cs="Times New Roman"/>
                <w:i/>
                <w:iCs/>
                <w:color w:val="2E74B5" w:themeColor="accent1" w:themeShade="BF"/>
                <w:sz w:val="24"/>
                <w:szCs w:val="24"/>
                <w:shd w:val="clear" w:color="auto" w:fill="FFFFFF"/>
              </w:rPr>
            </w:pPr>
          </w:p>
          <w:p w14:paraId="0258FEE3" w14:textId="54E1F863" w:rsidR="00827537" w:rsidRPr="00AF635D" w:rsidRDefault="00827537" w:rsidP="0018342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</w:tr>
    </w:tbl>
    <w:p w14:paraId="7A775674" w14:textId="77777777" w:rsidR="009410D6" w:rsidRPr="001471BB" w:rsidRDefault="009410D6" w:rsidP="0018342C">
      <w:pPr>
        <w:jc w:val="center"/>
        <w:rPr>
          <w:rFonts w:ascii="Times New Roman" w:hAnsi="Times New Roman" w:cs="Times New Roman"/>
        </w:rPr>
      </w:pPr>
    </w:p>
    <w:p w14:paraId="4F3CAB0F" w14:textId="77777777" w:rsidR="00DC6F41" w:rsidRDefault="00DC6F41" w:rsidP="0018342C">
      <w:pPr>
        <w:jc w:val="center"/>
        <w:rPr>
          <w:rFonts w:ascii="Times New Roman" w:hAnsi="Times New Roman" w:cs="Times New Roman"/>
          <w:sz w:val="24"/>
        </w:rPr>
      </w:pPr>
    </w:p>
    <w:sectPr w:rsidR="00DC6F41" w:rsidSect="00504A1C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71A4C"/>
    <w:multiLevelType w:val="multilevel"/>
    <w:tmpl w:val="007CD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489F2F64"/>
    <w:multiLevelType w:val="hybridMultilevel"/>
    <w:tmpl w:val="9DECE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D6"/>
    <w:rsid w:val="00030648"/>
    <w:rsid w:val="00054DE8"/>
    <w:rsid w:val="000B5D5C"/>
    <w:rsid w:val="00133186"/>
    <w:rsid w:val="001471BB"/>
    <w:rsid w:val="0018342C"/>
    <w:rsid w:val="00283E0F"/>
    <w:rsid w:val="002850EA"/>
    <w:rsid w:val="00314192"/>
    <w:rsid w:val="00413549"/>
    <w:rsid w:val="004267DB"/>
    <w:rsid w:val="004437A9"/>
    <w:rsid w:val="00495615"/>
    <w:rsid w:val="004F2E0D"/>
    <w:rsid w:val="00504A1C"/>
    <w:rsid w:val="006269DF"/>
    <w:rsid w:val="00660EB3"/>
    <w:rsid w:val="00670365"/>
    <w:rsid w:val="0067151C"/>
    <w:rsid w:val="006F5279"/>
    <w:rsid w:val="00714CE4"/>
    <w:rsid w:val="0078388A"/>
    <w:rsid w:val="00791591"/>
    <w:rsid w:val="007B1339"/>
    <w:rsid w:val="007F059B"/>
    <w:rsid w:val="00827537"/>
    <w:rsid w:val="00844513"/>
    <w:rsid w:val="008754A5"/>
    <w:rsid w:val="00893775"/>
    <w:rsid w:val="008A5A5C"/>
    <w:rsid w:val="0092508F"/>
    <w:rsid w:val="009410D6"/>
    <w:rsid w:val="00977E3C"/>
    <w:rsid w:val="00A01688"/>
    <w:rsid w:val="00A60A3F"/>
    <w:rsid w:val="00A74752"/>
    <w:rsid w:val="00AE1837"/>
    <w:rsid w:val="00AF635D"/>
    <w:rsid w:val="00B3373A"/>
    <w:rsid w:val="00B407BE"/>
    <w:rsid w:val="00B67BEA"/>
    <w:rsid w:val="00B876A8"/>
    <w:rsid w:val="00BD43CA"/>
    <w:rsid w:val="00BF13BB"/>
    <w:rsid w:val="00C24105"/>
    <w:rsid w:val="00DC6F41"/>
    <w:rsid w:val="00E0614A"/>
    <w:rsid w:val="00EB0143"/>
    <w:rsid w:val="00EE6A86"/>
    <w:rsid w:val="00EE7A74"/>
    <w:rsid w:val="00F47216"/>
    <w:rsid w:val="00F577E9"/>
    <w:rsid w:val="00F841B7"/>
    <w:rsid w:val="00FC5578"/>
    <w:rsid w:val="00FD6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D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link w:val="1"/>
    <w:uiPriority w:val="99"/>
    <w:unhideWhenUsed/>
    <w:rsid w:val="002850EA"/>
    <w:rPr>
      <w:color w:val="0563C1" w:themeColor="hyperlink"/>
      <w:u w:val="single"/>
    </w:rPr>
  </w:style>
  <w:style w:type="character" w:customStyle="1" w:styleId="a7">
    <w:name w:val="Без интервала Знак"/>
    <w:link w:val="a8"/>
    <w:locked/>
    <w:rsid w:val="00893775"/>
    <w:rPr>
      <w:rFonts w:ascii="Times New Roman" w:hAnsi="Times New Roman" w:cs="Times New Roman"/>
      <w:sz w:val="28"/>
      <w:szCs w:val="28"/>
    </w:rPr>
  </w:style>
  <w:style w:type="paragraph" w:styleId="a8">
    <w:name w:val="No Spacing"/>
    <w:link w:val="a7"/>
    <w:qFormat/>
    <w:rsid w:val="0089377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A60A3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9">
    <w:name w:val="Содержимое таблицы"/>
    <w:basedOn w:val="a"/>
    <w:qFormat/>
    <w:rsid w:val="00C24105"/>
    <w:pPr>
      <w:widowControl w:val="0"/>
      <w:suppressLineNumbers/>
      <w:suppressAutoHyphens/>
      <w:spacing w:line="256" w:lineRule="auto"/>
    </w:pPr>
  </w:style>
  <w:style w:type="paragraph" w:customStyle="1" w:styleId="1">
    <w:name w:val="Гиперссылка1"/>
    <w:link w:val="a6"/>
    <w:rsid w:val="00714CE4"/>
    <w:pPr>
      <w:spacing w:line="264" w:lineRule="auto"/>
    </w:pPr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714CE4"/>
    <w:rPr>
      <w:b/>
      <w:bCs/>
    </w:rPr>
  </w:style>
  <w:style w:type="character" w:customStyle="1" w:styleId="senderemail--8sc3y">
    <w:name w:val="sender__email--8sc3y"/>
    <w:basedOn w:val="a0"/>
    <w:rsid w:val="00714CE4"/>
  </w:style>
  <w:style w:type="character" w:styleId="ab">
    <w:name w:val="FollowedHyperlink"/>
    <w:basedOn w:val="a0"/>
    <w:uiPriority w:val="99"/>
    <w:semiHidden/>
    <w:unhideWhenUsed/>
    <w:rsid w:val="00A74752"/>
    <w:rPr>
      <w:color w:val="954F72" w:themeColor="followedHyperlink"/>
      <w:u w:val="single"/>
    </w:rPr>
  </w:style>
  <w:style w:type="paragraph" w:styleId="ac">
    <w:name w:val="Body Text Indent"/>
    <w:basedOn w:val="a"/>
    <w:link w:val="ad"/>
    <w:rsid w:val="00E0614A"/>
    <w:pPr>
      <w:tabs>
        <w:tab w:val="left" w:pos="623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06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977E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97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List Paragraph"/>
    <w:basedOn w:val="a"/>
    <w:uiPriority w:val="34"/>
    <w:qFormat/>
    <w:rsid w:val="00AE18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10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10D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link w:val="1"/>
    <w:uiPriority w:val="99"/>
    <w:unhideWhenUsed/>
    <w:rsid w:val="002850EA"/>
    <w:rPr>
      <w:color w:val="0563C1" w:themeColor="hyperlink"/>
      <w:u w:val="single"/>
    </w:rPr>
  </w:style>
  <w:style w:type="character" w:customStyle="1" w:styleId="a7">
    <w:name w:val="Без интервала Знак"/>
    <w:link w:val="a8"/>
    <w:locked/>
    <w:rsid w:val="00893775"/>
    <w:rPr>
      <w:rFonts w:ascii="Times New Roman" w:hAnsi="Times New Roman" w:cs="Times New Roman"/>
      <w:sz w:val="28"/>
      <w:szCs w:val="28"/>
    </w:rPr>
  </w:style>
  <w:style w:type="paragraph" w:styleId="a8">
    <w:name w:val="No Spacing"/>
    <w:link w:val="a7"/>
    <w:qFormat/>
    <w:rsid w:val="0089377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A60A3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9">
    <w:name w:val="Содержимое таблицы"/>
    <w:basedOn w:val="a"/>
    <w:qFormat/>
    <w:rsid w:val="00C24105"/>
    <w:pPr>
      <w:widowControl w:val="0"/>
      <w:suppressLineNumbers/>
      <w:suppressAutoHyphens/>
      <w:spacing w:line="256" w:lineRule="auto"/>
    </w:pPr>
  </w:style>
  <w:style w:type="paragraph" w:customStyle="1" w:styleId="1">
    <w:name w:val="Гиперссылка1"/>
    <w:link w:val="a6"/>
    <w:rsid w:val="00714CE4"/>
    <w:pPr>
      <w:spacing w:line="264" w:lineRule="auto"/>
    </w:pPr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714CE4"/>
    <w:rPr>
      <w:b/>
      <w:bCs/>
    </w:rPr>
  </w:style>
  <w:style w:type="character" w:customStyle="1" w:styleId="senderemail--8sc3y">
    <w:name w:val="sender__email--8sc3y"/>
    <w:basedOn w:val="a0"/>
    <w:rsid w:val="00714CE4"/>
  </w:style>
  <w:style w:type="character" w:styleId="ab">
    <w:name w:val="FollowedHyperlink"/>
    <w:basedOn w:val="a0"/>
    <w:uiPriority w:val="99"/>
    <w:semiHidden/>
    <w:unhideWhenUsed/>
    <w:rsid w:val="00A74752"/>
    <w:rPr>
      <w:color w:val="954F72" w:themeColor="followedHyperlink"/>
      <w:u w:val="single"/>
    </w:rPr>
  </w:style>
  <w:style w:type="paragraph" w:styleId="ac">
    <w:name w:val="Body Text Indent"/>
    <w:basedOn w:val="a"/>
    <w:link w:val="ad"/>
    <w:rsid w:val="00E0614A"/>
    <w:pPr>
      <w:tabs>
        <w:tab w:val="left" w:pos="623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061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977E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977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List Paragraph"/>
    <w:basedOn w:val="a"/>
    <w:uiPriority w:val="34"/>
    <w:qFormat/>
    <w:rsid w:val="00AE1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6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andex.ru/clck/jsredir?from=yandex.ru%3Bsearch%2F%3Bweb%3B%3B&amp;text=&amp;etext=1320.kkp2viXSdChdmzomxFB1hf6dj--g0_6accTZ4YtHCD4QtDW3QITgppu0en6dKFErAfUicWbXqicm8J7HPZZl7u2fhEPa_j1k5EeGbpmqXe83BjIud24RX5bnGxWegGEJ.d76bc81790eb2be2736847070159bc869a025204&amp;uuid=&amp;state=WkI1WI4IbJHybCQJFouMIRyO-MjY1ZFm9FbLhN6cLtk4qmqxZleu_5oC5giQD7zYM-NUrgWjR-KEFApAPrCV7N-6p8Qz10I2kZBs7v4fHToLxE1MO5AazaYLoBnjqSBS&amp;data=UlNrNmk5WktYejR0eWJFYk1Ldmtxb1RxVG4xMXhlSXpDbHVMaTZiMG51YnF2aDVLZ2lsT2p3TFNLRHJaMEpiOVkyWWFHRHZVRUJ2RVhVODFOZnU4cHQ0SXlXOUpJcjNtbVQ3cDlOR0cyVTA&amp;b64e=2&amp;sign=d2a6f28769f152b25dc8dc8e013fea46&amp;keyno=0&amp;cst=AiuY0DBWFJ5fN_r-AEszkwRxNkW2xBAPghpWN-KlTXLouFN_tFz0Ws0a_nHNljzrK37TNMsEbFDhU1ssOO5HAssHnq7gOqQt0AbIsWbd7C2puluEFfPD061v5vVDXTgPKEzawcGG2Ny3-vo_ZFzqNUYNeXPudEevtDk2VsXH4mEt40IZmmhlcrlI6QOsqUWm3RQmQb-LLKaeZaQZMz8fDMgxbhSrSS7UosHZzZofysSvWHnw6MewDWqH2SgUrpKgkLx6g2LpZ1c3bu0rwpWHV48gk3mVsnikt9jZgSDv82ojYFEnbKoo-SIoGR1ZNbDeYWFZThRR4cwpCd8MZrlEqsz-gwQi5Zjh0VwHwlftxabcqVvyOTgqW30TM-xmKmVeqoIFKig-Jy1tR3A2zF1iMSd1_yjyKY0FLu9afg7O_NeHszGuCcXg2zHhSE0q_rBEGInTvWIYJSFiZkW_nh8CL54AXj1Ih-tJoFDkoP406qt3f6sk7GUFw_qrhRwkNSSzcXJrWorYV40TFewIcyCvxH6gV-x432D9m4HVUtpo-MzgGQfS3xHUryV_vZQtlwhE7noogJKsuA7vDafZe9fEUeHTSy0Wq8tLDD_X8LtFFoeV5JaNmQDuXR5TFvjOhmGMm5PkHAB1nOy_RMlTqQyuR7l7jUkv5EM3GVGtZqS_decwFxGZjLwI0qGiSdLiMYJCWZp9xbLhydg&amp;ref=orjY4mGPRjk5boDnW0uvlrrd71vZw9kpH2JvKuL3Am4y3azesvukUxy9epbqj1xppOjYHNl6BLlC0LDkOzWPmUyTgKkPUCBJCfn6S8sTHdyyhOFSCIWM1d3fRxjsXzk24I9o3BRbBYydq8aYjrTHwAHzsH3FzZY_YAiU1Q5WpPeEhddR-9QwC44NtQF1kl2O2qN3qBzZUvCFhDUz5XjgZ4XZnOdlVXR8795qqES4pwzRO4Dyzr2ZsmJVSljdFxPrWs_qJtz1CfRtkcNF1cF2Tt8K83jE71D-RWBBEG5q-RdmLDH01NeM7pd1iA6NWXhHBbzLGZr9qMyPvdlpf3UXEfGZoASqnkGZ8BTiu0E3zRIBlSj8rRbOgw&amp;l10n=ru&amp;cts=1486103476966&amp;mc=3.932138039759377" TargetMode="External"/><Relationship Id="rId18" Type="http://schemas.openxmlformats.org/officeDocument/2006/relationships/hyperlink" Target="http://school93.roovr.ru/" TargetMode="External"/><Relationship Id="rId26" Type="http://schemas.openxmlformats.org/officeDocument/2006/relationships/hyperlink" Target="https://vessosh1.siteedu.ru" TargetMode="External"/><Relationship Id="rId39" Type="http://schemas.openxmlformats.org/officeDocument/2006/relationships/hyperlink" Target="http://www.soch1roomart.narod.ru/" TargetMode="External"/><Relationship Id="rId21" Type="http://schemas.openxmlformats.org/officeDocument/2006/relationships/hyperlink" Target="https://ksosh17.ru/" TargetMode="External"/><Relationship Id="rId34" Type="http://schemas.openxmlformats.org/officeDocument/2006/relationships/hyperlink" Target="https://kazachyasosh.ru/" TargetMode="External"/><Relationship Id="rId42" Type="http://schemas.openxmlformats.org/officeDocument/2006/relationships/hyperlink" Target="https://746.86389.3535.ru/" TargetMode="External"/><Relationship Id="rId47" Type="http://schemas.openxmlformats.org/officeDocument/2006/relationships/hyperlink" Target="https://mbousoch72.ru/" TargetMode="External"/><Relationship Id="rId50" Type="http://schemas.openxmlformats.org/officeDocument/2006/relationships/hyperlink" Target="https://uwle4enia.ucoz.ru/" TargetMode="External"/><Relationship Id="rId55" Type="http://schemas.openxmlformats.org/officeDocument/2006/relationships/hyperlink" Target="https://xn----7sbbfp4aciugzdm2g1e.xn--p1ai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bataysk-school4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-112.ru/" TargetMode="External"/><Relationship Id="rId20" Type="http://schemas.openxmlformats.org/officeDocument/2006/relationships/hyperlink" Target="http://school48-schahty.ru/" TargetMode="External"/><Relationship Id="rId29" Type="http://schemas.openxmlformats.org/officeDocument/2006/relationships/hyperlink" Target="http://egsosh1.ru/" TargetMode="External"/><Relationship Id="rId41" Type="http://schemas.openxmlformats.org/officeDocument/2006/relationships/hyperlink" Target="https://5.86385.3535.ru/" TargetMode="External"/><Relationship Id="rId54" Type="http://schemas.openxmlformats.org/officeDocument/2006/relationships/hyperlink" Target="http://ssosh1smk.ru" TargetMode="External"/><Relationship Id="rId62" Type="http://schemas.openxmlformats.org/officeDocument/2006/relationships/hyperlink" Target="https://&#1073;&#1072;&#1079;&#1082;&#1080;-&#1096;&#1082;&#1086;&#1083;&#1072;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zov-9.rostovschool.ru/" TargetMode="External"/><Relationship Id="rId11" Type="http://schemas.openxmlformats.org/officeDocument/2006/relationships/hyperlink" Target="http://s1.com.ru/" TargetMode="External"/><Relationship Id="rId24" Type="http://schemas.openxmlformats.org/officeDocument/2006/relationships/hyperlink" Target="https://kargbok.iro61.ru/" TargetMode="External"/><Relationship Id="rId32" Type="http://schemas.openxmlformats.org/officeDocument/2006/relationships/hyperlink" Target="https://school6.siteedu.ru" TargetMode="External"/><Relationship Id="rId37" Type="http://schemas.openxmlformats.org/officeDocument/2006/relationships/hyperlink" Target="https://ksmboush6.edusite.ru/" TargetMode="External"/><Relationship Id="rId40" Type="http://schemas.openxmlformats.org/officeDocument/2006/relationships/hyperlink" Target="https://m-kurgan-3.mkobr61.ru/" TargetMode="External"/><Relationship Id="rId45" Type="http://schemas.openxmlformats.org/officeDocument/2006/relationships/hyperlink" Target="https://nekl-mouzvr.ucoz.ru" TargetMode="External"/><Relationship Id="rId53" Type="http://schemas.openxmlformats.org/officeDocument/2006/relationships/hyperlink" Target="http://hcu0740832.nichost.ru/" TargetMode="External"/><Relationship Id="rId58" Type="http://schemas.openxmlformats.org/officeDocument/2006/relationships/hyperlink" Target="https://mbouasosh.ucoz.n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18-rostov.eduface.ru/activity" TargetMode="External"/><Relationship Id="rId23" Type="http://schemas.openxmlformats.org/officeDocument/2006/relationships/hyperlink" Target="https://sosn.bkobr.ru/" TargetMode="External"/><Relationship Id="rId28" Type="http://schemas.openxmlformats.org/officeDocument/2006/relationships/hyperlink" Target="https://dsch1.ucoz.org/" TargetMode="External"/><Relationship Id="rId36" Type="http://schemas.openxmlformats.org/officeDocument/2006/relationships/hyperlink" Target="http://&#1082;&#1086;&#1085;&#1089;&#1090;-&#1089;&#1086;&#1096;1.&#1088;&#1092;/" TargetMode="External"/><Relationship Id="rId49" Type="http://schemas.openxmlformats.org/officeDocument/2006/relationships/hyperlink" Target="https://psch2.ru/" TargetMode="External"/><Relationship Id="rId57" Type="http://schemas.openxmlformats.org/officeDocument/2006/relationships/hyperlink" Target="http://school2.obr-tacin.ru/" TargetMode="External"/><Relationship Id="rId61" Type="http://schemas.openxmlformats.org/officeDocument/2006/relationships/hyperlink" Target="https://kazachja3.ru/" TargetMode="External"/><Relationship Id="rId10" Type="http://schemas.openxmlformats.org/officeDocument/2006/relationships/hyperlink" Target="http://school4-donetsk.schoolkrasnodar.ru/" TargetMode="External"/><Relationship Id="rId19" Type="http://schemas.openxmlformats.org/officeDocument/2006/relationships/hyperlink" Target="https://tagschool-10.ru/" TargetMode="External"/><Relationship Id="rId31" Type="http://schemas.openxmlformats.org/officeDocument/2006/relationships/hyperlink" Target="https://zernobr.ucoz.ru/" TargetMode="External"/><Relationship Id="rId44" Type="http://schemas.openxmlformats.org/officeDocument/2006/relationships/hyperlink" Target="https://chaltyr.rostovschool.ru" TargetMode="External"/><Relationship Id="rId52" Type="http://schemas.openxmlformats.org/officeDocument/2006/relationships/hyperlink" Target="https://school7-rostov.ru/" TargetMode="External"/><Relationship Id="rId60" Type="http://schemas.openxmlformats.org/officeDocument/2006/relationships/hyperlink" Target="http://loznoy-sch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bousosh22.my1.ru/" TargetMode="External"/><Relationship Id="rId14" Type="http://schemas.openxmlformats.org/officeDocument/2006/relationships/hyperlink" Target="https://mousoch24.ucoz.ru/" TargetMode="External"/><Relationship Id="rId22" Type="http://schemas.openxmlformats.org/officeDocument/2006/relationships/hyperlink" Target="https://bagschool2.rnd.eduru.ru/" TargetMode="External"/><Relationship Id="rId27" Type="http://schemas.openxmlformats.org/officeDocument/2006/relationships/hyperlink" Target="http://www.lsoh.ru" TargetMode="External"/><Relationship Id="rId30" Type="http://schemas.openxmlformats.org/officeDocument/2006/relationships/hyperlink" Target="https://2.86378.3535.ru/" TargetMode="External"/><Relationship Id="rId35" Type="http://schemas.openxmlformats.org/officeDocument/2006/relationships/hyperlink" Target="https://kasharskaya-sosh.rostovschool.ru/" TargetMode="External"/><Relationship Id="rId43" Type="http://schemas.openxmlformats.org/officeDocument/2006/relationships/hyperlink" Target="https://gimnaziya-5.ucoz.ru/" TargetMode="External"/><Relationship Id="rId48" Type="http://schemas.openxmlformats.org/officeDocument/2006/relationships/hyperlink" Target="https://school2.rnd.eduru.ru/" TargetMode="External"/><Relationship Id="rId56" Type="http://schemas.openxmlformats.org/officeDocument/2006/relationships/hyperlink" Target="http://www.xn--1-0tbid6a.xn--p1ai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ousosh12red.ucoz.ru/index/uchreditel/0-56" TargetMode="External"/><Relationship Id="rId51" Type="http://schemas.openxmlformats.org/officeDocument/2006/relationships/hyperlink" Target="https://rem-gim1.rostovschool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xn--5--8kcrdnikcbsn6c4c.xn--p1ai/" TargetMode="External"/><Relationship Id="rId17" Type="http://schemas.openxmlformats.org/officeDocument/2006/relationships/hyperlink" Target="https://school-8.rnd.eduru.ru/" TargetMode="External"/><Relationship Id="rId25" Type="http://schemas.openxmlformats.org/officeDocument/2006/relationships/hyperlink" Target="https://vdonschool.ru/" TargetMode="External"/><Relationship Id="rId33" Type="http://schemas.openxmlformats.org/officeDocument/2006/relationships/hyperlink" Target="http://school1-61.ru/" TargetMode="External"/><Relationship Id="rId38" Type="http://schemas.openxmlformats.org/officeDocument/2006/relationships/hyperlink" Target="http://kuibschool.org.ru/" TargetMode="External"/><Relationship Id="rId46" Type="http://schemas.openxmlformats.org/officeDocument/2006/relationships/hyperlink" Target="https://shkola1.com.ru/" TargetMode="External"/><Relationship Id="rId59" Type="http://schemas.openxmlformats.org/officeDocument/2006/relationships/hyperlink" Target="https://1.86371.35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Колчанов Андрей Викторович</dc:creator>
  <cp:keywords/>
  <dc:description/>
  <cp:lastModifiedBy>Директор</cp:lastModifiedBy>
  <cp:revision>3</cp:revision>
  <cp:lastPrinted>2025-03-19T09:20:00Z</cp:lastPrinted>
  <dcterms:created xsi:type="dcterms:W3CDTF">2025-03-27T08:56:00Z</dcterms:created>
  <dcterms:modified xsi:type="dcterms:W3CDTF">2025-03-27T12:31:00Z</dcterms:modified>
</cp:coreProperties>
</file>