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C4" w:rsidRPr="007B2157" w:rsidRDefault="000A0FC4" w:rsidP="000A0FC4">
      <w:pPr>
        <w:tabs>
          <w:tab w:val="left" w:pos="8647"/>
        </w:tabs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Pr="007B2157">
        <w:rPr>
          <w:rFonts w:ascii="Times New Roman" w:hAnsi="Times New Roman" w:cs="Times New Roman"/>
          <w:sz w:val="28"/>
          <w:szCs w:val="28"/>
        </w:rPr>
        <w:t>Утверждаю»</w:t>
      </w:r>
    </w:p>
    <w:p w:rsidR="000A0FC4" w:rsidRDefault="000A0FC4" w:rsidP="000A0FC4">
      <w:pPr>
        <w:tabs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B2157">
        <w:rPr>
          <w:rFonts w:ascii="Times New Roman" w:hAnsi="Times New Roman" w:cs="Times New Roman"/>
          <w:sz w:val="28"/>
          <w:szCs w:val="28"/>
        </w:rPr>
        <w:t>Директор МБОУ</w:t>
      </w:r>
    </w:p>
    <w:p w:rsidR="000A0FC4" w:rsidRPr="007B2157" w:rsidRDefault="000A0FC4" w:rsidP="000A0FC4">
      <w:pPr>
        <w:tabs>
          <w:tab w:val="left" w:pos="8647"/>
        </w:tabs>
        <w:ind w:firstLine="623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157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Pr="007B2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FC4" w:rsidRPr="007B2157" w:rsidRDefault="000A0FC4" w:rsidP="000A0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___________Кривошапкина Н.Н</w:t>
      </w:r>
      <w:r w:rsidRPr="007B2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FC4" w:rsidRDefault="000A0FC4" w:rsidP="000A0FC4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hAnsi="Times New Roman" w:cs="Times New Roman"/>
          <w:sz w:val="28"/>
        </w:rPr>
      </w:pPr>
    </w:p>
    <w:p w:rsidR="000A0FC4" w:rsidRPr="00D54F97" w:rsidRDefault="000A0FC4" w:rsidP="000A0FC4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eastAsia="Times New Roman" w:hAnsi="Times New Roman" w:cs="Times New Roman"/>
          <w:caps/>
          <w:color w:val="111115"/>
          <w:sz w:val="28"/>
          <w:szCs w:val="28"/>
          <w:lang w:eastAsia="ru-RU"/>
        </w:rPr>
      </w:pPr>
      <w:r w:rsidRPr="008413A0">
        <w:rPr>
          <w:rFonts w:ascii="Times New Roman" w:hAnsi="Times New Roman" w:cs="Times New Roman"/>
          <w:sz w:val="28"/>
        </w:rPr>
        <w:t>Отчёт о реализации программ</w:t>
      </w:r>
      <w:r>
        <w:rPr>
          <w:rFonts w:ascii="Times New Roman" w:hAnsi="Times New Roman" w:cs="Times New Roman"/>
          <w:sz w:val="28"/>
        </w:rPr>
        <w:t>ы</w:t>
      </w:r>
      <w:r w:rsidRPr="00D54F9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42542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Высокая доля обучающихся с рисками учебной неуспешности МБОУ Старочеркасской СОШ</w:t>
      </w:r>
    </w:p>
    <w:p w:rsidR="000A0FC4" w:rsidRDefault="006C5A5B" w:rsidP="000A0FC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сентябрь</w:t>
      </w:r>
      <w:r w:rsidR="00CB21FD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декабрь</w:t>
      </w:r>
      <w:r w:rsidR="000A0FC4">
        <w:rPr>
          <w:rFonts w:ascii="Times New Roman" w:hAnsi="Times New Roman" w:cs="Times New Roman"/>
          <w:sz w:val="28"/>
        </w:rPr>
        <w:t xml:space="preserve"> 202</w:t>
      </w:r>
      <w:r w:rsidR="00CB21FD">
        <w:rPr>
          <w:rFonts w:ascii="Times New Roman" w:hAnsi="Times New Roman" w:cs="Times New Roman"/>
          <w:sz w:val="28"/>
        </w:rPr>
        <w:t>4</w:t>
      </w:r>
      <w:r w:rsidR="000A0FC4" w:rsidRPr="008413A0">
        <w:rPr>
          <w:rFonts w:ascii="Times New Roman" w:hAnsi="Times New Roman" w:cs="Times New Roman"/>
          <w:sz w:val="28"/>
        </w:rPr>
        <w:t xml:space="preserve"> год</w:t>
      </w:r>
      <w:r w:rsidR="000A0FC4">
        <w:rPr>
          <w:rFonts w:ascii="Times New Roman" w:hAnsi="Times New Roman" w:cs="Times New Roman"/>
          <w:sz w:val="28"/>
        </w:rPr>
        <w:t xml:space="preserve">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668"/>
        <w:gridCol w:w="1481"/>
        <w:gridCol w:w="2769"/>
        <w:gridCol w:w="1865"/>
      </w:tblGrid>
      <w:tr w:rsidR="000A0FC4" w:rsidTr="000A0FC4">
        <w:tc>
          <w:tcPr>
            <w:tcW w:w="562" w:type="dxa"/>
          </w:tcPr>
          <w:p w:rsidR="000A0FC4" w:rsidRPr="000A0FC4" w:rsidRDefault="000A0FC4" w:rsidP="000A0FC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8" w:type="dxa"/>
          </w:tcPr>
          <w:p w:rsidR="000A0FC4" w:rsidRPr="000A0FC4" w:rsidRDefault="000A0FC4" w:rsidP="000A0FC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81" w:type="dxa"/>
          </w:tcPr>
          <w:p w:rsidR="000A0FC4" w:rsidRPr="000A0FC4" w:rsidRDefault="000A0FC4" w:rsidP="000A0FC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769" w:type="dxa"/>
          </w:tcPr>
          <w:p w:rsidR="000A0FC4" w:rsidRPr="000A0FC4" w:rsidRDefault="000A0FC4" w:rsidP="000A0FC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865" w:type="dxa"/>
          </w:tcPr>
          <w:p w:rsidR="000A0FC4" w:rsidRPr="000A0FC4" w:rsidRDefault="000A0FC4" w:rsidP="000A0FC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AC3A9C" w:rsidTr="003A4652">
        <w:trPr>
          <w:trHeight w:val="3312"/>
        </w:trPr>
        <w:tc>
          <w:tcPr>
            <w:tcW w:w="562" w:type="dxa"/>
          </w:tcPr>
          <w:p w:rsidR="00AC3A9C" w:rsidRDefault="009B1D44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68" w:type="dxa"/>
          </w:tcPr>
          <w:p w:rsidR="00AC3A9C" w:rsidRPr="00CB21FD" w:rsidRDefault="006C5A5B" w:rsidP="00CB21FD">
            <w:pPr>
              <w:tabs>
                <w:tab w:val="left" w:pos="1144"/>
              </w:tabs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об</w:t>
            </w:r>
            <w:r w:rsidR="00AC3A9C" w:rsidRPr="00CB21F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C3A9C" w:rsidRPr="00CB21FD">
              <w:rPr>
                <w:rFonts w:ascii="Times New Roman" w:hAnsi="Times New Roman" w:cs="Times New Roman"/>
                <w:sz w:val="24"/>
                <w:szCs w:val="24"/>
              </w:rPr>
              <w:t>щихся с высокими рисками учебной</w:t>
            </w:r>
          </w:p>
          <w:p w:rsidR="00AC3A9C" w:rsidRPr="00CB21FD" w:rsidRDefault="00AC3A9C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481" w:type="dxa"/>
          </w:tcPr>
          <w:p w:rsidR="00AC3A9C" w:rsidRPr="00CB21FD" w:rsidRDefault="006C5A5B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C3A9C" w:rsidRPr="00CB21FD">
              <w:rPr>
                <w:rFonts w:ascii="Times New Roman" w:hAnsi="Times New Roman" w:cs="Times New Roman"/>
                <w:sz w:val="24"/>
                <w:szCs w:val="24"/>
              </w:rPr>
              <w:t xml:space="preserve"> 2024г</w:t>
            </w:r>
          </w:p>
        </w:tc>
        <w:tc>
          <w:tcPr>
            <w:tcW w:w="2769" w:type="dxa"/>
          </w:tcPr>
          <w:p w:rsidR="00AC3A9C" w:rsidRPr="00365E3B" w:rsidRDefault="00AC3A9C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B">
              <w:rPr>
                <w:rFonts w:ascii="Times New Roman" w:hAnsi="Times New Roman" w:cs="Times New Roman"/>
                <w:sz w:val="24"/>
                <w:szCs w:val="24"/>
              </w:rPr>
              <w:t>Справка педагога-психолога по итогам мониторинга</w:t>
            </w:r>
          </w:p>
        </w:tc>
        <w:tc>
          <w:tcPr>
            <w:tcW w:w="1865" w:type="dxa"/>
          </w:tcPr>
          <w:p w:rsidR="00AC3A9C" w:rsidRDefault="00AD15C0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4" w:tgtFrame="_blank" w:history="1">
              <w:r w:rsidR="004B4A94">
                <w:rPr>
                  <w:rStyle w:val="a5"/>
                </w:rPr>
                <w:t>https://star-sosh.ru/shnor</w:t>
              </w:r>
            </w:hyperlink>
          </w:p>
        </w:tc>
      </w:tr>
      <w:tr w:rsidR="000A0FC4" w:rsidTr="000A0FC4">
        <w:tc>
          <w:tcPr>
            <w:tcW w:w="562" w:type="dxa"/>
          </w:tcPr>
          <w:p w:rsidR="000A0FC4" w:rsidRDefault="009B1D44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68" w:type="dxa"/>
          </w:tcPr>
          <w:p w:rsidR="000A0FC4" w:rsidRPr="00CB21FD" w:rsidRDefault="000A0FC4" w:rsidP="00CB21FD">
            <w:pPr>
              <w:tabs>
                <w:tab w:val="left" w:pos="1144"/>
              </w:tabs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CB21F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психолого- педагогической помощи</w:t>
            </w:r>
            <w:r w:rsidRPr="00CB21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CB21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(консультации школьного</w:t>
            </w:r>
            <w:r w:rsidRPr="00CB21F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психолога)</w:t>
            </w:r>
          </w:p>
        </w:tc>
        <w:tc>
          <w:tcPr>
            <w:tcW w:w="1481" w:type="dxa"/>
          </w:tcPr>
          <w:p w:rsidR="000A0FC4" w:rsidRPr="00CB21FD" w:rsidRDefault="005074EB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  <w:r w:rsidR="00AC3A9C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769" w:type="dxa"/>
          </w:tcPr>
          <w:p w:rsidR="000A0FC4" w:rsidRPr="00365E3B" w:rsidRDefault="00AC3A9C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B">
              <w:rPr>
                <w:rFonts w:ascii="Times New Roman" w:hAnsi="Times New Roman" w:cs="Times New Roman"/>
                <w:sz w:val="24"/>
                <w:szCs w:val="24"/>
              </w:rPr>
              <w:t>Справка педагога-психолога</w:t>
            </w:r>
          </w:p>
        </w:tc>
        <w:tc>
          <w:tcPr>
            <w:tcW w:w="1865" w:type="dxa"/>
          </w:tcPr>
          <w:p w:rsidR="000A0FC4" w:rsidRDefault="00AD15C0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" w:tgtFrame="_blank" w:history="1">
              <w:r w:rsidR="004B4A94">
                <w:rPr>
                  <w:rStyle w:val="a5"/>
                </w:rPr>
                <w:t>https://star-sosh.ru/shnor</w:t>
              </w:r>
            </w:hyperlink>
          </w:p>
        </w:tc>
      </w:tr>
      <w:tr w:rsidR="000A0FC4" w:rsidTr="000A0FC4">
        <w:tc>
          <w:tcPr>
            <w:tcW w:w="562" w:type="dxa"/>
          </w:tcPr>
          <w:p w:rsidR="000A0FC4" w:rsidRDefault="009B1D44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68" w:type="dxa"/>
          </w:tcPr>
          <w:p w:rsidR="000A0FC4" w:rsidRPr="00CB21FD" w:rsidRDefault="006C150D" w:rsidP="006C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5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  <w:t>Проведение входного контроля знаний (диагностические работы)</w:t>
            </w:r>
          </w:p>
        </w:tc>
        <w:tc>
          <w:tcPr>
            <w:tcW w:w="1481" w:type="dxa"/>
          </w:tcPr>
          <w:p w:rsidR="000A0FC4" w:rsidRPr="00CB21FD" w:rsidRDefault="006C150D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A0FC4" w:rsidRPr="00CB21FD">
              <w:rPr>
                <w:rFonts w:ascii="Times New Roman" w:hAnsi="Times New Roman" w:cs="Times New Roman"/>
                <w:sz w:val="24"/>
                <w:szCs w:val="24"/>
              </w:rPr>
              <w:t xml:space="preserve"> 2024г</w:t>
            </w:r>
          </w:p>
          <w:p w:rsidR="000A0FC4" w:rsidRPr="00CB21FD" w:rsidRDefault="000A0FC4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0A0FC4" w:rsidRPr="00365E3B" w:rsidRDefault="006C150D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итогам входной диагностики</w:t>
            </w:r>
          </w:p>
        </w:tc>
        <w:tc>
          <w:tcPr>
            <w:tcW w:w="1865" w:type="dxa"/>
          </w:tcPr>
          <w:p w:rsidR="000A0FC4" w:rsidRDefault="00AD15C0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tgtFrame="_blank" w:history="1">
              <w:r w:rsidR="004B4A94">
                <w:rPr>
                  <w:rStyle w:val="a5"/>
                </w:rPr>
                <w:t>https://star-sosh.ru/shnor</w:t>
              </w:r>
            </w:hyperlink>
          </w:p>
        </w:tc>
      </w:tr>
      <w:tr w:rsidR="00CB21FD" w:rsidTr="000A0FC4">
        <w:tc>
          <w:tcPr>
            <w:tcW w:w="562" w:type="dxa"/>
          </w:tcPr>
          <w:p w:rsidR="00CB21FD" w:rsidRDefault="009B1D44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68" w:type="dxa"/>
          </w:tcPr>
          <w:p w:rsidR="00CB21FD" w:rsidRPr="00CB21FD" w:rsidRDefault="00CB21FD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Мониторинг результатов обучающихся с рисками учебной </w:t>
            </w:r>
            <w:proofErr w:type="spellStart"/>
            <w:r w:rsidRPr="00CB21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неуспешности</w:t>
            </w:r>
            <w:proofErr w:type="spellEnd"/>
            <w:r w:rsidRPr="00CB21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(систематический контроль и оценка результатов обучения, своевременное выявление пробелов)</w:t>
            </w:r>
          </w:p>
        </w:tc>
        <w:tc>
          <w:tcPr>
            <w:tcW w:w="1481" w:type="dxa"/>
          </w:tcPr>
          <w:p w:rsidR="00CB21FD" w:rsidRPr="00CB21FD" w:rsidRDefault="006C5A5B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CB21FD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769" w:type="dxa"/>
          </w:tcPr>
          <w:p w:rsidR="00CB21FD" w:rsidRPr="00365E3B" w:rsidRDefault="00093591" w:rsidP="006C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B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r w:rsidR="004B4A94">
              <w:rPr>
                <w:rFonts w:ascii="Times New Roman" w:hAnsi="Times New Roman" w:cs="Times New Roman"/>
                <w:sz w:val="24"/>
                <w:szCs w:val="24"/>
              </w:rPr>
              <w:t xml:space="preserve">авка по итогам </w:t>
            </w:r>
            <w:r w:rsidR="006C5A5B">
              <w:rPr>
                <w:rFonts w:ascii="Times New Roman" w:hAnsi="Times New Roman" w:cs="Times New Roman"/>
                <w:sz w:val="24"/>
                <w:szCs w:val="24"/>
              </w:rPr>
              <w:t>1 полугодия</w:t>
            </w:r>
            <w:r w:rsidR="004B4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5B">
              <w:rPr>
                <w:rFonts w:ascii="Times New Roman" w:hAnsi="Times New Roman" w:cs="Times New Roman"/>
                <w:sz w:val="24"/>
                <w:szCs w:val="24"/>
              </w:rPr>
              <w:t xml:space="preserve">2024-25 учебного </w:t>
            </w:r>
            <w:r w:rsidR="004B4A9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65" w:type="dxa"/>
          </w:tcPr>
          <w:p w:rsidR="00CB21FD" w:rsidRDefault="00AD15C0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tgtFrame="_blank" w:history="1">
              <w:r w:rsidR="004B4A94">
                <w:rPr>
                  <w:rStyle w:val="a5"/>
                </w:rPr>
                <w:t>https://star-sosh.ru/shnor</w:t>
              </w:r>
            </w:hyperlink>
          </w:p>
        </w:tc>
      </w:tr>
      <w:tr w:rsidR="006C150D" w:rsidTr="000A0FC4">
        <w:tc>
          <w:tcPr>
            <w:tcW w:w="562" w:type="dxa"/>
          </w:tcPr>
          <w:p w:rsidR="006C150D" w:rsidRDefault="00406F25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68" w:type="dxa"/>
          </w:tcPr>
          <w:p w:rsidR="006C150D" w:rsidRPr="00CB21FD" w:rsidRDefault="006C150D" w:rsidP="00CB21F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Bodytext2115pt"/>
                <w:rFonts w:eastAsiaTheme="minorHAnsi"/>
              </w:rPr>
              <w:t>Классно- обобщающий контроль в 1-8,10 классах (проведение контрольных работ, проверка тетрадей, посещение уроков)</w:t>
            </w:r>
          </w:p>
        </w:tc>
        <w:tc>
          <w:tcPr>
            <w:tcW w:w="1481" w:type="dxa"/>
          </w:tcPr>
          <w:p w:rsidR="006C150D" w:rsidRDefault="006C150D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769" w:type="dxa"/>
          </w:tcPr>
          <w:p w:rsidR="006C150D" w:rsidRPr="00365E3B" w:rsidRDefault="006C150D" w:rsidP="006C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65" w:type="dxa"/>
          </w:tcPr>
          <w:p w:rsidR="006C150D" w:rsidRDefault="00AD15C0" w:rsidP="000A0FC4">
            <w:pPr>
              <w:jc w:val="center"/>
            </w:pPr>
            <w:hyperlink r:id="rId8" w:tgtFrame="_blank" w:history="1">
              <w:r w:rsidR="00406F25">
                <w:rPr>
                  <w:rStyle w:val="a5"/>
                </w:rPr>
                <w:t>https://star-sosh.ru/shnor</w:t>
              </w:r>
            </w:hyperlink>
          </w:p>
        </w:tc>
      </w:tr>
      <w:tr w:rsidR="004B4A94" w:rsidTr="000A0FC4">
        <w:tc>
          <w:tcPr>
            <w:tcW w:w="562" w:type="dxa"/>
          </w:tcPr>
          <w:p w:rsidR="004B4A94" w:rsidRDefault="00406F25" w:rsidP="004B4A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2668" w:type="dxa"/>
          </w:tcPr>
          <w:p w:rsidR="004B4A94" w:rsidRPr="00CB21FD" w:rsidRDefault="004B4A94" w:rsidP="004B4A94">
            <w:pPr>
              <w:pStyle w:val="TableParagraph"/>
              <w:ind w:left="0"/>
              <w:rPr>
                <w:sz w:val="24"/>
                <w:szCs w:val="24"/>
              </w:rPr>
            </w:pPr>
            <w:r w:rsidRPr="00CB21FD">
              <w:rPr>
                <w:sz w:val="24"/>
                <w:szCs w:val="24"/>
              </w:rPr>
              <w:t>Организация</w:t>
            </w:r>
            <w:r w:rsidRPr="00CB21FD">
              <w:rPr>
                <w:spacing w:val="-7"/>
                <w:sz w:val="24"/>
                <w:szCs w:val="24"/>
              </w:rPr>
              <w:t xml:space="preserve"> </w:t>
            </w:r>
            <w:r w:rsidRPr="00CB21FD">
              <w:rPr>
                <w:sz w:val="24"/>
                <w:szCs w:val="24"/>
              </w:rPr>
              <w:t>подготовки</w:t>
            </w:r>
            <w:r w:rsidRPr="00CB21FD">
              <w:rPr>
                <w:spacing w:val="-6"/>
                <w:sz w:val="24"/>
                <w:szCs w:val="24"/>
              </w:rPr>
              <w:t xml:space="preserve"> </w:t>
            </w:r>
            <w:r w:rsidRPr="00CB21FD">
              <w:rPr>
                <w:sz w:val="24"/>
                <w:szCs w:val="24"/>
              </w:rPr>
              <w:t>к государственной итоговой</w:t>
            </w:r>
            <w:r w:rsidRPr="00CB21FD">
              <w:rPr>
                <w:spacing w:val="1"/>
                <w:sz w:val="24"/>
                <w:szCs w:val="24"/>
              </w:rPr>
              <w:t xml:space="preserve"> </w:t>
            </w:r>
            <w:r w:rsidRPr="00CB21FD">
              <w:rPr>
                <w:sz w:val="24"/>
                <w:szCs w:val="24"/>
              </w:rPr>
              <w:t>аттестации</w:t>
            </w:r>
            <w:r w:rsidRPr="00CB21FD">
              <w:rPr>
                <w:spacing w:val="-7"/>
                <w:sz w:val="24"/>
                <w:szCs w:val="24"/>
              </w:rPr>
              <w:t xml:space="preserve"> </w:t>
            </w:r>
            <w:r w:rsidRPr="00CB21FD">
              <w:rPr>
                <w:sz w:val="24"/>
                <w:szCs w:val="24"/>
              </w:rPr>
              <w:t>обучающихся</w:t>
            </w:r>
            <w:r w:rsidRPr="00CB21FD">
              <w:rPr>
                <w:spacing w:val="-6"/>
                <w:sz w:val="24"/>
                <w:szCs w:val="24"/>
              </w:rPr>
              <w:t xml:space="preserve"> </w:t>
            </w:r>
            <w:r w:rsidRPr="00CB21FD">
              <w:rPr>
                <w:sz w:val="24"/>
                <w:szCs w:val="24"/>
              </w:rPr>
              <w:t>9,</w:t>
            </w:r>
          </w:p>
          <w:p w:rsidR="004B4A94" w:rsidRPr="00CB21FD" w:rsidRDefault="004B4A94" w:rsidP="004B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21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81" w:type="dxa"/>
          </w:tcPr>
          <w:p w:rsidR="004B4A94" w:rsidRPr="00CB21FD" w:rsidRDefault="006C150D" w:rsidP="004B4A94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B4A94" w:rsidRPr="00CB21FD" w:rsidRDefault="004B4A94" w:rsidP="004B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2769" w:type="dxa"/>
          </w:tcPr>
          <w:p w:rsidR="00A607B6" w:rsidRPr="00EC07A9" w:rsidRDefault="00A607B6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sz w:val="24"/>
                <w:szCs w:val="24"/>
              </w:rPr>
              <w:t xml:space="preserve">«Дорожная карта» по подготовке к проведению </w:t>
            </w:r>
          </w:p>
          <w:p w:rsidR="00A607B6" w:rsidRPr="00EC07A9" w:rsidRDefault="00A607B6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</w:t>
            </w:r>
          </w:p>
          <w:p w:rsidR="00A607B6" w:rsidRPr="00EC07A9" w:rsidRDefault="00A607B6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основного и среднего </w:t>
            </w:r>
          </w:p>
          <w:p w:rsidR="004B4A94" w:rsidRDefault="00A607B6" w:rsidP="006C150D">
            <w:pPr>
              <w:rPr>
                <w:rFonts w:ascii="Times New Roman" w:hAnsi="Times New Roman" w:cs="Times New Roman"/>
                <w:sz w:val="28"/>
              </w:rPr>
            </w:pPr>
            <w:r w:rsidRPr="00EC07A9">
              <w:rPr>
                <w:rFonts w:ascii="Times New Roman" w:hAnsi="Times New Roman" w:cs="Times New Roman"/>
                <w:sz w:val="24"/>
                <w:szCs w:val="24"/>
              </w:rPr>
              <w:t>общего образования в 202</w:t>
            </w:r>
            <w:r w:rsidR="006C15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07A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C15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07A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МБОУ </w:t>
            </w:r>
            <w:proofErr w:type="spellStart"/>
            <w:r w:rsidRPr="00EC07A9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 w:rsidRPr="00EC07A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65" w:type="dxa"/>
          </w:tcPr>
          <w:p w:rsidR="004B4A94" w:rsidRDefault="00AD15C0" w:rsidP="004B4A94">
            <w:hyperlink r:id="rId9" w:tgtFrame="_blank" w:history="1">
              <w:r w:rsidR="004B4A94" w:rsidRPr="00656074">
                <w:rPr>
                  <w:rStyle w:val="a5"/>
                </w:rPr>
                <w:t>https://star-sosh.ru/gia-oge-i-ege</w:t>
              </w:r>
            </w:hyperlink>
          </w:p>
        </w:tc>
      </w:tr>
      <w:tr w:rsidR="004B4A94" w:rsidTr="000A0FC4">
        <w:tc>
          <w:tcPr>
            <w:tcW w:w="562" w:type="dxa"/>
          </w:tcPr>
          <w:p w:rsidR="004B4A94" w:rsidRDefault="00406F25" w:rsidP="004B4A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68" w:type="dxa"/>
          </w:tcPr>
          <w:p w:rsidR="004B4A94" w:rsidRDefault="004B4A94" w:rsidP="004B4A94">
            <w:pPr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</w:t>
            </w:r>
            <w:r w:rsidRPr="00CB21F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</w:t>
            </w:r>
          </w:p>
          <w:p w:rsidR="004B4A94" w:rsidRPr="00CB21FD" w:rsidRDefault="004B4A94" w:rsidP="004B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лектория по вопросам</w:t>
            </w:r>
            <w:r w:rsidRPr="00CB21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CB21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образования, ГИА.</w:t>
            </w:r>
            <w:r w:rsidRPr="00CB21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</w:t>
            </w:r>
            <w:r w:rsidRPr="00CB21F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CB21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  <w:tc>
          <w:tcPr>
            <w:tcW w:w="1481" w:type="dxa"/>
          </w:tcPr>
          <w:p w:rsidR="004B4A94" w:rsidRPr="00CB21FD" w:rsidRDefault="00E77C5D" w:rsidP="004B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4B4A94" w:rsidRPr="00CB21F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4B4A94" w:rsidRPr="00CB21FD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4B4A94" w:rsidRPr="00CB21FD" w:rsidRDefault="004B4A94" w:rsidP="004B4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:rsidR="004B4A94" w:rsidRPr="00365E3B" w:rsidRDefault="004B4A94" w:rsidP="004B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родительских собраний </w:t>
            </w:r>
          </w:p>
        </w:tc>
        <w:tc>
          <w:tcPr>
            <w:tcW w:w="1865" w:type="dxa"/>
          </w:tcPr>
          <w:p w:rsidR="004B4A94" w:rsidRDefault="00AD15C0" w:rsidP="004B4A94">
            <w:hyperlink r:id="rId10" w:tgtFrame="_blank" w:history="1">
              <w:r w:rsidR="004B4A94" w:rsidRPr="00656074">
                <w:rPr>
                  <w:rStyle w:val="a5"/>
                </w:rPr>
                <w:t>https://star-sosh.ru/gia-oge-i-ege</w:t>
              </w:r>
            </w:hyperlink>
          </w:p>
        </w:tc>
      </w:tr>
      <w:tr w:rsidR="000A0FC4" w:rsidTr="000A0FC4">
        <w:tc>
          <w:tcPr>
            <w:tcW w:w="562" w:type="dxa"/>
          </w:tcPr>
          <w:p w:rsidR="000A0FC4" w:rsidRDefault="00406F25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68" w:type="dxa"/>
          </w:tcPr>
          <w:p w:rsidR="000A0FC4" w:rsidRPr="00CB21FD" w:rsidRDefault="000A0FC4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CB21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неуспешных</w:t>
            </w:r>
            <w:r w:rsidRPr="00CB21F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CB21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внеклассные</w:t>
            </w:r>
            <w:r w:rsidRPr="00CB21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CB21F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B21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CB21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(участие</w:t>
            </w:r>
            <w:r w:rsidRPr="00CB21F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21F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r w:rsidRPr="00CB21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неделях,</w:t>
            </w:r>
            <w:r w:rsidRPr="00CB21FD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викторинах, </w:t>
            </w:r>
            <w:proofErr w:type="gramStart"/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Pr="00CB21F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proofErr w:type="gramEnd"/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21F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подготовка докладов</w:t>
            </w:r>
            <w:r w:rsidRPr="00CB21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1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B21FD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1481" w:type="dxa"/>
          </w:tcPr>
          <w:p w:rsidR="000A0FC4" w:rsidRPr="00CB21FD" w:rsidRDefault="00E77C5D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декабрь</w:t>
            </w:r>
            <w:r w:rsidR="000A0FC4" w:rsidRPr="00CB21FD">
              <w:rPr>
                <w:rFonts w:ascii="Times New Roman" w:hAnsi="Times New Roman" w:cs="Times New Roman"/>
                <w:sz w:val="24"/>
                <w:szCs w:val="24"/>
              </w:rPr>
              <w:t xml:space="preserve"> 2024г</w:t>
            </w:r>
          </w:p>
        </w:tc>
        <w:tc>
          <w:tcPr>
            <w:tcW w:w="2769" w:type="dxa"/>
          </w:tcPr>
          <w:p w:rsidR="000A0FC4" w:rsidRPr="00365E3B" w:rsidRDefault="00365E3B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</w:t>
            </w:r>
            <w:r w:rsidRPr="00365E3B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</w:p>
        </w:tc>
        <w:tc>
          <w:tcPr>
            <w:tcW w:w="1865" w:type="dxa"/>
          </w:tcPr>
          <w:p w:rsidR="000A0FC4" w:rsidRDefault="00AD15C0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tgtFrame="_blank" w:history="1">
              <w:r w:rsidR="004B4A94">
                <w:rPr>
                  <w:rStyle w:val="a5"/>
                </w:rPr>
                <w:t>https://star-sosh.ru/shnor</w:t>
              </w:r>
            </w:hyperlink>
          </w:p>
        </w:tc>
      </w:tr>
      <w:tr w:rsidR="00E77C5D" w:rsidTr="000A0FC4">
        <w:tc>
          <w:tcPr>
            <w:tcW w:w="562" w:type="dxa"/>
          </w:tcPr>
          <w:p w:rsidR="00E77C5D" w:rsidRDefault="00406F25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668" w:type="dxa"/>
          </w:tcPr>
          <w:p w:rsidR="00E77C5D" w:rsidRPr="00880C94" w:rsidRDefault="00E77C5D" w:rsidP="00E77C5D">
            <w:pPr>
              <w:pStyle w:val="TableParagraph"/>
              <w:spacing w:line="307" w:lineRule="exact"/>
              <w:ind w:left="34" w:firstLine="76"/>
              <w:rPr>
                <w:sz w:val="24"/>
                <w:szCs w:val="24"/>
              </w:rPr>
            </w:pPr>
            <w:r w:rsidRPr="00880C94">
              <w:rPr>
                <w:sz w:val="24"/>
                <w:szCs w:val="24"/>
              </w:rPr>
              <w:t>Повышение</w:t>
            </w:r>
            <w:r w:rsidRPr="00880C94">
              <w:rPr>
                <w:spacing w:val="-5"/>
                <w:sz w:val="24"/>
                <w:szCs w:val="24"/>
              </w:rPr>
              <w:t xml:space="preserve"> </w:t>
            </w:r>
            <w:r w:rsidRPr="00880C94">
              <w:rPr>
                <w:sz w:val="24"/>
                <w:szCs w:val="24"/>
              </w:rPr>
              <w:t>квалификации педагогических работников</w:t>
            </w:r>
            <w:r w:rsidRPr="00880C94">
              <w:rPr>
                <w:spacing w:val="-68"/>
                <w:sz w:val="24"/>
                <w:szCs w:val="24"/>
              </w:rPr>
              <w:t xml:space="preserve"> </w:t>
            </w:r>
          </w:p>
          <w:p w:rsidR="00E77C5D" w:rsidRPr="00CB21FD" w:rsidRDefault="00E77C5D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77C5D" w:rsidRDefault="00E77C5D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769" w:type="dxa"/>
          </w:tcPr>
          <w:p w:rsidR="00E77C5D" w:rsidRDefault="00406F25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65" w:type="dxa"/>
          </w:tcPr>
          <w:p w:rsidR="00E77C5D" w:rsidRDefault="00AD15C0" w:rsidP="000A0FC4">
            <w:pPr>
              <w:jc w:val="center"/>
            </w:pPr>
            <w:hyperlink r:id="rId12" w:tgtFrame="_blank" w:history="1">
              <w:r w:rsidR="00406F25">
                <w:rPr>
                  <w:rStyle w:val="a5"/>
                </w:rPr>
                <w:t>https://star-sosh.ru/shnor</w:t>
              </w:r>
            </w:hyperlink>
          </w:p>
        </w:tc>
      </w:tr>
      <w:tr w:rsidR="00AC3A9C" w:rsidTr="000A0FC4">
        <w:tc>
          <w:tcPr>
            <w:tcW w:w="562" w:type="dxa"/>
          </w:tcPr>
          <w:p w:rsidR="00AC3A9C" w:rsidRDefault="00406F25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668" w:type="dxa"/>
          </w:tcPr>
          <w:p w:rsidR="00AC3A9C" w:rsidRPr="00CB21FD" w:rsidRDefault="00AC3A9C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9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AC3A9C">
              <w:rPr>
                <w:rFonts w:ascii="Times New Roman" w:hAnsi="Times New Roman" w:cs="Times New Roman"/>
                <w:sz w:val="24"/>
                <w:szCs w:val="24"/>
              </w:rPr>
              <w:t>ресурсов  сайта</w:t>
            </w:r>
            <w:proofErr w:type="gramEnd"/>
            <w:r w:rsidRPr="00AC3A9C">
              <w:rPr>
                <w:rFonts w:ascii="Times New Roman" w:hAnsi="Times New Roman" w:cs="Times New Roman"/>
                <w:sz w:val="24"/>
                <w:szCs w:val="24"/>
              </w:rPr>
              <w:t xml:space="preserve"> школы в целях информирования родителей по вопросам качества образования, подготовки к ГИА и независимым испытаниям</w:t>
            </w:r>
          </w:p>
        </w:tc>
        <w:tc>
          <w:tcPr>
            <w:tcW w:w="1481" w:type="dxa"/>
          </w:tcPr>
          <w:p w:rsidR="00E77C5D" w:rsidRDefault="00E77C5D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C3A9C" w:rsidRPr="00CB21FD" w:rsidRDefault="00AC3A9C" w:rsidP="00CB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769" w:type="dxa"/>
          </w:tcPr>
          <w:p w:rsidR="00AC3A9C" w:rsidRPr="00365E3B" w:rsidRDefault="00AC3A9C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сайта школы «Государственная итоговая аттестация (ЕГЭ и ОГЭ) </w:t>
            </w:r>
          </w:p>
        </w:tc>
        <w:tc>
          <w:tcPr>
            <w:tcW w:w="1865" w:type="dxa"/>
          </w:tcPr>
          <w:p w:rsidR="00AC3A9C" w:rsidRDefault="00AD15C0" w:rsidP="000A0F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tgtFrame="_blank" w:history="1">
              <w:r w:rsidR="004B4A94">
                <w:rPr>
                  <w:rStyle w:val="a5"/>
                </w:rPr>
                <w:t>https://star-sosh.ru/gia-oge-i-ege</w:t>
              </w:r>
            </w:hyperlink>
          </w:p>
        </w:tc>
      </w:tr>
    </w:tbl>
    <w:p w:rsidR="000A0FC4" w:rsidRPr="004A44A2" w:rsidRDefault="000A0FC4" w:rsidP="000A0FC4">
      <w:pPr>
        <w:jc w:val="center"/>
        <w:rPr>
          <w:rFonts w:ascii="Times New Roman" w:hAnsi="Times New Roman" w:cs="Times New Roman"/>
          <w:sz w:val="28"/>
        </w:rPr>
      </w:pPr>
    </w:p>
    <w:p w:rsidR="00EC07A9" w:rsidRDefault="00EC07A9" w:rsidP="00CB21FD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hAnsi="Times New Roman" w:cs="Times New Roman"/>
          <w:sz w:val="28"/>
        </w:rPr>
      </w:pPr>
    </w:p>
    <w:p w:rsidR="00EC07A9" w:rsidRDefault="00EC07A9" w:rsidP="00CB21FD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hAnsi="Times New Roman" w:cs="Times New Roman"/>
          <w:sz w:val="28"/>
        </w:rPr>
      </w:pPr>
    </w:p>
    <w:p w:rsidR="00EC07A9" w:rsidRDefault="00EC07A9" w:rsidP="00CB21FD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hAnsi="Times New Roman" w:cs="Times New Roman"/>
          <w:sz w:val="28"/>
        </w:rPr>
      </w:pPr>
    </w:p>
    <w:p w:rsidR="00EC07A9" w:rsidRDefault="00EC07A9" w:rsidP="00CB21FD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hAnsi="Times New Roman" w:cs="Times New Roman"/>
          <w:sz w:val="28"/>
        </w:rPr>
      </w:pPr>
    </w:p>
    <w:p w:rsidR="00EC07A9" w:rsidRDefault="00EC07A9" w:rsidP="00CB21FD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hAnsi="Times New Roman" w:cs="Times New Roman"/>
          <w:sz w:val="28"/>
        </w:rPr>
      </w:pPr>
    </w:p>
    <w:p w:rsidR="00EC07A9" w:rsidRDefault="00EC07A9" w:rsidP="00CB21FD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hAnsi="Times New Roman" w:cs="Times New Roman"/>
          <w:sz w:val="28"/>
        </w:rPr>
      </w:pPr>
    </w:p>
    <w:p w:rsidR="00EC07A9" w:rsidRDefault="00EC07A9" w:rsidP="00CB21FD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hAnsi="Times New Roman" w:cs="Times New Roman"/>
          <w:sz w:val="28"/>
        </w:rPr>
      </w:pPr>
    </w:p>
    <w:p w:rsidR="00EC07A9" w:rsidRDefault="00EC07A9" w:rsidP="00406F25">
      <w:pPr>
        <w:shd w:val="clear" w:color="auto" w:fill="FFFFFF"/>
        <w:spacing w:after="0" w:line="209" w:lineRule="atLeast"/>
        <w:ind w:right="283"/>
        <w:rPr>
          <w:rFonts w:ascii="Times New Roman" w:hAnsi="Times New Roman" w:cs="Times New Roman"/>
          <w:sz w:val="28"/>
        </w:rPr>
      </w:pPr>
    </w:p>
    <w:p w:rsidR="00EC07A9" w:rsidRDefault="00EC07A9" w:rsidP="00CB21FD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hAnsi="Times New Roman" w:cs="Times New Roman"/>
          <w:sz w:val="28"/>
        </w:rPr>
      </w:pPr>
    </w:p>
    <w:p w:rsidR="00CB21FD" w:rsidRPr="00CB21FD" w:rsidRDefault="00CB21FD" w:rsidP="00CB21FD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8413A0">
        <w:rPr>
          <w:rFonts w:ascii="Times New Roman" w:hAnsi="Times New Roman" w:cs="Times New Roman"/>
          <w:sz w:val="28"/>
        </w:rPr>
        <w:t>Отчёт о реализации программ</w:t>
      </w:r>
      <w:r>
        <w:rPr>
          <w:rFonts w:ascii="Times New Roman" w:hAnsi="Times New Roman" w:cs="Times New Roman"/>
          <w:sz w:val="28"/>
        </w:rPr>
        <w:t>ы</w:t>
      </w:r>
      <w:r w:rsidRPr="00D54F9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CB21FD">
        <w:rPr>
          <w:rFonts w:ascii="Times New Roman" w:hAnsi="Times New Roman" w:cs="Times New Roman"/>
          <w:sz w:val="28"/>
          <w:szCs w:val="28"/>
        </w:rPr>
        <w:t>НИЗКАЯ УЧЕБНАЯ МОТИВАЦИЯ ОБУЧАЮЩИХСЯ</w:t>
      </w:r>
      <w:r w:rsidRPr="00CB21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CB21FD" w:rsidRPr="00CB21FD" w:rsidRDefault="00CB21FD" w:rsidP="00CB21FD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hAnsi="Times New Roman" w:cs="Times New Roman"/>
          <w:sz w:val="28"/>
        </w:rPr>
      </w:pPr>
      <w:r w:rsidRPr="00CB21FD">
        <w:rPr>
          <w:rFonts w:ascii="Times New Roman" w:hAnsi="Times New Roman" w:cs="Times New Roman"/>
          <w:sz w:val="28"/>
          <w:szCs w:val="28"/>
        </w:rPr>
        <w:t>МБОУ</w:t>
      </w:r>
      <w:r w:rsidRPr="00CB21F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21FD">
        <w:rPr>
          <w:rFonts w:ascii="Times New Roman" w:hAnsi="Times New Roman" w:cs="Times New Roman"/>
          <w:sz w:val="28"/>
          <w:szCs w:val="28"/>
        </w:rPr>
        <w:t>СТАРОЧЕРКАССКОЙ</w:t>
      </w:r>
      <w:r w:rsidRPr="00CB21F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21FD">
        <w:rPr>
          <w:rFonts w:ascii="Times New Roman" w:hAnsi="Times New Roman" w:cs="Times New Roman"/>
          <w:sz w:val="28"/>
          <w:szCs w:val="28"/>
        </w:rPr>
        <w:t>СОШ</w:t>
      </w:r>
      <w:r w:rsidRPr="00CB21FD">
        <w:rPr>
          <w:rFonts w:ascii="Times New Roman" w:hAnsi="Times New Roman" w:cs="Times New Roman"/>
          <w:sz w:val="28"/>
        </w:rPr>
        <w:t xml:space="preserve"> </w:t>
      </w:r>
    </w:p>
    <w:p w:rsidR="00AD15C0" w:rsidRDefault="005074EB" w:rsidP="00AD15C0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сентябрь</w:t>
      </w:r>
      <w:r w:rsidR="00CB21FD">
        <w:rPr>
          <w:rFonts w:ascii="Times New Roman" w:hAnsi="Times New Roman" w:cs="Times New Roman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декабрь</w:t>
      </w:r>
      <w:r w:rsidR="00CB21FD">
        <w:rPr>
          <w:rFonts w:ascii="Times New Roman" w:hAnsi="Times New Roman" w:cs="Times New Roman"/>
          <w:sz w:val="28"/>
        </w:rPr>
        <w:t xml:space="preserve"> 2024</w:t>
      </w:r>
      <w:r w:rsidR="00CB21FD" w:rsidRPr="008413A0">
        <w:rPr>
          <w:rFonts w:ascii="Times New Roman" w:hAnsi="Times New Roman" w:cs="Times New Roman"/>
          <w:sz w:val="28"/>
        </w:rPr>
        <w:t xml:space="preserve"> год</w:t>
      </w:r>
      <w:r w:rsidR="00CB21FD">
        <w:rPr>
          <w:rFonts w:ascii="Times New Roman" w:hAnsi="Times New Roman" w:cs="Times New Roman"/>
          <w:sz w:val="28"/>
        </w:rPr>
        <w:t xml:space="preserve">а </w:t>
      </w:r>
    </w:p>
    <w:p w:rsidR="00AD15C0" w:rsidRDefault="00AD15C0" w:rsidP="00CB21FD">
      <w:pPr>
        <w:shd w:val="clear" w:color="auto" w:fill="FFFFFF"/>
        <w:spacing w:after="0" w:line="209" w:lineRule="atLeast"/>
        <w:ind w:left="10" w:right="283" w:hanging="1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68"/>
        <w:gridCol w:w="1481"/>
        <w:gridCol w:w="2768"/>
        <w:gridCol w:w="1865"/>
      </w:tblGrid>
      <w:tr w:rsidR="004B4A94" w:rsidTr="00AD15C0">
        <w:tc>
          <w:tcPr>
            <w:tcW w:w="562" w:type="dxa"/>
          </w:tcPr>
          <w:p w:rsidR="00CB21FD" w:rsidRPr="000A0FC4" w:rsidRDefault="00CB21FD" w:rsidP="00FF67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8" w:type="dxa"/>
          </w:tcPr>
          <w:p w:rsidR="00CB21FD" w:rsidRPr="000A0FC4" w:rsidRDefault="00CB21FD" w:rsidP="00FF67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81" w:type="dxa"/>
          </w:tcPr>
          <w:p w:rsidR="00CB21FD" w:rsidRPr="000A0FC4" w:rsidRDefault="00CB21FD" w:rsidP="00FF67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4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768" w:type="dxa"/>
          </w:tcPr>
          <w:p w:rsidR="00CB21FD" w:rsidRPr="000A0FC4" w:rsidRDefault="00CB21FD" w:rsidP="00FF67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865" w:type="dxa"/>
          </w:tcPr>
          <w:p w:rsidR="00CB21FD" w:rsidRPr="000A0FC4" w:rsidRDefault="00CB21FD" w:rsidP="00FF67E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FC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tr w:rsidR="004B4A94" w:rsidTr="00AD15C0">
        <w:tc>
          <w:tcPr>
            <w:tcW w:w="562" w:type="dxa"/>
          </w:tcPr>
          <w:p w:rsidR="00CB21FD" w:rsidRDefault="009B1D44" w:rsidP="00CB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68" w:type="dxa"/>
          </w:tcPr>
          <w:p w:rsidR="00CB21FD" w:rsidRPr="004B4A94" w:rsidRDefault="00CB21FD" w:rsidP="00CB21FD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A94"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 с целью выявления обучающихся с низкой учебной мотивацией.</w:t>
            </w:r>
          </w:p>
        </w:tc>
        <w:tc>
          <w:tcPr>
            <w:tcW w:w="1481" w:type="dxa"/>
          </w:tcPr>
          <w:p w:rsidR="00CB21FD" w:rsidRPr="004B4A94" w:rsidRDefault="00406F25" w:rsidP="00CB21F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B21FD" w:rsidRPr="004B4A94">
              <w:rPr>
                <w:rFonts w:ascii="Times New Roman" w:hAnsi="Times New Roman" w:cs="Times New Roman"/>
                <w:sz w:val="24"/>
                <w:szCs w:val="24"/>
              </w:rPr>
              <w:t xml:space="preserve"> 2024г</w:t>
            </w:r>
          </w:p>
        </w:tc>
        <w:tc>
          <w:tcPr>
            <w:tcW w:w="2768" w:type="dxa"/>
          </w:tcPr>
          <w:p w:rsidR="00CB21FD" w:rsidRPr="004B4A94" w:rsidRDefault="004B4A94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педагога-психолога</w:t>
            </w:r>
          </w:p>
        </w:tc>
        <w:tc>
          <w:tcPr>
            <w:tcW w:w="1865" w:type="dxa"/>
          </w:tcPr>
          <w:p w:rsidR="00CB21FD" w:rsidRPr="004B4A94" w:rsidRDefault="00AD15C0" w:rsidP="00CB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4B4A94" w:rsidRPr="004B4A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https://star-sosh.ru/shnor</w:t>
              </w:r>
            </w:hyperlink>
          </w:p>
        </w:tc>
      </w:tr>
      <w:tr w:rsidR="004B4A94" w:rsidTr="00AD15C0">
        <w:tc>
          <w:tcPr>
            <w:tcW w:w="562" w:type="dxa"/>
          </w:tcPr>
          <w:p w:rsidR="00CB21FD" w:rsidRDefault="009B1D44" w:rsidP="00CB21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68" w:type="dxa"/>
          </w:tcPr>
          <w:p w:rsidR="004B4A94" w:rsidRPr="004B4A94" w:rsidRDefault="00CB21FD" w:rsidP="004B4A94">
            <w:pPr>
              <w:spacing w:line="259" w:lineRule="auto"/>
              <w:ind w:left="2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94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будущее», предметных неделях, олимпиадах, конкурсах</w:t>
            </w:r>
          </w:p>
        </w:tc>
        <w:tc>
          <w:tcPr>
            <w:tcW w:w="1481" w:type="dxa"/>
          </w:tcPr>
          <w:p w:rsidR="00CB21FD" w:rsidRPr="004B4A94" w:rsidRDefault="00406F25" w:rsidP="00CB21FD">
            <w:pPr>
              <w:spacing w:line="259" w:lineRule="auto"/>
              <w:ind w:left="14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  <w:r w:rsidR="00CB21FD" w:rsidRPr="004B4A94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768" w:type="dxa"/>
          </w:tcPr>
          <w:p w:rsidR="00CB21FD" w:rsidRPr="004B4A94" w:rsidRDefault="004B4A94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1865" w:type="dxa"/>
          </w:tcPr>
          <w:p w:rsidR="00CB21FD" w:rsidRPr="004B4A94" w:rsidRDefault="00AD15C0" w:rsidP="00CB2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4B4A94" w:rsidRPr="004B4A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https://star-sosh.ru/shnor</w:t>
              </w:r>
            </w:hyperlink>
          </w:p>
        </w:tc>
      </w:tr>
      <w:tr w:rsidR="004B4A94" w:rsidTr="00AD15C0">
        <w:tc>
          <w:tcPr>
            <w:tcW w:w="562" w:type="dxa"/>
          </w:tcPr>
          <w:p w:rsidR="004B4A94" w:rsidRDefault="009B1D44" w:rsidP="004B4A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68" w:type="dxa"/>
          </w:tcPr>
          <w:p w:rsidR="004B4A94" w:rsidRPr="004B4A94" w:rsidRDefault="004B4A94" w:rsidP="004B4A94">
            <w:pPr>
              <w:spacing w:line="259" w:lineRule="auto"/>
              <w:ind w:left="2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94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с низкой учебной мотивацией во внеурочную деятельность</w:t>
            </w:r>
          </w:p>
        </w:tc>
        <w:tc>
          <w:tcPr>
            <w:tcW w:w="1481" w:type="dxa"/>
          </w:tcPr>
          <w:p w:rsidR="004B4A94" w:rsidRPr="004B4A94" w:rsidRDefault="004B4A94" w:rsidP="004B4A94">
            <w:pPr>
              <w:spacing w:line="259" w:lineRule="auto"/>
              <w:ind w:left="14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94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2768" w:type="dxa"/>
          </w:tcPr>
          <w:p w:rsidR="004B4A94" w:rsidRPr="004B4A94" w:rsidRDefault="004B4A94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65" w:type="dxa"/>
          </w:tcPr>
          <w:p w:rsidR="004B4A94" w:rsidRPr="004B4A94" w:rsidRDefault="00AD15C0" w:rsidP="004B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4B4A94" w:rsidRPr="004B4A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https://star-sosh.ru/shnor</w:t>
              </w:r>
            </w:hyperlink>
          </w:p>
        </w:tc>
      </w:tr>
      <w:tr w:rsidR="004B4A94" w:rsidTr="00AD15C0">
        <w:tc>
          <w:tcPr>
            <w:tcW w:w="562" w:type="dxa"/>
          </w:tcPr>
          <w:p w:rsidR="004B4A94" w:rsidRDefault="009B1D44" w:rsidP="004B4A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68" w:type="dxa"/>
          </w:tcPr>
          <w:p w:rsidR="004B4A94" w:rsidRPr="004B4A94" w:rsidRDefault="004B4A94" w:rsidP="004B4A94">
            <w:pPr>
              <w:spacing w:line="259" w:lineRule="auto"/>
              <w:ind w:left="29" w:right="-6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4A94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и профессиональными структурами с целью профориентации выпускников</w:t>
            </w:r>
          </w:p>
        </w:tc>
        <w:tc>
          <w:tcPr>
            <w:tcW w:w="1481" w:type="dxa"/>
          </w:tcPr>
          <w:p w:rsidR="004B4A94" w:rsidRPr="004B4A94" w:rsidRDefault="00406F25" w:rsidP="004B4A94">
            <w:pPr>
              <w:spacing w:line="259" w:lineRule="auto"/>
              <w:ind w:left="14"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-декабрь</w:t>
            </w:r>
            <w:r w:rsidR="004B4A94" w:rsidRPr="004B4A9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768" w:type="dxa"/>
          </w:tcPr>
          <w:p w:rsidR="004B4A94" w:rsidRPr="004B4A94" w:rsidRDefault="004B4A94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65" w:type="dxa"/>
          </w:tcPr>
          <w:p w:rsidR="004B4A94" w:rsidRPr="004B4A94" w:rsidRDefault="00AD15C0" w:rsidP="004B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4B4A94" w:rsidRPr="004B4A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https://star-sosh.ru/shnor</w:t>
              </w:r>
            </w:hyperlink>
          </w:p>
        </w:tc>
      </w:tr>
      <w:tr w:rsidR="004B4A94" w:rsidTr="00AD15C0">
        <w:tc>
          <w:tcPr>
            <w:tcW w:w="562" w:type="dxa"/>
          </w:tcPr>
          <w:p w:rsidR="004B4A94" w:rsidRDefault="009B1D44" w:rsidP="004B4A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68" w:type="dxa"/>
          </w:tcPr>
          <w:p w:rsidR="004B4A94" w:rsidRPr="004B4A94" w:rsidRDefault="004B4A94" w:rsidP="0040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9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образовательных результатов обучающихся с низкой учебной мотивацией (итоги </w:t>
            </w:r>
            <w:r w:rsidR="00406F25">
              <w:rPr>
                <w:rFonts w:ascii="Times New Roman" w:hAnsi="Times New Roman" w:cs="Times New Roman"/>
                <w:sz w:val="24"/>
                <w:szCs w:val="24"/>
              </w:rPr>
              <w:t>1 полугодия</w:t>
            </w:r>
            <w:r w:rsidRPr="004B4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</w:tcPr>
          <w:p w:rsidR="004B4A94" w:rsidRPr="004B4A94" w:rsidRDefault="00406F25" w:rsidP="004B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B4A94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768" w:type="dxa"/>
          </w:tcPr>
          <w:p w:rsidR="004B4A94" w:rsidRPr="004B4A94" w:rsidRDefault="009B1D44" w:rsidP="0040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по итогам </w:t>
            </w:r>
            <w:r w:rsidR="00406F25">
              <w:rPr>
                <w:rFonts w:ascii="Times New Roman" w:hAnsi="Times New Roman" w:cs="Times New Roman"/>
                <w:sz w:val="24"/>
                <w:szCs w:val="24"/>
              </w:rPr>
              <w:t>1 полугодия 2024-25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65" w:type="dxa"/>
          </w:tcPr>
          <w:p w:rsidR="004B4A94" w:rsidRPr="004B4A94" w:rsidRDefault="00AD15C0" w:rsidP="004B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4B4A94" w:rsidRPr="004B4A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https://star-sosh.ru/shnor</w:t>
              </w:r>
            </w:hyperlink>
          </w:p>
        </w:tc>
      </w:tr>
      <w:tr w:rsidR="004B4A94" w:rsidTr="00AD15C0">
        <w:tc>
          <w:tcPr>
            <w:tcW w:w="562" w:type="dxa"/>
          </w:tcPr>
          <w:p w:rsidR="004B4A94" w:rsidRDefault="009B1D44" w:rsidP="004B4A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68" w:type="dxa"/>
          </w:tcPr>
          <w:p w:rsidR="004B4A94" w:rsidRPr="004B4A94" w:rsidRDefault="009B1D44" w:rsidP="004B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D4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психолога с родителями по повышению учебной мотивации обучающихся</w:t>
            </w:r>
          </w:p>
        </w:tc>
        <w:tc>
          <w:tcPr>
            <w:tcW w:w="1481" w:type="dxa"/>
          </w:tcPr>
          <w:p w:rsidR="004B4A94" w:rsidRPr="004B4A94" w:rsidRDefault="00406F25" w:rsidP="004B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B1D44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768" w:type="dxa"/>
          </w:tcPr>
          <w:p w:rsidR="004B4A94" w:rsidRPr="004B4A94" w:rsidRDefault="009B1D44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обучающихся </w:t>
            </w:r>
          </w:p>
        </w:tc>
        <w:tc>
          <w:tcPr>
            <w:tcW w:w="1865" w:type="dxa"/>
          </w:tcPr>
          <w:p w:rsidR="004B4A94" w:rsidRPr="004B4A94" w:rsidRDefault="00AD15C0" w:rsidP="004B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4B4A94" w:rsidRPr="004B4A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https://star-sosh.ru/shnor</w:t>
              </w:r>
            </w:hyperlink>
          </w:p>
        </w:tc>
      </w:tr>
      <w:tr w:rsidR="009B1D44" w:rsidTr="00AD15C0">
        <w:tc>
          <w:tcPr>
            <w:tcW w:w="562" w:type="dxa"/>
          </w:tcPr>
          <w:p w:rsidR="009B1D44" w:rsidRDefault="00AD15C0" w:rsidP="009B1D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68" w:type="dxa"/>
          </w:tcPr>
          <w:p w:rsidR="009B1D44" w:rsidRPr="00CB21FD" w:rsidRDefault="009B1D44" w:rsidP="009B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9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AC3A9C">
              <w:rPr>
                <w:rFonts w:ascii="Times New Roman" w:hAnsi="Times New Roman" w:cs="Times New Roman"/>
                <w:sz w:val="24"/>
                <w:szCs w:val="24"/>
              </w:rPr>
              <w:t>ресурсов  сайта</w:t>
            </w:r>
            <w:proofErr w:type="gramEnd"/>
            <w:r w:rsidRPr="00AC3A9C">
              <w:rPr>
                <w:rFonts w:ascii="Times New Roman" w:hAnsi="Times New Roman" w:cs="Times New Roman"/>
                <w:sz w:val="24"/>
                <w:szCs w:val="24"/>
              </w:rPr>
              <w:t xml:space="preserve"> школы в целях информирования родителей по вопросам качества образования, подготовки к ГИА и независимым испытаниям</w:t>
            </w:r>
          </w:p>
        </w:tc>
        <w:tc>
          <w:tcPr>
            <w:tcW w:w="1481" w:type="dxa"/>
          </w:tcPr>
          <w:p w:rsidR="009B1D44" w:rsidRPr="00CB21FD" w:rsidRDefault="00AD15C0" w:rsidP="009B1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9B1D44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768" w:type="dxa"/>
          </w:tcPr>
          <w:p w:rsidR="009B1D44" w:rsidRPr="00365E3B" w:rsidRDefault="009B1D44" w:rsidP="00EC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E3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сайта школы «Государственная итоговая аттестация (ЕГЭ и ОГЭ) </w:t>
            </w:r>
          </w:p>
        </w:tc>
        <w:tc>
          <w:tcPr>
            <w:tcW w:w="1865" w:type="dxa"/>
          </w:tcPr>
          <w:p w:rsidR="009B1D44" w:rsidRDefault="00AD15C0" w:rsidP="009B1D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0" w:tgtFrame="_blank" w:history="1">
              <w:r w:rsidR="009B1D44">
                <w:rPr>
                  <w:rStyle w:val="a5"/>
                </w:rPr>
                <w:t>https://star-sosh.ru/gia-oge-i-ege</w:t>
              </w:r>
            </w:hyperlink>
          </w:p>
        </w:tc>
      </w:tr>
    </w:tbl>
    <w:p w:rsidR="00C44046" w:rsidRPr="000A0FC4" w:rsidRDefault="00AD15C0" w:rsidP="000A0FC4"/>
    <w:sectPr w:rsidR="00C44046" w:rsidRPr="000A0FC4" w:rsidSect="00EC07A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B7"/>
    <w:rsid w:val="00093591"/>
    <w:rsid w:val="000A0FC4"/>
    <w:rsid w:val="001D2AB7"/>
    <w:rsid w:val="003342B3"/>
    <w:rsid w:val="00365E3B"/>
    <w:rsid w:val="003A5497"/>
    <w:rsid w:val="00406F25"/>
    <w:rsid w:val="004B4A94"/>
    <w:rsid w:val="005074EB"/>
    <w:rsid w:val="006C150D"/>
    <w:rsid w:val="006C5A5B"/>
    <w:rsid w:val="009B1D44"/>
    <w:rsid w:val="00A607B6"/>
    <w:rsid w:val="00AC3A9C"/>
    <w:rsid w:val="00AD15C0"/>
    <w:rsid w:val="00CB21FD"/>
    <w:rsid w:val="00CF76ED"/>
    <w:rsid w:val="00E77C5D"/>
    <w:rsid w:val="00E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16636-0DD5-4430-A470-F2FF1E6F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FC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FC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AC3A9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0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07A9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C15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C150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115pt">
    <w:name w:val="Body text (2) + 11.5 pt"/>
    <w:basedOn w:val="Bodytext2"/>
    <w:rsid w:val="006C1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-sosh.ru/shnor" TargetMode="External"/><Relationship Id="rId13" Type="http://schemas.openxmlformats.org/officeDocument/2006/relationships/hyperlink" Target="https://star-sosh.ru/gia-oge-i-ege" TargetMode="External"/><Relationship Id="rId18" Type="http://schemas.openxmlformats.org/officeDocument/2006/relationships/hyperlink" Target="https://star-sosh.ru/shno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tar-sosh.ru/shnor" TargetMode="External"/><Relationship Id="rId12" Type="http://schemas.openxmlformats.org/officeDocument/2006/relationships/hyperlink" Target="https://star-sosh.ru/shnor" TargetMode="External"/><Relationship Id="rId17" Type="http://schemas.openxmlformats.org/officeDocument/2006/relationships/hyperlink" Target="https://star-sosh.ru/shno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ar-sosh.ru/shnor" TargetMode="External"/><Relationship Id="rId20" Type="http://schemas.openxmlformats.org/officeDocument/2006/relationships/hyperlink" Target="https://star-sosh.ru/gia-oge-i-ege" TargetMode="External"/><Relationship Id="rId1" Type="http://schemas.openxmlformats.org/officeDocument/2006/relationships/styles" Target="styles.xml"/><Relationship Id="rId6" Type="http://schemas.openxmlformats.org/officeDocument/2006/relationships/hyperlink" Target="https://star-sosh.ru/shnor" TargetMode="External"/><Relationship Id="rId11" Type="http://schemas.openxmlformats.org/officeDocument/2006/relationships/hyperlink" Target="https://star-sosh.ru/shnor" TargetMode="External"/><Relationship Id="rId5" Type="http://schemas.openxmlformats.org/officeDocument/2006/relationships/hyperlink" Target="https://star-sosh.ru/shnor" TargetMode="External"/><Relationship Id="rId15" Type="http://schemas.openxmlformats.org/officeDocument/2006/relationships/hyperlink" Target="https://star-sosh.ru/shnor" TargetMode="External"/><Relationship Id="rId10" Type="http://schemas.openxmlformats.org/officeDocument/2006/relationships/hyperlink" Target="https://star-sosh.ru/gia-oge-i-ege" TargetMode="External"/><Relationship Id="rId19" Type="http://schemas.openxmlformats.org/officeDocument/2006/relationships/hyperlink" Target="https://star-sosh.ru/shnor" TargetMode="External"/><Relationship Id="rId4" Type="http://schemas.openxmlformats.org/officeDocument/2006/relationships/hyperlink" Target="https://star-sosh.ru/shnor" TargetMode="External"/><Relationship Id="rId9" Type="http://schemas.openxmlformats.org/officeDocument/2006/relationships/hyperlink" Target="https://star-sosh.ru/gia-oge-i-ege" TargetMode="External"/><Relationship Id="rId14" Type="http://schemas.openxmlformats.org/officeDocument/2006/relationships/hyperlink" Target="https://star-sosh.ru/shno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 2</dc:creator>
  <cp:keywords/>
  <dc:description/>
  <cp:lastModifiedBy>Преподователь 2</cp:lastModifiedBy>
  <cp:revision>7</cp:revision>
  <cp:lastPrinted>2024-06-14T10:24:00Z</cp:lastPrinted>
  <dcterms:created xsi:type="dcterms:W3CDTF">2024-06-13T11:57:00Z</dcterms:created>
  <dcterms:modified xsi:type="dcterms:W3CDTF">2024-12-20T08:09:00Z</dcterms:modified>
</cp:coreProperties>
</file>