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DA" w:rsidRDefault="00D03FDA" w:rsidP="00D03FD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7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02EE">
        <w:rPr>
          <w:rFonts w:ascii="Times New Roman" w:hAnsi="Times New Roman" w:cs="Times New Roman"/>
          <w:sz w:val="24"/>
          <w:szCs w:val="24"/>
        </w:rPr>
        <w:t xml:space="preserve"> 0</w:t>
      </w:r>
      <w:r w:rsidR="00084517">
        <w:rPr>
          <w:rFonts w:ascii="Times New Roman" w:hAnsi="Times New Roman" w:cs="Times New Roman"/>
          <w:sz w:val="24"/>
          <w:szCs w:val="24"/>
        </w:rPr>
        <w:t>2</w:t>
      </w:r>
      <w:r w:rsidR="009502EE">
        <w:rPr>
          <w:rFonts w:ascii="Times New Roman" w:hAnsi="Times New Roman" w:cs="Times New Roman"/>
          <w:sz w:val="24"/>
          <w:szCs w:val="24"/>
        </w:rPr>
        <w:t>.09.202</w:t>
      </w:r>
      <w:r w:rsidR="00084517">
        <w:rPr>
          <w:rFonts w:ascii="Times New Roman" w:hAnsi="Times New Roman" w:cs="Times New Roman"/>
          <w:sz w:val="24"/>
          <w:szCs w:val="24"/>
        </w:rPr>
        <w:t>4</w:t>
      </w:r>
      <w:r w:rsidR="009502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50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502EE">
        <w:rPr>
          <w:rFonts w:ascii="Times New Roman" w:hAnsi="Times New Roman" w:cs="Times New Roman"/>
          <w:sz w:val="24"/>
          <w:szCs w:val="24"/>
        </w:rPr>
        <w:t>171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DC6EFD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Старочеркасской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9563C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19563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084517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084517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EFD" w:rsidRDefault="00DC6EFD" w:rsidP="00A30D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3E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C71010" w:rsidTr="005707F1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61C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8" w:type="dxa"/>
            <w:shd w:val="clear" w:color="auto" w:fill="DEEAF6" w:themeFill="accent1" w:themeFillTint="33"/>
            <w:textDirection w:val="btLr"/>
            <w:vAlign w:val="center"/>
          </w:tcPr>
          <w:p w:rsidR="00C71010" w:rsidRPr="00C71010" w:rsidRDefault="00C71010" w:rsidP="000845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полугодии 202</w:t>
            </w:r>
            <w:r w:rsidR="000845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0845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C71010" w:rsidRPr="00A30D0D" w:rsidTr="000C0877">
        <w:trPr>
          <w:jc w:val="center"/>
        </w:trPr>
        <w:tc>
          <w:tcPr>
            <w:tcW w:w="15656" w:type="dxa"/>
            <w:gridSpan w:val="22"/>
            <w:shd w:val="clear" w:color="auto" w:fill="FFFF00"/>
          </w:tcPr>
          <w:p w:rsidR="00C71010" w:rsidRPr="00C71010" w:rsidRDefault="008019E0" w:rsidP="00A30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родном  языке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0C0877">
        <w:trPr>
          <w:jc w:val="center"/>
        </w:trPr>
        <w:tc>
          <w:tcPr>
            <w:tcW w:w="15656" w:type="dxa"/>
            <w:gridSpan w:val="22"/>
            <w:shd w:val="clear" w:color="auto" w:fill="FFFF00"/>
          </w:tcPr>
          <w:p w:rsidR="00C71010" w:rsidRPr="00C71010" w:rsidRDefault="008019E0" w:rsidP="00A30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DC6EFD" w:rsidP="00DC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DC6EFD" w:rsidRPr="00A30D0D" w:rsidRDefault="00DC6EFD" w:rsidP="00DC6E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DC6EFD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C6EFD" w:rsidRPr="00A30D0D" w:rsidTr="005707F1">
        <w:trPr>
          <w:jc w:val="center"/>
        </w:trPr>
        <w:tc>
          <w:tcPr>
            <w:tcW w:w="2207" w:type="dxa"/>
          </w:tcPr>
          <w:p w:rsidR="00DC6EFD" w:rsidRPr="004C61CE" w:rsidRDefault="00DC6EFD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C6EF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C6EF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C6EFD" w:rsidRDefault="00DC6EFD" w:rsidP="00DC6E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DC6EFD" w:rsidRPr="00C330E6" w:rsidRDefault="00DC6EFD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DC6EFD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DC6EFD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0C0877">
        <w:trPr>
          <w:jc w:val="center"/>
        </w:trPr>
        <w:tc>
          <w:tcPr>
            <w:tcW w:w="15656" w:type="dxa"/>
            <w:gridSpan w:val="22"/>
            <w:shd w:val="clear" w:color="auto" w:fill="FFFF00"/>
          </w:tcPr>
          <w:p w:rsidR="00C71010" w:rsidRPr="00C71010" w:rsidRDefault="008019E0" w:rsidP="00A30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DC6EFD" w:rsidRPr="00A30D0D" w:rsidRDefault="00DC6EFD" w:rsidP="00DC6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DC6EFD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C6EFD" w:rsidRPr="00A30D0D" w:rsidTr="005707F1">
        <w:trPr>
          <w:jc w:val="center"/>
        </w:trPr>
        <w:tc>
          <w:tcPr>
            <w:tcW w:w="2207" w:type="dxa"/>
          </w:tcPr>
          <w:p w:rsidR="00DC6EFD" w:rsidRPr="004C61CE" w:rsidRDefault="00DC6EFD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C6EF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DC6EF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DC6EF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DC6EFD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DC6EFD" w:rsidRPr="00C330E6" w:rsidRDefault="00DC6EFD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330E6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330E6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C330E6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  <w:p w:rsidR="00C330E6" w:rsidRPr="00A30D0D" w:rsidRDefault="00C330E6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330E6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C330E6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C330E6" w:rsidRPr="00A30D0D" w:rsidRDefault="00C330E6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330E6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330E6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DC6EFD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DC6EFD" w:rsidP="00A30D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A30D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0C0877">
        <w:trPr>
          <w:jc w:val="center"/>
        </w:trPr>
        <w:tc>
          <w:tcPr>
            <w:tcW w:w="15656" w:type="dxa"/>
            <w:gridSpan w:val="22"/>
            <w:shd w:val="clear" w:color="auto" w:fill="FFFF00"/>
          </w:tcPr>
          <w:p w:rsidR="00C71010" w:rsidRPr="00C71010" w:rsidRDefault="008019E0" w:rsidP="008E6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  <w:p w:rsidR="00BC043A" w:rsidRPr="008E64E7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B5AD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  <w:p w:rsidR="00BC043A" w:rsidRPr="008E64E7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B5AD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B5AD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BC043A" w:rsidP="008E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8E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B5AD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  <w:p w:rsidR="00BC043A" w:rsidRPr="008E64E7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B5AD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  <w:p w:rsidR="00BC043A" w:rsidRPr="008E64E7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B5AD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BC043A" w:rsidP="008E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8E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8E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B5AD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B5AD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BC043A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B5AD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BC043A" w:rsidP="008E64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5707F1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8E64E7" w:rsidRDefault="00C71010" w:rsidP="008E64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3E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6598A" w:rsidTr="005707F1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61C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8" w:type="dxa"/>
            <w:shd w:val="clear" w:color="auto" w:fill="DEEAF6" w:themeFill="accent1" w:themeFillTint="33"/>
            <w:textDirection w:val="btLr"/>
            <w:vAlign w:val="center"/>
          </w:tcPr>
          <w:p w:rsidR="00C71010" w:rsidRPr="00C71010" w:rsidRDefault="00C71010" w:rsidP="000845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полугодии 202</w:t>
            </w:r>
            <w:r w:rsidR="00084517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-202</w:t>
            </w:r>
            <w:r w:rsidR="000845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C71010" w:rsidRPr="00A30D0D" w:rsidTr="00E571B3">
        <w:trPr>
          <w:jc w:val="center"/>
        </w:trPr>
        <w:tc>
          <w:tcPr>
            <w:tcW w:w="15656" w:type="dxa"/>
            <w:gridSpan w:val="22"/>
            <w:shd w:val="clear" w:color="auto" w:fill="C5E0B3" w:themeFill="accent6" w:themeFillTint="66"/>
          </w:tcPr>
          <w:p w:rsidR="00C71010" w:rsidRPr="00C71010" w:rsidRDefault="008019E0" w:rsidP="0026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</w:t>
            </w:r>
          </w:p>
          <w:p w:rsidR="00BC043A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  <w:p w:rsidR="00BC043A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  <w:p w:rsidR="00BC043A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  <w:p w:rsidR="00BC043A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</w:t>
            </w:r>
          </w:p>
          <w:p w:rsidR="00BC043A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Default="00B0422D" w:rsidP="00BC04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E571B3">
        <w:trPr>
          <w:jc w:val="center"/>
        </w:trPr>
        <w:tc>
          <w:tcPr>
            <w:tcW w:w="15656" w:type="dxa"/>
            <w:gridSpan w:val="22"/>
            <w:shd w:val="clear" w:color="auto" w:fill="C5E0B3" w:themeFill="accent6" w:themeFillTint="66"/>
          </w:tcPr>
          <w:p w:rsidR="00C71010" w:rsidRPr="00C71010" w:rsidRDefault="008019E0" w:rsidP="00C7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  <w:p w:rsidR="00BC043A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C043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BC043A" w:rsidP="006A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79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  <w:p w:rsidR="006A795A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A795A" w:rsidP="006A79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C330E6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B0422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C71010" w:rsidRPr="00A30D0D" w:rsidRDefault="00C7101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E571B3">
        <w:trPr>
          <w:jc w:val="center"/>
        </w:trPr>
        <w:tc>
          <w:tcPr>
            <w:tcW w:w="15656" w:type="dxa"/>
            <w:gridSpan w:val="22"/>
            <w:shd w:val="clear" w:color="auto" w:fill="C5E0B3" w:themeFill="accent6" w:themeFillTint="66"/>
          </w:tcPr>
          <w:p w:rsidR="00C71010" w:rsidRP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  <w:r w:rsidR="008019E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AF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31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B0422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AF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31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B0422D" w:rsidRPr="00A30D0D" w:rsidTr="005707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AF3127" w:rsidP="00AF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A795A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B0422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A795A" w:rsidP="00AF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F31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B0422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6598A" w:rsidRPr="00A30D0D" w:rsidTr="005707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B0422D" w:rsidRPr="00C330E6" w:rsidRDefault="00B0422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A30D0D" w:rsidTr="005707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7CBD" w:rsidRPr="00A30D0D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A30D0D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A30D0D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A30D0D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1010" w:rsidTr="00E571B3">
        <w:trPr>
          <w:jc w:val="center"/>
        </w:trPr>
        <w:tc>
          <w:tcPr>
            <w:tcW w:w="15656" w:type="dxa"/>
            <w:gridSpan w:val="22"/>
            <w:shd w:val="clear" w:color="auto" w:fill="C5E0B3" w:themeFill="accent6" w:themeFillTint="66"/>
          </w:tcPr>
          <w:p w:rsidR="00C71010" w:rsidRPr="00C330E6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019E0" w:rsidRPr="00C3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774CF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AF3127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F3127" w:rsidRPr="008E64E7" w:rsidRDefault="00AF3127" w:rsidP="00AF3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795A" w:rsidRPr="008E64E7" w:rsidTr="005707F1">
        <w:trPr>
          <w:jc w:val="center"/>
        </w:trPr>
        <w:tc>
          <w:tcPr>
            <w:tcW w:w="2200" w:type="dxa"/>
          </w:tcPr>
          <w:p w:rsidR="006A795A" w:rsidRDefault="006A795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A795A" w:rsidRPr="00C330E6" w:rsidRDefault="006A795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AF31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AF312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F6921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6F6921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F6921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797CBD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6F6921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797CBD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8E64E7" w:rsidTr="005707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1B17" w:rsidRPr="008E64E7" w:rsidRDefault="006E1B17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797CBD" w:rsidRPr="00C330E6" w:rsidRDefault="00797CBD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97CBD" w:rsidRPr="00C71010" w:rsidTr="00E571B3">
        <w:trPr>
          <w:jc w:val="center"/>
        </w:trPr>
        <w:tc>
          <w:tcPr>
            <w:tcW w:w="15656" w:type="dxa"/>
            <w:gridSpan w:val="22"/>
            <w:shd w:val="clear" w:color="auto" w:fill="C5E0B3" w:themeFill="accent6" w:themeFillTint="66"/>
          </w:tcPr>
          <w:p w:rsidR="008019E0" w:rsidRPr="00C71010" w:rsidRDefault="00797CBD" w:rsidP="00801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80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177FE" w:rsidP="00D7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7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774CF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6177FE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6177FE" w:rsidP="00D7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74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6177FE" w:rsidRPr="008E64E7" w:rsidRDefault="006177FE" w:rsidP="00D7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7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177FE" w:rsidP="00D7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74C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6598A" w:rsidRPr="008E64E7" w:rsidTr="005707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8E64E7" w:rsidTr="005707F1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6598A" w:rsidRPr="008E64E7" w:rsidTr="005707F1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177FE" w:rsidP="00D7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7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6598A" w:rsidRPr="008E64E7" w:rsidTr="005707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6177FE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6598A" w:rsidRPr="008E64E7" w:rsidTr="005707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26598A" w:rsidRPr="00C330E6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795A" w:rsidRPr="008E64E7" w:rsidTr="005707F1">
        <w:tblPrEx>
          <w:jc w:val="left"/>
        </w:tblPrEx>
        <w:tc>
          <w:tcPr>
            <w:tcW w:w="2200" w:type="dxa"/>
          </w:tcPr>
          <w:p w:rsidR="006A795A" w:rsidRDefault="006A795A" w:rsidP="006A7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профессионального самоопределения</w:t>
            </w:r>
          </w:p>
        </w:tc>
        <w:tc>
          <w:tcPr>
            <w:tcW w:w="630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6A795A" w:rsidRPr="008E64E7" w:rsidRDefault="006A79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5707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5707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19E0" w:rsidRDefault="008019E0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019E0" w:rsidRDefault="008019E0" w:rsidP="00E571B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03"/>
        <w:gridCol w:w="10"/>
        <w:gridCol w:w="602"/>
        <w:gridCol w:w="16"/>
        <w:gridCol w:w="599"/>
        <w:gridCol w:w="18"/>
        <w:gridCol w:w="595"/>
        <w:gridCol w:w="20"/>
        <w:gridCol w:w="634"/>
        <w:gridCol w:w="20"/>
        <w:gridCol w:w="552"/>
        <w:gridCol w:w="617"/>
        <w:gridCol w:w="617"/>
        <w:gridCol w:w="620"/>
        <w:gridCol w:w="629"/>
        <w:gridCol w:w="552"/>
        <w:gridCol w:w="618"/>
        <w:gridCol w:w="617"/>
        <w:gridCol w:w="620"/>
        <w:gridCol w:w="660"/>
        <w:gridCol w:w="558"/>
        <w:gridCol w:w="621"/>
        <w:gridCol w:w="39"/>
        <w:gridCol w:w="574"/>
        <w:gridCol w:w="43"/>
        <w:gridCol w:w="622"/>
        <w:gridCol w:w="658"/>
        <w:gridCol w:w="617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3E">
              <w:rPr>
                <w:rFonts w:ascii="Times New Roman" w:hAnsi="Times New Roman" w:cs="Times New Roman"/>
                <w:b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02FE4" w:rsidRPr="00C71010" w:rsidTr="005707F1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C61C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74BC6">
              <w:rPr>
                <w:rFonts w:ascii="Times New Roman" w:hAnsi="Times New Roman" w:cs="Times New Roman"/>
              </w:rPr>
              <w:t>Оценочные процедуры</w:t>
            </w:r>
            <w:r>
              <w:rPr>
                <w:rFonts w:ascii="Times New Roman" w:hAnsi="Times New Roman" w:cs="Times New Roman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8" w:type="dxa"/>
            <w:shd w:val="clear" w:color="auto" w:fill="DEEAF6" w:themeFill="accent1" w:themeFillTint="33"/>
            <w:textDirection w:val="btLr"/>
            <w:vAlign w:val="center"/>
          </w:tcPr>
          <w:p w:rsidR="0026598A" w:rsidRPr="00C71010" w:rsidRDefault="0026598A" w:rsidP="000845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полугодии 202</w:t>
            </w:r>
            <w:r w:rsidR="000845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0845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26598A" w:rsidRPr="00C71010" w:rsidTr="000C0877">
        <w:trPr>
          <w:jc w:val="center"/>
        </w:trPr>
        <w:tc>
          <w:tcPr>
            <w:tcW w:w="15169" w:type="dxa"/>
            <w:gridSpan w:val="29"/>
            <w:shd w:val="clear" w:color="auto" w:fill="8EAADB" w:themeFill="accent5" w:themeFillTint="99"/>
          </w:tcPr>
          <w:p w:rsidR="0026598A" w:rsidRPr="00C71010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77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2E20F3" w:rsidRPr="008E64E7" w:rsidRDefault="002E20F3" w:rsidP="00D7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774C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E20F3" w:rsidRPr="008E64E7" w:rsidTr="005707F1">
        <w:trPr>
          <w:jc w:val="center"/>
        </w:trPr>
        <w:tc>
          <w:tcPr>
            <w:tcW w:w="2156" w:type="dxa"/>
          </w:tcPr>
          <w:p w:rsidR="002E20F3" w:rsidRPr="004C61CE" w:rsidRDefault="002E20F3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20" w:type="dxa"/>
            <w:gridSpan w:val="2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E20F3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E20F3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E20F3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D774CF" w:rsidP="00D77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2E20F3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F2345A" w:rsidRPr="00C330E6" w:rsidRDefault="00F2345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26598A" w:rsidRPr="00C330E6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598A" w:rsidRPr="00C71010" w:rsidTr="000C0877">
        <w:trPr>
          <w:jc w:val="center"/>
        </w:trPr>
        <w:tc>
          <w:tcPr>
            <w:tcW w:w="15169" w:type="dxa"/>
            <w:gridSpan w:val="29"/>
            <w:shd w:val="clear" w:color="auto" w:fill="8EAADB" w:themeFill="accent5" w:themeFillTint="99"/>
          </w:tcPr>
          <w:p w:rsidR="0026598A" w:rsidRPr="00C330E6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019E0" w:rsidRPr="00C3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1A7552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</w:t>
            </w: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602FE4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Default="002E20F3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602FE4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2E20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E20F3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563E8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2E20F3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E20F3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CB5AD0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CB5AD0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602FE4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602FE4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602FE4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02FE4" w:rsidRPr="008E64E7" w:rsidTr="005707F1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EEAF6" w:themeFill="accent1" w:themeFillTint="33"/>
            <w:vAlign w:val="center"/>
          </w:tcPr>
          <w:p w:rsidR="00602FE4" w:rsidRPr="00C330E6" w:rsidRDefault="00602FE4" w:rsidP="002659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76784" w:rsidRDefault="00476784" w:rsidP="009502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76784" w:rsidRDefault="00476784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6784" w:rsidRDefault="00476784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6784" w:rsidRDefault="00476784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D5F" w:rsidRDefault="004B7D5F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D5F" w:rsidRDefault="004B7D5F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D5F" w:rsidRDefault="004B7D5F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D5F" w:rsidRDefault="004B7D5F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71B3" w:rsidRDefault="00E571B3" w:rsidP="009C6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571B3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DA"/>
    <w:rsid w:val="00002ACD"/>
    <w:rsid w:val="00011C99"/>
    <w:rsid w:val="00016836"/>
    <w:rsid w:val="00084517"/>
    <w:rsid w:val="000C0877"/>
    <w:rsid w:val="000E421A"/>
    <w:rsid w:val="0010481A"/>
    <w:rsid w:val="0011062D"/>
    <w:rsid w:val="00164663"/>
    <w:rsid w:val="00184346"/>
    <w:rsid w:val="001A01E0"/>
    <w:rsid w:val="001A5A09"/>
    <w:rsid w:val="001A7552"/>
    <w:rsid w:val="001C12C0"/>
    <w:rsid w:val="001D2C88"/>
    <w:rsid w:val="00244BF5"/>
    <w:rsid w:val="002530D8"/>
    <w:rsid w:val="0026598A"/>
    <w:rsid w:val="0028379F"/>
    <w:rsid w:val="002A65DA"/>
    <w:rsid w:val="002E20F3"/>
    <w:rsid w:val="002E6B6E"/>
    <w:rsid w:val="002F44AF"/>
    <w:rsid w:val="00304DDB"/>
    <w:rsid w:val="00314C1C"/>
    <w:rsid w:val="003262D0"/>
    <w:rsid w:val="003930EC"/>
    <w:rsid w:val="003A2DC1"/>
    <w:rsid w:val="003F19C4"/>
    <w:rsid w:val="00476784"/>
    <w:rsid w:val="004B7D5F"/>
    <w:rsid w:val="004C7E4B"/>
    <w:rsid w:val="005439A4"/>
    <w:rsid w:val="005632EF"/>
    <w:rsid w:val="00563E83"/>
    <w:rsid w:val="005707F1"/>
    <w:rsid w:val="00574C94"/>
    <w:rsid w:val="005968D5"/>
    <w:rsid w:val="005A21DE"/>
    <w:rsid w:val="005E3025"/>
    <w:rsid w:val="00602FE4"/>
    <w:rsid w:val="006177FE"/>
    <w:rsid w:val="006309E6"/>
    <w:rsid w:val="006A3B88"/>
    <w:rsid w:val="006A795A"/>
    <w:rsid w:val="006C5FB8"/>
    <w:rsid w:val="006D44DF"/>
    <w:rsid w:val="006E0810"/>
    <w:rsid w:val="006E1B17"/>
    <w:rsid w:val="006F6921"/>
    <w:rsid w:val="0074342D"/>
    <w:rsid w:val="0076005B"/>
    <w:rsid w:val="00766242"/>
    <w:rsid w:val="00776965"/>
    <w:rsid w:val="00797CBD"/>
    <w:rsid w:val="007A32EB"/>
    <w:rsid w:val="007A6191"/>
    <w:rsid w:val="007C1E5D"/>
    <w:rsid w:val="007C6770"/>
    <w:rsid w:val="008019E0"/>
    <w:rsid w:val="00806139"/>
    <w:rsid w:val="00807953"/>
    <w:rsid w:val="008648B1"/>
    <w:rsid w:val="008A38E0"/>
    <w:rsid w:val="008B2B34"/>
    <w:rsid w:val="008E070A"/>
    <w:rsid w:val="008E64E7"/>
    <w:rsid w:val="009502EE"/>
    <w:rsid w:val="009C6648"/>
    <w:rsid w:val="00A110B9"/>
    <w:rsid w:val="00A30D0D"/>
    <w:rsid w:val="00AE3F79"/>
    <w:rsid w:val="00AF095E"/>
    <w:rsid w:val="00AF3127"/>
    <w:rsid w:val="00AF4A91"/>
    <w:rsid w:val="00B0422D"/>
    <w:rsid w:val="00B1324A"/>
    <w:rsid w:val="00B66223"/>
    <w:rsid w:val="00B8290E"/>
    <w:rsid w:val="00BC043A"/>
    <w:rsid w:val="00BD3783"/>
    <w:rsid w:val="00BE4D7B"/>
    <w:rsid w:val="00C120B5"/>
    <w:rsid w:val="00C330E6"/>
    <w:rsid w:val="00C471F2"/>
    <w:rsid w:val="00C71010"/>
    <w:rsid w:val="00CB5AD0"/>
    <w:rsid w:val="00CD23BA"/>
    <w:rsid w:val="00CD78B6"/>
    <w:rsid w:val="00CE7D1D"/>
    <w:rsid w:val="00D03FDA"/>
    <w:rsid w:val="00D14DB7"/>
    <w:rsid w:val="00D774CF"/>
    <w:rsid w:val="00DC6EFD"/>
    <w:rsid w:val="00DE392C"/>
    <w:rsid w:val="00DF6EB2"/>
    <w:rsid w:val="00E020FF"/>
    <w:rsid w:val="00E41894"/>
    <w:rsid w:val="00E571B3"/>
    <w:rsid w:val="00E62967"/>
    <w:rsid w:val="00E85DCE"/>
    <w:rsid w:val="00E9744E"/>
    <w:rsid w:val="00ED234F"/>
    <w:rsid w:val="00F05331"/>
    <w:rsid w:val="00F2345A"/>
    <w:rsid w:val="00F309E4"/>
    <w:rsid w:val="00F648B9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9E0"/>
  </w:style>
  <w:style w:type="paragraph" w:styleId="1">
    <w:name w:val="heading 1"/>
    <w:basedOn w:val="a"/>
    <w:next w:val="a"/>
    <w:link w:val="10"/>
    <w:uiPriority w:val="9"/>
    <w:qFormat/>
    <w:rsid w:val="008019E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E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E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E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E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E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E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19E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019E0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019E0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019E0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019E0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019E0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019E0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019E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019E0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8019E0"/>
    <w:rPr>
      <w:b/>
      <w:bCs/>
      <w:color w:val="2E74B5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019E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019E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019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Подзаголовок Знак"/>
    <w:basedOn w:val="a0"/>
    <w:link w:val="a9"/>
    <w:uiPriority w:val="11"/>
    <w:rsid w:val="008019E0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8019E0"/>
    <w:rPr>
      <w:b/>
      <w:bCs/>
    </w:rPr>
  </w:style>
  <w:style w:type="character" w:styleId="ac">
    <w:name w:val="Emphasis"/>
    <w:uiPriority w:val="20"/>
    <w:qFormat/>
    <w:rsid w:val="008019E0"/>
    <w:rPr>
      <w:caps/>
      <w:color w:val="1F4D78" w:themeColor="accent1" w:themeShade="7F"/>
      <w:spacing w:val="5"/>
    </w:rPr>
  </w:style>
  <w:style w:type="paragraph" w:styleId="ad">
    <w:name w:val="No Spacing"/>
    <w:uiPriority w:val="1"/>
    <w:qFormat/>
    <w:rsid w:val="008019E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19E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019E0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019E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8019E0"/>
    <w:rPr>
      <w:color w:val="5B9BD5" w:themeColor="accent1"/>
      <w:sz w:val="24"/>
      <w:szCs w:val="24"/>
    </w:rPr>
  </w:style>
  <w:style w:type="character" w:styleId="af0">
    <w:name w:val="Subtle Emphasis"/>
    <w:uiPriority w:val="19"/>
    <w:qFormat/>
    <w:rsid w:val="008019E0"/>
    <w:rPr>
      <w:i/>
      <w:iCs/>
      <w:color w:val="1F4D78" w:themeColor="accent1" w:themeShade="7F"/>
    </w:rPr>
  </w:style>
  <w:style w:type="character" w:styleId="af1">
    <w:name w:val="Intense Emphasis"/>
    <w:uiPriority w:val="21"/>
    <w:qFormat/>
    <w:rsid w:val="008019E0"/>
    <w:rPr>
      <w:b/>
      <w:bCs/>
      <w:caps/>
      <w:color w:val="1F4D78" w:themeColor="accent1" w:themeShade="7F"/>
      <w:spacing w:val="10"/>
    </w:rPr>
  </w:style>
  <w:style w:type="character" w:styleId="af2">
    <w:name w:val="Subtle Reference"/>
    <w:uiPriority w:val="31"/>
    <w:qFormat/>
    <w:rsid w:val="008019E0"/>
    <w:rPr>
      <w:b/>
      <w:bCs/>
      <w:color w:val="5B9BD5" w:themeColor="accent1"/>
    </w:rPr>
  </w:style>
  <w:style w:type="character" w:styleId="af3">
    <w:name w:val="Intense Reference"/>
    <w:uiPriority w:val="32"/>
    <w:qFormat/>
    <w:rsid w:val="008019E0"/>
    <w:rPr>
      <w:b/>
      <w:bCs/>
      <w:i/>
      <w:iCs/>
      <w:caps/>
      <w:color w:val="5B9BD5" w:themeColor="accent1"/>
    </w:rPr>
  </w:style>
  <w:style w:type="character" w:styleId="af4">
    <w:name w:val="Book Title"/>
    <w:uiPriority w:val="33"/>
    <w:qFormat/>
    <w:rsid w:val="008019E0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8019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3248-574C-4FA3-8F98-2F736DC9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Администратор 1</cp:lastModifiedBy>
  <cp:revision>40</cp:revision>
  <cp:lastPrinted>2022-12-28T12:07:00Z</cp:lastPrinted>
  <dcterms:created xsi:type="dcterms:W3CDTF">2022-04-21T16:29:00Z</dcterms:created>
  <dcterms:modified xsi:type="dcterms:W3CDTF">2024-11-13T14:40:00Z</dcterms:modified>
</cp:coreProperties>
</file>