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F6606" w14:textId="77777777" w:rsidR="00A92016" w:rsidRPr="002B34E1" w:rsidRDefault="0031436C" w:rsidP="00A92016">
      <w:pPr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    </w:t>
      </w:r>
      <w:r w:rsidR="00A92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</w:t>
      </w:r>
    </w:p>
    <w:p w14:paraId="7F09B7C3" w14:textId="5F5A3541" w:rsidR="00A92016" w:rsidRPr="002B34E1" w:rsidRDefault="00832D3E" w:rsidP="00A920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2016" w:rsidRPr="002B3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бюджетное общеобразовательное учреждение</w:t>
      </w:r>
    </w:p>
    <w:p w14:paraId="7CBDFB22" w14:textId="77777777" w:rsidR="00832D3E" w:rsidRDefault="00A92016" w:rsidP="00A920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B3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Аксайского</w:t>
      </w:r>
      <w:proofErr w:type="spellEnd"/>
      <w:r w:rsidRPr="002B3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="00832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B3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Старочеркасская</w:t>
      </w:r>
      <w:proofErr w:type="spellEnd"/>
      <w:r w:rsidRPr="002B3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</w:t>
      </w:r>
    </w:p>
    <w:p w14:paraId="19AF5979" w14:textId="77777777" w:rsidR="00832D3E" w:rsidRDefault="00A92016" w:rsidP="00A920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B3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общеобразовательная</w:t>
      </w:r>
      <w:proofErr w:type="gramEnd"/>
      <w:r w:rsidRPr="002B3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 </w:t>
      </w:r>
    </w:p>
    <w:p w14:paraId="30AB2659" w14:textId="63D71EE2" w:rsidR="00A92016" w:rsidRPr="002B34E1" w:rsidRDefault="00832D3E" w:rsidP="00A920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Старочеркасская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СОШ)</w:t>
      </w:r>
      <w:r w:rsidR="00A92016" w:rsidRPr="002B3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bookmarkEnd w:id="0"/>
      <w:r w:rsidR="00A92016" w:rsidRPr="002B3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14:paraId="30EAFD59" w14:textId="77777777" w:rsidR="00A92016" w:rsidRPr="002B34E1" w:rsidRDefault="00A92016" w:rsidP="00A920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14:paraId="42061114" w14:textId="77777777" w:rsidR="00A92016" w:rsidRPr="002B34E1" w:rsidRDefault="00A92016" w:rsidP="00A92016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</w:t>
      </w:r>
      <w:proofErr w:type="spellStart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Старочеркасской</w:t>
      </w:r>
      <w:proofErr w:type="spellEnd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14:paraId="7DCA0C9F" w14:textId="77777777" w:rsidR="00A92016" w:rsidRPr="002B34E1" w:rsidRDefault="00A92016" w:rsidP="00A92016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____________Н.Н. Кривошапкина</w:t>
      </w:r>
    </w:p>
    <w:p w14:paraId="4B53203B" w14:textId="1B1FC30B" w:rsidR="00A92016" w:rsidRPr="002B34E1" w:rsidRDefault="00A92016" w:rsidP="00A92016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от_</w:t>
      </w:r>
      <w:r w:rsidR="00566D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32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1E1D">
        <w:rPr>
          <w:rFonts w:ascii="Times New Roman" w:eastAsia="Times New Roman" w:hAnsi="Times New Roman" w:cs="Times New Roman"/>
          <w:sz w:val="24"/>
          <w:szCs w:val="24"/>
          <w:lang w:eastAsia="ru-RU"/>
        </w:rPr>
        <w:t>.08.2</w:t>
      </w:r>
      <w:r w:rsidR="00832D3E">
        <w:rPr>
          <w:rFonts w:ascii="Times New Roman" w:eastAsia="Times New Roman" w:hAnsi="Times New Roman" w:cs="Times New Roman"/>
          <w:sz w:val="24"/>
          <w:szCs w:val="24"/>
          <w:lang w:eastAsia="ru-RU"/>
        </w:rPr>
        <w:t>2 № 143</w:t>
      </w:r>
    </w:p>
    <w:p w14:paraId="4F0843A3" w14:textId="77777777" w:rsidR="00A92016" w:rsidRPr="002B34E1" w:rsidRDefault="00A92016" w:rsidP="00A92016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793A4" w14:textId="77777777" w:rsidR="00A92016" w:rsidRPr="002B34E1" w:rsidRDefault="00A92016" w:rsidP="00A92016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.</w:t>
      </w:r>
    </w:p>
    <w:p w14:paraId="2287C2BC" w14:textId="77777777" w:rsidR="00A92016" w:rsidRPr="002B34E1" w:rsidRDefault="00A92016" w:rsidP="00A9201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467D10" w14:textId="77777777" w:rsidR="00A92016" w:rsidRPr="002B34E1" w:rsidRDefault="00A92016" w:rsidP="00A920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8B5B1" w14:textId="77777777" w:rsidR="00A92016" w:rsidRPr="002B34E1" w:rsidRDefault="00A92016" w:rsidP="00A920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14:paraId="2E9F09D7" w14:textId="77777777" w:rsidR="00A92016" w:rsidRPr="002B34E1" w:rsidRDefault="00A92016" w:rsidP="00A920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ОДНКНР</w:t>
      </w:r>
    </w:p>
    <w:p w14:paraId="26493BF9" w14:textId="4C10A807" w:rsidR="00A92016" w:rsidRPr="002B34E1" w:rsidRDefault="00A92016" w:rsidP="00A920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C1A6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32D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628E8224" w14:textId="77777777" w:rsidR="00A92016" w:rsidRPr="002B34E1" w:rsidRDefault="00A92016" w:rsidP="00A920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общего образования (класс):</w:t>
      </w:r>
    </w:p>
    <w:p w14:paraId="1023923F" w14:textId="77777777" w:rsidR="00A92016" w:rsidRPr="002B34E1" w:rsidRDefault="00C02DC1" w:rsidP="00A920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общее, 6</w:t>
      </w:r>
      <w:r w:rsidR="00A92016" w:rsidRPr="002B34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класс</w:t>
      </w:r>
    </w:p>
    <w:p w14:paraId="3FAE3555" w14:textId="77777777" w:rsidR="00A92016" w:rsidRPr="002B34E1" w:rsidRDefault="00A92016" w:rsidP="00A920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</w:t>
      </w:r>
      <w:proofErr w:type="gramEnd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общее, основное общее, среднее общее с указанием класса)</w:t>
      </w:r>
    </w:p>
    <w:p w14:paraId="1940CB6F" w14:textId="538158F0" w:rsidR="00A92016" w:rsidRPr="002B34E1" w:rsidRDefault="00A92016" w:rsidP="00A920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635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ч__________</w:t>
      </w:r>
    </w:p>
    <w:p w14:paraId="65C914B9" w14:textId="77777777" w:rsidR="00A92016" w:rsidRPr="002B34E1" w:rsidRDefault="00A92016" w:rsidP="00A920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Pr="002B34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Мамкина Е.Ф.</w:t>
      </w:r>
    </w:p>
    <w:p w14:paraId="6E2CEE45" w14:textId="77777777" w:rsidR="00A92016" w:rsidRPr="002B34E1" w:rsidRDefault="00A92016" w:rsidP="00A920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CBDD0F1" w14:textId="77777777" w:rsidR="00A92016" w:rsidRPr="004B1854" w:rsidRDefault="00A92016" w:rsidP="00A920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24A">
        <w:rPr>
          <w:rFonts w:ascii="Times New Roman" w:hAnsi="Times New Roman" w:cs="Times New Roman"/>
          <w:sz w:val="24"/>
        </w:rPr>
        <w:t xml:space="preserve">Программа разработана на основе </w:t>
      </w:r>
      <w:r w:rsidRPr="00CE42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вторской программы основного общего образования по Основам духовно-нравственной культуры народов России: 5- 6 классы: учебник для учащихся общеобразовательных учреждений.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Н.Ф.Виноградова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В.И. Власенко, А.В. Поляков. – М.: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Граф, 2015.</w:t>
      </w:r>
    </w:p>
    <w:p w14:paraId="29057B67" w14:textId="77777777" w:rsidR="00A92016" w:rsidRPr="004B1854" w:rsidRDefault="00A92016" w:rsidP="00A920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Авторской программы основного общего образования по Основам духовно-нравственной культуры народов России: 5-6 классы: Учебник для общеобразовательных учреждений А.Н. Сахаров,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К.А.Кочегаров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Р.М.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Мухаметшин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Русское слово, 2013.</w:t>
      </w:r>
    </w:p>
    <w:p w14:paraId="525BEDB1" w14:textId="77777777" w:rsidR="00A92016" w:rsidRDefault="00A92016" w:rsidP="00A920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Авторской программы основного общего образования по Основам духовно-нравственной культуры народов России. Учебник для общеобразовательных учреждений М.Т.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Студеникин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Русское слово, 2014</w:t>
      </w:r>
    </w:p>
    <w:p w14:paraId="2BBA7FE3" w14:textId="77777777" w:rsidR="00A92016" w:rsidRPr="002B34E1" w:rsidRDefault="00A92016" w:rsidP="00A92016">
      <w:pPr>
        <w:pStyle w:val="a4"/>
        <w:jc w:val="center"/>
      </w:pPr>
    </w:p>
    <w:p w14:paraId="2CC8E01D" w14:textId="77777777" w:rsidR="00A92016" w:rsidRPr="002B34E1" w:rsidRDefault="00A92016" w:rsidP="00A92016">
      <w:pPr>
        <w:pStyle w:val="a4"/>
        <w:jc w:val="center"/>
      </w:pPr>
    </w:p>
    <w:p w14:paraId="314A784D" w14:textId="77777777" w:rsidR="00A92016" w:rsidRDefault="00A92016" w:rsidP="00A920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F5EB8E" w14:textId="77777777" w:rsidR="00A92016" w:rsidRDefault="00A92016" w:rsidP="00A920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5A684C" w14:textId="77777777" w:rsidR="00A92016" w:rsidRDefault="00A92016" w:rsidP="00A920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6010EA" w14:textId="77777777" w:rsidR="00A92016" w:rsidRDefault="00A92016" w:rsidP="00A920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75AAA9" w14:textId="77777777" w:rsidR="00A92016" w:rsidRDefault="00A92016" w:rsidP="00A920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210470" w14:textId="77777777" w:rsidR="00A92016" w:rsidRDefault="00A92016" w:rsidP="00A920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B41DDE" w14:textId="77777777" w:rsidR="00A92016" w:rsidRDefault="00A92016" w:rsidP="00A920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EABE0A" w14:textId="77777777" w:rsidR="00A92016" w:rsidRDefault="00A92016" w:rsidP="00A920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897128" w14:textId="77777777" w:rsidR="00A92016" w:rsidRDefault="00A92016" w:rsidP="00A920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C6D82F" w14:textId="77777777" w:rsidR="00A92016" w:rsidRDefault="00A92016" w:rsidP="00A920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6055F3" w14:textId="77777777" w:rsidR="00A92016" w:rsidRDefault="00A92016" w:rsidP="003143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36CDFAB5" w14:textId="77777777" w:rsidR="00A92016" w:rsidRDefault="00A92016" w:rsidP="003143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1717CAC6" w14:textId="77777777" w:rsidR="00CE064E" w:rsidRPr="00FC4B0E" w:rsidRDefault="0031436C" w:rsidP="0031436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 xml:space="preserve"> </w:t>
      </w:r>
      <w:r w:rsidR="00CE064E" w:rsidRPr="00FC4B0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Место курса в учебном плане</w:t>
      </w:r>
    </w:p>
    <w:p w14:paraId="06CAB951" w14:textId="77777777" w:rsidR="00CE064E" w:rsidRPr="00FC4B0E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</w:p>
    <w:p w14:paraId="2A34126C" w14:textId="1D26CBD9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 соответствии с учебным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  учебный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рабочая программа  рассчитана  на </w:t>
      </w: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час в неделю. Всего 3</w:t>
      </w:r>
      <w:r w:rsidR="0005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недели.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CC7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</w:t>
      </w:r>
      <w:r w:rsidR="0005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год, по календарному учебному графику на 2</w:t>
      </w:r>
      <w:r w:rsidR="0092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5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F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2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A2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EF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A2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3</w:t>
      </w:r>
      <w:r w:rsidR="0040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A2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A2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часа.</w:t>
      </w:r>
      <w:r w:rsidR="0005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40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( 1.ч. выпадает на праздничные дни)</w:t>
      </w:r>
    </w:p>
    <w:p w14:paraId="2AB38357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3C26CBC" w14:textId="77777777" w:rsidR="00CE064E" w:rsidRPr="00FC4B0E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 w:rsidRPr="00FC4B0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Планируемые результаты освоения курса «Основы духовно-нравственной культуры народов России»</w:t>
      </w:r>
    </w:p>
    <w:p w14:paraId="14D230C1" w14:textId="77777777" w:rsidR="00CE064E" w:rsidRPr="004B1854" w:rsidRDefault="00CE064E" w:rsidP="00CE064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EA52864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14:paraId="010B5ABA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2BA42F3E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потребительстве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</w:t>
      </w: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семьи и общества).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54B534AA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46B24C9D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</w:t>
      </w: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конвенционирования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14:paraId="413205F1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 здорового и безопасного образа жизни;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371ABF66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14:paraId="182D8586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25681483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(регулятивные, познавательные, коммуникативные).</w:t>
      </w:r>
    </w:p>
    <w:p w14:paraId="24E7AD39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 включают, освоенные обучающимися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 и универсальные учебные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действия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(регулятивные, познавательные,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14:paraId="66ED300F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тивные</w:t>
      </w:r>
      <w:proofErr w:type="spellEnd"/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4598CD0" w14:textId="77777777" w:rsidR="00FC4B0E" w:rsidRDefault="00FC4B0E" w:rsidP="00CE06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7BC779" w14:textId="77777777" w:rsidR="00FC4B0E" w:rsidRDefault="00FC4B0E" w:rsidP="00CE06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A06AD7" w14:textId="77777777" w:rsidR="00FC4B0E" w:rsidRDefault="00FC4B0E" w:rsidP="00CE06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2F7394" w14:textId="77777777" w:rsidR="00BA2BA6" w:rsidRDefault="00BA2BA6" w:rsidP="00CE06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71B474" w14:textId="77777777" w:rsidR="00CE064E" w:rsidRPr="004B1854" w:rsidRDefault="00CE064E" w:rsidP="00CE064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Регулятивные УУД</w:t>
      </w:r>
    </w:p>
    <w:p w14:paraId="7A24AF1D" w14:textId="77777777" w:rsidR="00CE064E" w:rsidRPr="004B1854" w:rsidRDefault="00CE064E" w:rsidP="00CE064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C5ED7BB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0D8705DE" w14:textId="77777777" w:rsidR="00CE064E" w:rsidRPr="004B1854" w:rsidRDefault="00CE064E" w:rsidP="00CE064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существующие и планировать будущие образовательные результаты;</w:t>
      </w:r>
    </w:p>
    <w:p w14:paraId="0FF8BC8A" w14:textId="77777777" w:rsidR="00CE064E" w:rsidRPr="004B1854" w:rsidRDefault="00CE064E" w:rsidP="00CE064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идентифицировать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собственные проблемы и определять главную проблему;</w:t>
      </w:r>
    </w:p>
    <w:p w14:paraId="5465B806" w14:textId="77777777" w:rsidR="00CE064E" w:rsidRPr="004B1854" w:rsidRDefault="00CE064E" w:rsidP="00CE064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версии решения проблемы, формулировать гипотезы, предвосхищать конечный результат;</w:t>
      </w:r>
    </w:p>
    <w:p w14:paraId="5D51995E" w14:textId="77777777" w:rsidR="00CE064E" w:rsidRPr="004B1854" w:rsidRDefault="00CE064E" w:rsidP="00CE064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деятельности на основе определенной проблемы и существующих возможностей;</w:t>
      </w:r>
    </w:p>
    <w:p w14:paraId="1E75872A" w14:textId="77777777" w:rsidR="00CE064E" w:rsidRPr="004B1854" w:rsidRDefault="00CE064E" w:rsidP="00CE064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задачи как шаги достижения поставленной цели деятельности;</w:t>
      </w:r>
    </w:p>
    <w:p w14:paraId="1DCF0BD5" w14:textId="77777777" w:rsidR="00CE064E" w:rsidRPr="004B1854" w:rsidRDefault="00CE064E" w:rsidP="00CE064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целевые ориентиры и приоритеты ссылками на ценности, указывая и обосновывая логическую последовательность шагов.</w:t>
      </w:r>
    </w:p>
    <w:p w14:paraId="2B05BF59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168A926D" w14:textId="77777777" w:rsidR="00CE064E" w:rsidRPr="004B1854" w:rsidRDefault="00CE064E" w:rsidP="00CE064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необходимые действие (я) в соответствии с учебной и познавательной задачей и составлять алгоритм их выполнения;</w:t>
      </w:r>
    </w:p>
    <w:p w14:paraId="5D2011F3" w14:textId="77777777" w:rsidR="00CE064E" w:rsidRPr="004B1854" w:rsidRDefault="00CE064E" w:rsidP="00CE064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осуществлять выбор наиболее эффективных способов решения учебных и познавательных задач;</w:t>
      </w:r>
    </w:p>
    <w:p w14:paraId="325D7384" w14:textId="77777777" w:rsidR="00CE064E" w:rsidRPr="004B1854" w:rsidRDefault="00CE064E" w:rsidP="00CE064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/находить, в том числе из предложенных вариантов, условия для выполнения учебной и познавательной задачи;</w:t>
      </w:r>
    </w:p>
    <w:p w14:paraId="4625596F" w14:textId="77777777" w:rsidR="00CE064E" w:rsidRPr="004B1854" w:rsidRDefault="00CE064E" w:rsidP="00CE064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21E4BFEF" w14:textId="77777777" w:rsidR="00CE064E" w:rsidRPr="004B1854" w:rsidRDefault="00CE064E" w:rsidP="00CE064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предложенных вариантов и самостоятельно искать средства/ресурсы для решения задачи/достижения цели;</w:t>
      </w:r>
    </w:p>
    <w:p w14:paraId="5FA3E7AC" w14:textId="77777777" w:rsidR="00CE064E" w:rsidRPr="004B1854" w:rsidRDefault="00CE064E" w:rsidP="00CE064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решения проблемы (выполнения проекта, проведения исследования);</w:t>
      </w:r>
    </w:p>
    <w:p w14:paraId="2DFBA600" w14:textId="77777777" w:rsidR="00CE064E" w:rsidRPr="004B1854" w:rsidRDefault="00CE064E" w:rsidP="00CE064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потенциальные затруднения при решении учебной и познавательной задачи и находить средства для их устранения;</w:t>
      </w:r>
    </w:p>
    <w:p w14:paraId="2A1C12C9" w14:textId="77777777" w:rsidR="00CE064E" w:rsidRPr="004B1854" w:rsidRDefault="00CE064E" w:rsidP="00CE064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 опыт, оформляя его для передачи другим людям в виде технологии решения практических задач определенного класса;</w:t>
      </w:r>
    </w:p>
    <w:p w14:paraId="1209791F" w14:textId="77777777" w:rsidR="00CE064E" w:rsidRPr="004B1854" w:rsidRDefault="00CE064E" w:rsidP="00CE064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корректировать свою индивидуальную образовательную траекторию.</w:t>
      </w:r>
    </w:p>
    <w:p w14:paraId="10785469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734AF1D2" w14:textId="77777777" w:rsidR="00CE064E" w:rsidRPr="004B1854" w:rsidRDefault="00CE064E" w:rsidP="00CE064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педагогом и сверстниками критерии планируемых результатов и критерии оценки своей учебной деятельности;</w:t>
      </w:r>
    </w:p>
    <w:p w14:paraId="1D2BEF8A" w14:textId="77777777" w:rsidR="00CE064E" w:rsidRPr="004B1854" w:rsidRDefault="00CE064E" w:rsidP="00CE064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том числе выбирать приоритетные) критерии планируемых результатов и оценки своей деятельности;</w:t>
      </w:r>
    </w:p>
    <w:p w14:paraId="39914A7D" w14:textId="77777777" w:rsidR="00CE064E" w:rsidRPr="004B1854" w:rsidRDefault="00CE064E" w:rsidP="00CE064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15E37095" w14:textId="77777777" w:rsidR="00CE064E" w:rsidRPr="004B1854" w:rsidRDefault="00CE064E" w:rsidP="00CE064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деятельность, аргументируя причины достижения или отсутствия планируемого результата;</w:t>
      </w:r>
    </w:p>
    <w:p w14:paraId="5162CF6E" w14:textId="77777777" w:rsidR="00CE064E" w:rsidRPr="004B1854" w:rsidRDefault="00CE064E" w:rsidP="00CE064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56BC9DDB" w14:textId="77777777" w:rsidR="00CE064E" w:rsidRPr="004B1854" w:rsidRDefault="00CE064E" w:rsidP="00CE064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работая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1D00ADCE" w14:textId="77777777" w:rsidR="00CE064E" w:rsidRPr="004B1854" w:rsidRDefault="00CE064E" w:rsidP="00CE064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3E188A1C" w14:textId="77777777" w:rsidR="00CE064E" w:rsidRPr="004B1854" w:rsidRDefault="00CE064E" w:rsidP="00CE064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действия с целью и, при необходимости, исправлять ошибки самостоятельно.</w:t>
      </w:r>
    </w:p>
    <w:p w14:paraId="4E771895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14:paraId="49F6DFC0" w14:textId="77777777" w:rsidR="00CE064E" w:rsidRPr="004B1854" w:rsidRDefault="00CE064E" w:rsidP="00CE064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критерии правильности (корректности) выполнения учебной задачи;</w:t>
      </w:r>
    </w:p>
    <w:p w14:paraId="1EF29781" w14:textId="77777777" w:rsidR="00CE064E" w:rsidRPr="004B1854" w:rsidRDefault="00CE064E" w:rsidP="00CE064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обосновывать применение соответствующего инструментария для выполнения учебной задачи;</w:t>
      </w:r>
    </w:p>
    <w:p w14:paraId="5BAADFAB" w14:textId="77777777" w:rsidR="00CE064E" w:rsidRPr="004B1854" w:rsidRDefault="00CE064E" w:rsidP="00CE064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4553789D" w14:textId="77777777" w:rsidR="00CE064E" w:rsidRPr="004B1854" w:rsidRDefault="00CE064E" w:rsidP="00CE064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 своей деятельности по заданным и/или самостоятельно определенным критериям в соответствии с целью деятельности;</w:t>
      </w:r>
    </w:p>
    <w:p w14:paraId="2E47028B" w14:textId="77777777" w:rsidR="00CE064E" w:rsidRPr="004B1854" w:rsidRDefault="00CE064E" w:rsidP="00CE064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достижимость цели выбранным способом на основе оценки своих внутренних ресурсов и доступных внешних ресурсов;</w:t>
      </w:r>
    </w:p>
    <w:p w14:paraId="75394A5C" w14:textId="77777777" w:rsidR="00CE064E" w:rsidRPr="004B1854" w:rsidRDefault="00CE064E" w:rsidP="00CE064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анализировать динамику собственных образовательных результатов.</w:t>
      </w:r>
    </w:p>
    <w:p w14:paraId="31E6B0A5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14:paraId="7A138247" w14:textId="77777777" w:rsidR="00CE064E" w:rsidRPr="004B1854" w:rsidRDefault="00CE064E" w:rsidP="00CE064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5979E3EA" w14:textId="77777777" w:rsidR="00CE064E" w:rsidRPr="004B1854" w:rsidRDefault="00CE064E" w:rsidP="00CE064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реальные и планируемые результаты индивидуальной образовательной деятельности и делать выводы;</w:t>
      </w:r>
    </w:p>
    <w:p w14:paraId="3429673E" w14:textId="77777777" w:rsidR="00CE064E" w:rsidRPr="004B1854" w:rsidRDefault="00CE064E" w:rsidP="00CE064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в учебной ситуации и нести за него ответственность;</w:t>
      </w:r>
    </w:p>
    <w:p w14:paraId="336A8A32" w14:textId="77777777" w:rsidR="00CE064E" w:rsidRPr="004B1854" w:rsidRDefault="00CE064E" w:rsidP="00CE064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причины своего успеха или неуспеха и находить способы выхода из ситуации неуспеха;</w:t>
      </w:r>
    </w:p>
    <w:p w14:paraId="19445D62" w14:textId="77777777" w:rsidR="00CE064E" w:rsidRPr="004B1854" w:rsidRDefault="00CE064E" w:rsidP="00CE064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ретроспективно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6EBF3B6F" w14:textId="77777777" w:rsidR="00CE064E" w:rsidRPr="004B1854" w:rsidRDefault="00CE064E" w:rsidP="00CE064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3958126D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2C7B83E" w14:textId="77777777" w:rsidR="00CE064E" w:rsidRDefault="00CE064E" w:rsidP="00CE06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F3D16E" w14:textId="77777777" w:rsidR="00CE064E" w:rsidRDefault="00CE064E" w:rsidP="00CE06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B63791" w14:textId="77777777" w:rsidR="00CE064E" w:rsidRPr="004B1854" w:rsidRDefault="00CE064E" w:rsidP="00CE064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14:paraId="4F7E6E8C" w14:textId="77777777" w:rsidR="00CE064E" w:rsidRPr="004B1854" w:rsidRDefault="00CE064E" w:rsidP="00CE064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063C587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4E9DAF9F" w14:textId="77777777" w:rsidR="00CE064E" w:rsidRPr="004B1854" w:rsidRDefault="00CE064E" w:rsidP="00CE064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слова, соподчиненные ключевому слову, определяющие его признаки и свойства;</w:t>
      </w:r>
    </w:p>
    <w:p w14:paraId="12674FF7" w14:textId="77777777" w:rsidR="00CE064E" w:rsidRPr="004B1854" w:rsidRDefault="00CE064E" w:rsidP="00CE064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логическую цепочку, состоящую из ключевого слова и соподчиненных ему слов;</w:t>
      </w:r>
    </w:p>
    <w:p w14:paraId="20736B1C" w14:textId="77777777" w:rsidR="00CE064E" w:rsidRPr="004B1854" w:rsidRDefault="00CE064E" w:rsidP="00CE064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общий признак двух или нескольких предметов или явлений и объяснять их сходство;</w:t>
      </w:r>
    </w:p>
    <w:p w14:paraId="06E0C361" w14:textId="77777777" w:rsidR="00CE064E" w:rsidRPr="004B1854" w:rsidRDefault="00CE064E" w:rsidP="00CE064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объединять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 и явления в группы по определенным признакам, сравнивать, классифицировать и обобщать факты и явления;</w:t>
      </w:r>
    </w:p>
    <w:p w14:paraId="77B4082C" w14:textId="77777777" w:rsidR="00CE064E" w:rsidRPr="004B1854" w:rsidRDefault="00CE064E" w:rsidP="00CE064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явление из общего ряда других явлений;</w:t>
      </w:r>
    </w:p>
    <w:p w14:paraId="50AA7911" w14:textId="77777777" w:rsidR="00CE064E" w:rsidRPr="004B1854" w:rsidRDefault="00CE064E" w:rsidP="00CE064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36F36F65" w14:textId="77777777" w:rsidR="00CE064E" w:rsidRPr="004B1854" w:rsidRDefault="00CE064E" w:rsidP="00CE064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рассуждение от общих закономерностей к частным явлениям и от частных явлений к общим закономерностям;</w:t>
      </w:r>
    </w:p>
    <w:p w14:paraId="340556F3" w14:textId="77777777" w:rsidR="00CE064E" w:rsidRPr="004B1854" w:rsidRDefault="00CE064E" w:rsidP="00CE064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рассуждение на основе сравнения предметов и явлений, выделяя при этом общие признаки;</w:t>
      </w:r>
    </w:p>
    <w:p w14:paraId="4BE57946" w14:textId="77777777" w:rsidR="00CE064E" w:rsidRPr="004B1854" w:rsidRDefault="00CE064E" w:rsidP="00CE064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полученную информацию, интерпретируя ее в контексте решаемой задачи;</w:t>
      </w:r>
    </w:p>
    <w:p w14:paraId="3D6A59D5" w14:textId="77777777" w:rsidR="00CE064E" w:rsidRPr="004B1854" w:rsidRDefault="00CE064E" w:rsidP="00CE064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указывать на информацию, нуждающуюся в проверке, предлагать и применять способ проверки достоверности информации;</w:t>
      </w:r>
    </w:p>
    <w:p w14:paraId="34050D55" w14:textId="77777777" w:rsidR="00CE064E" w:rsidRPr="004B1854" w:rsidRDefault="00CE064E" w:rsidP="00CE064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вербализовать</w:t>
      </w:r>
      <w:proofErr w:type="spellEnd"/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14:paraId="40DD3E43" w14:textId="77777777" w:rsidR="00CE064E" w:rsidRPr="004B1854" w:rsidRDefault="00CE064E" w:rsidP="00CE064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02AA55A7" w14:textId="77777777" w:rsidR="00CE064E" w:rsidRPr="004B1854" w:rsidRDefault="00CE064E" w:rsidP="00CE064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5BA49BD1" w14:textId="77777777" w:rsidR="00CE064E" w:rsidRPr="004B1854" w:rsidRDefault="00CE064E" w:rsidP="00CE064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54FA8AF3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2AB17DF2" w14:textId="77777777" w:rsidR="00CE064E" w:rsidRPr="004B1854" w:rsidRDefault="00CE064E" w:rsidP="00CE064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символом и знаком предмет и/или явление;</w:t>
      </w:r>
    </w:p>
    <w:p w14:paraId="76397571" w14:textId="77777777" w:rsidR="00CE064E" w:rsidRPr="004B1854" w:rsidRDefault="00CE064E" w:rsidP="00CE064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логические связи между предметами и/или явлениями, обозначать данные логические связи с помощью знаков в схеме;</w:t>
      </w:r>
    </w:p>
    <w:p w14:paraId="155B69AA" w14:textId="77777777" w:rsidR="00CE064E" w:rsidRPr="004B1854" w:rsidRDefault="00CE064E" w:rsidP="00CE064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абстрактный или реальный образ предмета и/или явления;</w:t>
      </w:r>
    </w:p>
    <w:p w14:paraId="6EF14ABD" w14:textId="77777777" w:rsidR="00CE064E" w:rsidRPr="004B1854" w:rsidRDefault="00CE064E" w:rsidP="00CE064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модель/схему на основе условий задачи и/или способа ее решения;</w:t>
      </w:r>
    </w:p>
    <w:p w14:paraId="39CD2667" w14:textId="77777777" w:rsidR="00CE064E" w:rsidRPr="004B1854" w:rsidRDefault="00CE064E" w:rsidP="00CE064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0E470D12" w14:textId="77777777" w:rsidR="00CE064E" w:rsidRPr="004B1854" w:rsidRDefault="00CE064E" w:rsidP="00CE064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 с целью выявления общих законов, определяющих данную предметную область;</w:t>
      </w:r>
    </w:p>
    <w:p w14:paraId="56CD223C" w14:textId="77777777" w:rsidR="00CE064E" w:rsidRPr="004B1854" w:rsidRDefault="00CE064E" w:rsidP="00CE064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14:paraId="16A74891" w14:textId="77777777" w:rsidR="00CE064E" w:rsidRPr="004B1854" w:rsidRDefault="00CE064E" w:rsidP="00CE064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2A97A451" w14:textId="77777777" w:rsidR="00CE064E" w:rsidRPr="004B1854" w:rsidRDefault="00CE064E" w:rsidP="00CE064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доказательство: прямое, косвенное, от противного;</w:t>
      </w:r>
    </w:p>
    <w:p w14:paraId="16876F66" w14:textId="77777777" w:rsidR="00CE064E" w:rsidRPr="004B1854" w:rsidRDefault="00CE064E" w:rsidP="00CE064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64C969D4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чтение. Обучающийся сможет:</w:t>
      </w:r>
    </w:p>
    <w:p w14:paraId="1DEDD8B0" w14:textId="77777777" w:rsidR="00CE064E" w:rsidRPr="004B1854" w:rsidRDefault="00CE064E" w:rsidP="00CE064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тексте требуемую информацию (в соответствии с целями своей деятельности);</w:t>
      </w:r>
    </w:p>
    <w:p w14:paraId="489E9647" w14:textId="77777777" w:rsidR="00CE064E" w:rsidRPr="004B1854" w:rsidRDefault="00CE064E" w:rsidP="00CE064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содержании текста, понимать целостный смысл текста, структурировать текст;</w:t>
      </w:r>
    </w:p>
    <w:p w14:paraId="06F8006E" w14:textId="77777777" w:rsidR="00CE064E" w:rsidRPr="004B1854" w:rsidRDefault="00CE064E" w:rsidP="00CE064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взаимосвязь описанных в тексте событий, явлений, процессов;</w:t>
      </w:r>
    </w:p>
    <w:p w14:paraId="73353F3E" w14:textId="77777777" w:rsidR="00CE064E" w:rsidRPr="004B1854" w:rsidRDefault="00CE064E" w:rsidP="00CE064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резюмировать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главную идею текста;</w:t>
      </w:r>
    </w:p>
    <w:p w14:paraId="5CC83212" w14:textId="77777777" w:rsidR="00CE064E" w:rsidRPr="004B1854" w:rsidRDefault="00CE064E" w:rsidP="00CE064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преобразовывать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non-fiction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0735C2D2" w14:textId="77777777" w:rsidR="00CE064E" w:rsidRPr="004B1854" w:rsidRDefault="00CE064E" w:rsidP="00CE064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содержание и форму текста.</w:t>
      </w:r>
    </w:p>
    <w:p w14:paraId="347FA371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1FAE05E3" w14:textId="77777777" w:rsidR="00CE064E" w:rsidRPr="004B1854" w:rsidRDefault="00CE064E" w:rsidP="00CE064E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отношение к природной среде;</w:t>
      </w:r>
    </w:p>
    <w:p w14:paraId="72249527" w14:textId="77777777" w:rsidR="00CE064E" w:rsidRPr="004B1854" w:rsidRDefault="00CE064E" w:rsidP="00CE064E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влияние экологических факторов на среду обитания живых организмов;</w:t>
      </w:r>
    </w:p>
    <w:p w14:paraId="007AE226" w14:textId="77777777" w:rsidR="00CE064E" w:rsidRPr="004B1854" w:rsidRDefault="00CE064E" w:rsidP="00CE064E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причинный и вероятностный анализ экологических ситуаций;</w:t>
      </w:r>
    </w:p>
    <w:p w14:paraId="05426B5A" w14:textId="77777777" w:rsidR="00CE064E" w:rsidRPr="004B1854" w:rsidRDefault="00CE064E" w:rsidP="00CE064E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ситуации при смене действия одного фактора на действие другого фактора;</w:t>
      </w:r>
    </w:p>
    <w:p w14:paraId="601D213A" w14:textId="77777777" w:rsidR="00CE064E" w:rsidRPr="004B1854" w:rsidRDefault="00CE064E" w:rsidP="00CE064E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экологические знания и участвовать в практических делах по защите окружающей среды;</w:t>
      </w:r>
    </w:p>
    <w:p w14:paraId="5890A8FC" w14:textId="77777777" w:rsidR="00CE064E" w:rsidRPr="004B1854" w:rsidRDefault="00CE064E" w:rsidP="00CE064E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отношение к природе через рисунки, сочинения, модели, проектные работы.</w:t>
      </w:r>
    </w:p>
    <w:p w14:paraId="40AFB040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14:paraId="2F0965E3" w14:textId="77777777" w:rsidR="00CE064E" w:rsidRPr="004B1854" w:rsidRDefault="00CE064E" w:rsidP="00CE064E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необходимые ключевые поисковые слова и запросы;</w:t>
      </w:r>
    </w:p>
    <w:p w14:paraId="169678C1" w14:textId="77777777" w:rsidR="00CE064E" w:rsidRPr="004B1854" w:rsidRDefault="00CE064E" w:rsidP="00CE064E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 с электронными поисковыми системами, словарями;</w:t>
      </w:r>
    </w:p>
    <w:p w14:paraId="25A33BF0" w14:textId="77777777" w:rsidR="00CE064E" w:rsidRPr="004B1854" w:rsidRDefault="00CE064E" w:rsidP="00CE064E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множественную выборку из поисковых источников для объективизации результатов поиска;</w:t>
      </w:r>
    </w:p>
    <w:p w14:paraId="023F2608" w14:textId="77777777" w:rsidR="00CE064E" w:rsidRPr="004B1854" w:rsidRDefault="00CE064E" w:rsidP="00CE064E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полученные результаты поиска со своей деятельностью.</w:t>
      </w:r>
    </w:p>
    <w:p w14:paraId="4BA2AB17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A8A7550" w14:textId="77777777" w:rsidR="00CE064E" w:rsidRPr="004B1854" w:rsidRDefault="00CE064E" w:rsidP="00CE064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14:paraId="6CC35461" w14:textId="77777777" w:rsidR="00CE064E" w:rsidRPr="004B1854" w:rsidRDefault="00CE064E" w:rsidP="00CE064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C88F0AC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4C85AB75" w14:textId="77777777" w:rsidR="00CE064E" w:rsidRPr="004B1854" w:rsidRDefault="00CE064E" w:rsidP="00CE064E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возможные роли в совместной деятельности;</w:t>
      </w:r>
    </w:p>
    <w:p w14:paraId="3F0F9174" w14:textId="77777777" w:rsidR="00CE064E" w:rsidRPr="004B1854" w:rsidRDefault="00CE064E" w:rsidP="00CE064E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определенную роль в совместной деятельности;</w:t>
      </w:r>
    </w:p>
    <w:p w14:paraId="534BE2D6" w14:textId="77777777" w:rsidR="00CE064E" w:rsidRPr="004B1854" w:rsidRDefault="00CE064E" w:rsidP="00CE064E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214A0176" w14:textId="77777777" w:rsidR="00CE064E" w:rsidRPr="004B1854" w:rsidRDefault="00CE064E" w:rsidP="00CE064E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действия и действия партнера, которые способствовали или препятствовали продуктивной коммуникации;</w:t>
      </w:r>
    </w:p>
    <w:p w14:paraId="2F26DDEA" w14:textId="77777777" w:rsidR="00CE064E" w:rsidRPr="004B1854" w:rsidRDefault="00CE064E" w:rsidP="00CE064E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позитивные отношения в процессе учебной и познавательной деятельности;</w:t>
      </w:r>
    </w:p>
    <w:p w14:paraId="011C2FE1" w14:textId="77777777" w:rsidR="00CE064E" w:rsidRPr="004B1854" w:rsidRDefault="00CE064E" w:rsidP="00CE064E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3165845C" w14:textId="77777777" w:rsidR="00CE064E" w:rsidRPr="004B1854" w:rsidRDefault="00CE064E" w:rsidP="00CE064E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1E938B0D" w14:textId="77777777" w:rsidR="00CE064E" w:rsidRPr="004B1854" w:rsidRDefault="00CE064E" w:rsidP="00CE064E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альтернативное решение в конфликтной ситуации;</w:t>
      </w:r>
    </w:p>
    <w:p w14:paraId="1D4A3799" w14:textId="77777777" w:rsidR="00CE064E" w:rsidRPr="004B1854" w:rsidRDefault="00CE064E" w:rsidP="00CE064E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общую точку зрения в дискуссии;</w:t>
      </w:r>
    </w:p>
    <w:p w14:paraId="43439773" w14:textId="77777777" w:rsidR="00CE064E" w:rsidRPr="004B1854" w:rsidRDefault="00CE064E" w:rsidP="00CE064E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правилах и вопросах для обсуждения в соответствии с поставленной перед группой задачей;</w:t>
      </w:r>
    </w:p>
    <w:p w14:paraId="1315F514" w14:textId="77777777" w:rsidR="00CE064E" w:rsidRPr="004B1854" w:rsidRDefault="00CE064E" w:rsidP="00CE064E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взаимодействие в группе (определять общие цели, распределять роли, договариваться друг с другом и т. д.);</w:t>
      </w:r>
    </w:p>
    <w:p w14:paraId="4C67B76A" w14:textId="77777777" w:rsidR="00CE064E" w:rsidRPr="004B1854" w:rsidRDefault="00CE064E" w:rsidP="00CE064E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устранять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41F42B5C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4F3037B2" w14:textId="77777777" w:rsidR="00CE064E" w:rsidRPr="004B1854" w:rsidRDefault="00CE064E" w:rsidP="00CE064E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задачу коммуникации и в соответствии с ней отбирать речевые средства;</w:t>
      </w:r>
    </w:p>
    <w:p w14:paraId="07D58840" w14:textId="77777777" w:rsidR="00CE064E" w:rsidRPr="004B1854" w:rsidRDefault="00CE064E" w:rsidP="00CE064E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использовать речевые средства в процессе коммуникации с другими людьми (диалог в паре, в малой группе и т. д.);</w:t>
      </w:r>
    </w:p>
    <w:p w14:paraId="25D8B7E6" w14:textId="77777777" w:rsidR="00CE064E" w:rsidRPr="004B1854" w:rsidRDefault="00CE064E" w:rsidP="00CE064E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устной или письменной форме развернутый план собственной деятельности;</w:t>
      </w:r>
    </w:p>
    <w:p w14:paraId="0613B253" w14:textId="77777777" w:rsidR="00CE064E" w:rsidRPr="004B1854" w:rsidRDefault="00CE064E" w:rsidP="00CE064E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нормы публичной речи, регламент в монологе и дискуссии в соответствии с коммуникативной задачей;</w:t>
      </w:r>
    </w:p>
    <w:p w14:paraId="3CACBD5F" w14:textId="77777777" w:rsidR="00CE064E" w:rsidRPr="004B1854" w:rsidRDefault="00CE064E" w:rsidP="00CE064E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обосновывать мнение (суждение) и запрашивать мнение партнера в рамках диалога;</w:t>
      </w:r>
    </w:p>
    <w:p w14:paraId="49E9A739" w14:textId="77777777" w:rsidR="00CE064E" w:rsidRPr="004B1854" w:rsidRDefault="00CE064E" w:rsidP="00CE064E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в ходе диалога и согласовывать его с собеседником;</w:t>
      </w:r>
    </w:p>
    <w:p w14:paraId="23C11B03" w14:textId="77777777" w:rsidR="00CE064E" w:rsidRPr="004B1854" w:rsidRDefault="00CE064E" w:rsidP="00CE064E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письменные «клишированные» и оригинальные тексты с использованием необходимых речевых средств;</w:t>
      </w:r>
    </w:p>
    <w:p w14:paraId="42360BBF" w14:textId="77777777" w:rsidR="00CE064E" w:rsidRPr="004B1854" w:rsidRDefault="00CE064E" w:rsidP="00CE064E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вербальные средства (средства логической связи) для выделения смысловых блоков своего выступления;</w:t>
      </w:r>
    </w:p>
    <w:p w14:paraId="2E6D6712" w14:textId="77777777" w:rsidR="00CE064E" w:rsidRPr="004B1854" w:rsidRDefault="00CE064E" w:rsidP="00CE064E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невербальные средства или наглядные материалы, подготовленные/отобранные под руководством учителя;</w:t>
      </w:r>
    </w:p>
    <w:p w14:paraId="3617D85C" w14:textId="77777777" w:rsidR="00CE064E" w:rsidRPr="004B1854" w:rsidRDefault="00CE064E" w:rsidP="00CE064E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4BD40B73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14:paraId="20C8264D" w14:textId="77777777" w:rsidR="00CE064E" w:rsidRPr="004B1854" w:rsidRDefault="00CE064E" w:rsidP="00CE064E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искать и использовать информационные ресурсы, необходимые для решения учебных и практических задач с помощью средств ИКТ;</w:t>
      </w:r>
    </w:p>
    <w:p w14:paraId="3972248D" w14:textId="77777777" w:rsidR="00CE064E" w:rsidRPr="004B1854" w:rsidRDefault="00CE064E" w:rsidP="00CE064E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6AF1011F" w14:textId="77777777" w:rsidR="00CE064E" w:rsidRPr="004B1854" w:rsidRDefault="00CE064E" w:rsidP="00CE064E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информационный аспект задачи, оперировать данными, использовать модель решения задачи;</w:t>
      </w:r>
    </w:p>
    <w:p w14:paraId="3AC5028A" w14:textId="77777777" w:rsidR="00CE064E" w:rsidRPr="004B1854" w:rsidRDefault="00CE064E" w:rsidP="00CE064E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32FF40C6" w14:textId="77777777" w:rsidR="00CE064E" w:rsidRPr="004B1854" w:rsidRDefault="00CE064E" w:rsidP="00CE064E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с учетом этических и правовых норм;</w:t>
      </w:r>
    </w:p>
    <w:p w14:paraId="0564C134" w14:textId="77777777" w:rsidR="00CE064E" w:rsidRPr="004B1854" w:rsidRDefault="00CE064E" w:rsidP="00CE064E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05549022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82A0A39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FD6E415" w14:textId="77777777" w:rsidR="00D24CE1" w:rsidRDefault="00D24CE1" w:rsidP="00CE06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11F8B606" w14:textId="77777777" w:rsidR="00D24CE1" w:rsidRDefault="00D24CE1" w:rsidP="00CE06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0D6BC718" w14:textId="77777777" w:rsidR="00D24CE1" w:rsidRDefault="00D24CE1" w:rsidP="00CE06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7AC19F0F" w14:textId="77777777" w:rsidR="00D24CE1" w:rsidRDefault="00D24CE1" w:rsidP="00CE06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70FFFD41" w14:textId="77777777" w:rsidR="00D24CE1" w:rsidRDefault="00D24CE1" w:rsidP="00CE06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27A39BBA" w14:textId="77777777" w:rsidR="00CE064E" w:rsidRDefault="00CE064E" w:rsidP="00CE06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C4B0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Планируемые результаты освоения курса «Основы духовно-нравственной культуры народов России» по итогам 6 класса.</w:t>
      </w:r>
    </w:p>
    <w:p w14:paraId="4A9A04D0" w14:textId="77777777" w:rsidR="00FC4B0E" w:rsidRPr="00FC4B0E" w:rsidRDefault="00FC4B0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</w:p>
    <w:p w14:paraId="11B77C07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14:paraId="471DD190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этапы становления и развития народов России, их духовно-нравственных и культурно-религиозных традиций;</w:t>
      </w:r>
    </w:p>
    <w:p w14:paraId="5DFD63EB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этнографическую, лингвистическую, конфессиональную карты как источники информации о территории, народах, </w:t>
      </w: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этно-языковых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группах, религиях России, о направлениях миграционных потоков внутри Российской федерации;</w:t>
      </w:r>
    </w:p>
    <w:p w14:paraId="5CEF09B5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поиск информации о культуре, истории, религии, фольклоре народов России в разных источниках (письменные, вещественные, телевидение, интернет);</w:t>
      </w:r>
    </w:p>
    <w:p w14:paraId="59544EB4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описание образа жизни, культуры, духовно-нравственных традиций, менталитетов, занятий, быта, языков, истории народов России; рассказывать о значительных событиях в их прошлом и настоящем;</w:t>
      </w:r>
    </w:p>
    <w:p w14:paraId="125C2317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раскрывать понятия: традиции, личность, мировоззрение, нравственность, менталитет, традиционные религии; выявлять главные характеристики этих понятий;</w:t>
      </w:r>
    </w:p>
    <w:p w14:paraId="73BAD8B5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менталитеты народов России, выявлять их различия и сходства;</w:t>
      </w:r>
    </w:p>
    <w:p w14:paraId="62189029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причины и следствия ключевых явлений в духовно-нравственной культуре народов России;</w:t>
      </w:r>
    </w:p>
    <w:p w14:paraId="635F7133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оценку событиям, явлениям и личностям отечественной культуры.</w:t>
      </w:r>
    </w:p>
    <w:p w14:paraId="5F86987A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14:paraId="49947030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сопоставительную характеристику традиций, религий, менталитетов, ценностей народов России;</w:t>
      </w:r>
    </w:p>
    <w:p w14:paraId="5EA0C28B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свидетельства различных источников, выявлять в них общее и различия;</w:t>
      </w:r>
    </w:p>
    <w:p w14:paraId="585437EB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на основе полученной на уроке информации и дополнительной литературы описания событий, явлений, имен, памятников, традиций духовно-нравственной культуры народов России.</w:t>
      </w:r>
    </w:p>
    <w:p w14:paraId="31F22204" w14:textId="77777777" w:rsidR="00CE064E" w:rsidRDefault="00CE064E" w:rsidP="00CE06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0FBFA8" w14:textId="77777777" w:rsidR="00CE064E" w:rsidRPr="00FC4B0E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C4B0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Содержание курса «Основы духовно-нравственной культуры народов России»</w:t>
      </w:r>
    </w:p>
    <w:p w14:paraId="44385F75" w14:textId="77777777" w:rsidR="00CE064E" w:rsidRPr="00FC4B0E" w:rsidRDefault="00CE064E" w:rsidP="00CE06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41B2D3A9" w14:textId="77777777" w:rsidR="00CE064E" w:rsidRPr="004B1854" w:rsidRDefault="00CE064E" w:rsidP="00CE064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 (34 ч.)</w:t>
      </w:r>
    </w:p>
    <w:p w14:paraId="046ED12A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Традиции народов России (8 ч.) </w:t>
      </w: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нации на формирование народности. Традиции и обычаи русского народа. Традиции и обычаи татарского народа. Традиции и обычаи украинского и белорусского народов. Традиции и обычаи башкирского народа. Традиции и обычаи народов Кавказа и Закавказья. Традиции и обычаи казахского народа. Традиции и обычаи малых народов.</w:t>
      </w:r>
    </w:p>
    <w:p w14:paraId="2A5AF8C6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Традиционные религии России (7 ч.) </w:t>
      </w: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 религии в развитие материальной и духовной культуры общества. Принятие христианства на Руси, влияние Византии. Христианские конфессии. Первые мусульманские государства на территории России. Направления в исламе. Народы России, исповедующие буддизм. Течения в буддизме.</w:t>
      </w:r>
    </w:p>
    <w:p w14:paraId="7F068676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Влияние культуры на личность (2 ч.)</w:t>
      </w: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Невозможность жизни человека вне культуры. Влияние характера личности на её вклад в культуру.</w:t>
      </w:r>
    </w:p>
    <w:p w14:paraId="38616876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Менталитет народов России (6 ч.)</w:t>
      </w: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менталитета русского народа. Особенности менталитета украинского и белорусского народов. Особенности менталитета татарского народа. Особенности менталитета башкирского народа. Особенности менталитета казахского народа. Особенности менталитета малых народов России.</w:t>
      </w:r>
    </w:p>
    <w:p w14:paraId="0BF139A2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5. Культура и нравственность (8 ч.)</w:t>
      </w: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Законы нравственности – часть культуры общества. Роль семьи в жизни человека. Православные Софийские соборы. Совесть.</w:t>
      </w:r>
    </w:p>
    <w:p w14:paraId="403CA942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Честь. Героизм. Культура поведения человека. Этикет в разных жизненных ситуациях.</w:t>
      </w:r>
    </w:p>
    <w:p w14:paraId="723625A9" w14:textId="77777777" w:rsidR="00CE064E" w:rsidRPr="004B1854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(2 часа.)</w:t>
      </w: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Обобщающее повторение.</w:t>
      </w:r>
    </w:p>
    <w:p w14:paraId="224FB8AF" w14:textId="335A857D" w:rsidR="00CE064E" w:rsidRDefault="00CE064E" w:rsidP="00CE06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урок (1 час.)</w:t>
      </w:r>
    </w:p>
    <w:p w14:paraId="32BFE880" w14:textId="721E2BCD" w:rsidR="008B6246" w:rsidRDefault="008B6246" w:rsidP="003229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Pr="00322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по ОДНКНР</w:t>
      </w:r>
      <w:r w:rsidR="00322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6 класса составлена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учащегося.</w:t>
      </w:r>
    </w:p>
    <w:p w14:paraId="0A8351AF" w14:textId="4BBB3325" w:rsidR="00322911" w:rsidRDefault="00322911" w:rsidP="003229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Создание благоприятных условий для развития социально- значимых отношений школьников и прежде всего, ценностных отношений:</w:t>
      </w:r>
    </w:p>
    <w:p w14:paraId="67A5E802" w14:textId="1C3347E5" w:rsidR="00322911" w:rsidRDefault="00322911" w:rsidP="003229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gramStart"/>
      <w:r w:rsidR="003A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B6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8B6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</w:t>
      </w:r>
      <w:r w:rsidR="003A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теллектуальному  ресурсу, о</w:t>
      </w:r>
      <w:r w:rsidR="003A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еспечивающему будущее человека, ка результату кр</w:t>
      </w:r>
      <w:r w:rsidR="003A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потливого </w:t>
      </w:r>
      <w:r w:rsidR="003A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увлекательного учебного труда;</w:t>
      </w:r>
    </w:p>
    <w:p w14:paraId="38CFCDE2" w14:textId="434EB213" w:rsidR="003A619F" w:rsidRDefault="003A619F" w:rsidP="003229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труду, как основному источнику жизненного благополучия человека, залогу его успешного профессионального самоопределения и уверенности в завтрашнем дне;</w:t>
      </w:r>
    </w:p>
    <w:p w14:paraId="3D125C24" w14:textId="00BE837A" w:rsidR="003A619F" w:rsidRDefault="003A619F" w:rsidP="003229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-семье как главной опоре в жизни и источнику его счастья;</w:t>
      </w:r>
    </w:p>
    <w:p w14:paraId="27C6A202" w14:textId="18CC32AA" w:rsidR="003A619F" w:rsidRDefault="008B6F34" w:rsidP="003229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="003A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миру как главному принципу человеческого общежития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</w:t>
      </w:r>
      <w:r w:rsidR="003A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 крепкой дружбы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A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алаживанию отношений </w:t>
      </w:r>
      <w:proofErr w:type="gramStart"/>
      <w:r w:rsidR="003A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коллегами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работе в будущем и создания благоприятного микроклимата в своей собственной семье.</w:t>
      </w:r>
    </w:p>
    <w:p w14:paraId="0DAC6DAA" w14:textId="77777777" w:rsidR="003A619F" w:rsidRDefault="003A619F" w:rsidP="003229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9F0B52" w14:textId="77777777" w:rsidR="00322911" w:rsidRPr="00322911" w:rsidRDefault="00322911" w:rsidP="0032291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76CE7D1" w14:textId="77777777" w:rsidR="00CE064E" w:rsidRPr="00322911" w:rsidRDefault="00CE064E" w:rsidP="00CE06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0AE547F" w14:textId="77777777" w:rsidR="005A72AD" w:rsidRDefault="00FC4B0E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24CE1">
        <w:rPr>
          <w:rFonts w:ascii="Arial" w:eastAsia="Times New Roman" w:hAnsi="Arial" w:cs="Arial"/>
          <w:b/>
          <w:color w:val="000000"/>
          <w:sz w:val="32"/>
          <w:szCs w:val="28"/>
          <w:lang w:eastAsia="ru-RU"/>
        </w:rPr>
        <w:t xml:space="preserve">                    </w:t>
      </w:r>
      <w:r w:rsidRPr="00D24CE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</w:t>
      </w:r>
    </w:p>
    <w:p w14:paraId="56C99F41" w14:textId="77777777" w:rsidR="005A72AD" w:rsidRDefault="005A72AD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0FEF683E" w14:textId="77777777" w:rsidR="005A72AD" w:rsidRDefault="005A72AD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6E7ECE04" w14:textId="77777777" w:rsidR="005A72AD" w:rsidRDefault="005A72AD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11B251D6" w14:textId="77777777" w:rsidR="005A72AD" w:rsidRDefault="005A72AD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00FA4541" w14:textId="77777777" w:rsidR="005A72AD" w:rsidRDefault="005A72AD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1C3F7F2B" w14:textId="77777777" w:rsidR="005A72AD" w:rsidRDefault="005A72AD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4AFE6312" w14:textId="77777777" w:rsidR="005A72AD" w:rsidRDefault="005A72AD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1C2B95B3" w14:textId="77777777" w:rsidR="005A72AD" w:rsidRDefault="005A72AD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4F1AC240" w14:textId="77777777" w:rsidR="005A72AD" w:rsidRDefault="005A72AD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09B035D" w14:textId="77777777" w:rsidR="005A72AD" w:rsidRDefault="005A72AD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65DCF920" w14:textId="77777777" w:rsidR="005A72AD" w:rsidRDefault="005A72AD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694E2181" w14:textId="77777777" w:rsidR="005A72AD" w:rsidRDefault="005A72AD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5684CBE" w14:textId="77777777" w:rsidR="005A72AD" w:rsidRDefault="005A72AD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3D551108" w14:textId="77777777" w:rsidR="005A72AD" w:rsidRDefault="005A72AD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037B2B10" w14:textId="77777777" w:rsidR="005A72AD" w:rsidRDefault="005A72AD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72FBF69" w14:textId="77777777" w:rsidR="005A72AD" w:rsidRDefault="005A72AD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6DCED444" w14:textId="77777777" w:rsidR="005A72AD" w:rsidRDefault="005A72AD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32B22C97" w14:textId="77777777" w:rsidR="005A72AD" w:rsidRDefault="005A72AD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865684E" w14:textId="77777777" w:rsidR="005A72AD" w:rsidRDefault="005A72AD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655F752A" w14:textId="77777777" w:rsidR="005A72AD" w:rsidRDefault="005A72AD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1A1EBDC7" w14:textId="77777777" w:rsidR="005A72AD" w:rsidRDefault="005A72AD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86335E3" w14:textId="77777777" w:rsidR="005A72AD" w:rsidRDefault="005A72AD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011720F5" w14:textId="77777777" w:rsidR="005A72AD" w:rsidRDefault="005A72AD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6F580229" w14:textId="77777777" w:rsidR="005A72AD" w:rsidRDefault="005A72AD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3CFE558C" w14:textId="77777777" w:rsidR="005A72AD" w:rsidRDefault="005A72AD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0424B7BA" w14:textId="77777777" w:rsidR="005A72AD" w:rsidRDefault="005A72AD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8061963" w14:textId="7AEC5018" w:rsidR="00FC4B0E" w:rsidRPr="00D24CE1" w:rsidRDefault="00FC4B0E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24CE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Календарно- тематическое планирование</w:t>
      </w:r>
    </w:p>
    <w:p w14:paraId="7D08CA58" w14:textId="77777777" w:rsidR="00FC4B0E" w:rsidRPr="00FC4B0E" w:rsidRDefault="00FC4B0E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479AF0" w14:textId="77777777" w:rsidR="00FC4B0E" w:rsidRPr="00FC4B0E" w:rsidRDefault="00FC4B0E" w:rsidP="00FC4B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4B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6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560"/>
        <w:gridCol w:w="1666"/>
      </w:tblGrid>
      <w:tr w:rsidR="00FC4B0E" w:rsidRPr="00FC4B0E" w14:paraId="7C9E0BBC" w14:textId="77777777" w:rsidTr="000242E6">
        <w:tc>
          <w:tcPr>
            <w:tcW w:w="534" w:type="dxa"/>
          </w:tcPr>
          <w:p w14:paraId="370FC487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5811" w:type="dxa"/>
          </w:tcPr>
          <w:p w14:paraId="72F332A0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Тема урока</w:t>
            </w:r>
          </w:p>
        </w:tc>
        <w:tc>
          <w:tcPr>
            <w:tcW w:w="1560" w:type="dxa"/>
          </w:tcPr>
          <w:p w14:paraId="76EA1E2E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проведение я урока</w:t>
            </w:r>
          </w:p>
        </w:tc>
        <w:tc>
          <w:tcPr>
            <w:tcW w:w="1666" w:type="dxa"/>
          </w:tcPr>
          <w:p w14:paraId="0E94C6DF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Фактическое проведение урока</w:t>
            </w:r>
          </w:p>
        </w:tc>
      </w:tr>
      <w:tr w:rsidR="00FC4B0E" w:rsidRPr="00FC4B0E" w14:paraId="32D0B3AA" w14:textId="77777777" w:rsidTr="000242E6">
        <w:tc>
          <w:tcPr>
            <w:tcW w:w="534" w:type="dxa"/>
          </w:tcPr>
          <w:p w14:paraId="56352A60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1" w:type="dxa"/>
          </w:tcPr>
          <w:p w14:paraId="50A7811C" w14:textId="77777777" w:rsidR="00FC4B0E" w:rsidRPr="00FC4B0E" w:rsidRDefault="007C20D2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Влияние нации на формирование народности</w:t>
            </w:r>
          </w:p>
        </w:tc>
        <w:tc>
          <w:tcPr>
            <w:tcW w:w="1560" w:type="dxa"/>
          </w:tcPr>
          <w:p w14:paraId="45110004" w14:textId="5C637774" w:rsidR="00FC4B0E" w:rsidRPr="00FC4B0E" w:rsidRDefault="00B85A04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5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66" w:type="dxa"/>
          </w:tcPr>
          <w:p w14:paraId="383A620F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3C87970C" w14:textId="77777777" w:rsidTr="000242E6">
        <w:tc>
          <w:tcPr>
            <w:tcW w:w="534" w:type="dxa"/>
          </w:tcPr>
          <w:p w14:paraId="0B894EE9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14:paraId="2DA5056E" w14:textId="77777777" w:rsidR="00FC4B0E" w:rsidRPr="00FC4B0E" w:rsidRDefault="007C20D2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и обычаи русского народа</w:t>
            </w:r>
          </w:p>
        </w:tc>
        <w:tc>
          <w:tcPr>
            <w:tcW w:w="1560" w:type="dxa"/>
          </w:tcPr>
          <w:p w14:paraId="2ECE1D10" w14:textId="54DFE1B5" w:rsidR="00FC4B0E" w:rsidRPr="00FC4B0E" w:rsidRDefault="00B85A04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05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66" w:type="dxa"/>
          </w:tcPr>
          <w:p w14:paraId="343DA8F5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6C5CCF37" w14:textId="77777777" w:rsidTr="000242E6">
        <w:tc>
          <w:tcPr>
            <w:tcW w:w="534" w:type="dxa"/>
          </w:tcPr>
          <w:p w14:paraId="38BA6B3F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14:paraId="62B11917" w14:textId="77777777" w:rsidR="00FC4B0E" w:rsidRPr="00FC4B0E" w:rsidRDefault="007C20D2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и обычаи татарского народа</w:t>
            </w:r>
          </w:p>
        </w:tc>
        <w:tc>
          <w:tcPr>
            <w:tcW w:w="1560" w:type="dxa"/>
          </w:tcPr>
          <w:p w14:paraId="3F1C72F4" w14:textId="279AE005" w:rsidR="00FC4B0E" w:rsidRPr="00FC4B0E" w:rsidRDefault="00B85A04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05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66" w:type="dxa"/>
          </w:tcPr>
          <w:p w14:paraId="4172CE30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6511FB7C" w14:textId="77777777" w:rsidTr="000242E6">
        <w:tc>
          <w:tcPr>
            <w:tcW w:w="534" w:type="dxa"/>
          </w:tcPr>
          <w:p w14:paraId="3F8671A2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</w:tcPr>
          <w:p w14:paraId="23C2290C" w14:textId="77777777" w:rsidR="00FC4B0E" w:rsidRPr="00FC4B0E" w:rsidRDefault="007C20D2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и обычаи украинского и белорусского народов</w:t>
            </w:r>
          </w:p>
        </w:tc>
        <w:tc>
          <w:tcPr>
            <w:tcW w:w="1560" w:type="dxa"/>
          </w:tcPr>
          <w:p w14:paraId="6AAD78FD" w14:textId="09EF6B84" w:rsidR="00FC4B0E" w:rsidRPr="00FC4B0E" w:rsidRDefault="00B85A04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05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66" w:type="dxa"/>
          </w:tcPr>
          <w:p w14:paraId="1C0774A1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2CC03147" w14:textId="77777777" w:rsidTr="000242E6">
        <w:tc>
          <w:tcPr>
            <w:tcW w:w="534" w:type="dxa"/>
          </w:tcPr>
          <w:p w14:paraId="7DE9AA52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</w:tcPr>
          <w:p w14:paraId="083809AC" w14:textId="77777777" w:rsidR="00FC4B0E" w:rsidRPr="00FC4B0E" w:rsidRDefault="007C20D2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и обычаи башкирского народа</w:t>
            </w:r>
          </w:p>
        </w:tc>
        <w:tc>
          <w:tcPr>
            <w:tcW w:w="1560" w:type="dxa"/>
          </w:tcPr>
          <w:p w14:paraId="68D7C4F4" w14:textId="2300554A" w:rsidR="00FC4B0E" w:rsidRPr="00FC4B0E" w:rsidRDefault="00B85A04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5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14:paraId="38ABAAB2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5D76E26F" w14:textId="77777777" w:rsidTr="000242E6">
        <w:tc>
          <w:tcPr>
            <w:tcW w:w="534" w:type="dxa"/>
          </w:tcPr>
          <w:p w14:paraId="642F36A0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</w:tcPr>
          <w:p w14:paraId="024F7D0F" w14:textId="77777777" w:rsidR="00FC4B0E" w:rsidRPr="00FC4B0E" w:rsidRDefault="007C20D2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обычаи народов Кавказа и Закавказья</w:t>
            </w:r>
          </w:p>
        </w:tc>
        <w:tc>
          <w:tcPr>
            <w:tcW w:w="1560" w:type="dxa"/>
          </w:tcPr>
          <w:p w14:paraId="3E7D4F43" w14:textId="45077AB7" w:rsidR="00FC4B0E" w:rsidRPr="00FC4B0E" w:rsidRDefault="00B85A04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05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66" w:type="dxa"/>
          </w:tcPr>
          <w:p w14:paraId="68569AA0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5A5FEF1E" w14:textId="77777777" w:rsidTr="000242E6">
        <w:tc>
          <w:tcPr>
            <w:tcW w:w="534" w:type="dxa"/>
          </w:tcPr>
          <w:p w14:paraId="34D9B542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</w:tcPr>
          <w:p w14:paraId="1F0B8543" w14:textId="77777777" w:rsidR="00FC4B0E" w:rsidRPr="00FC4B0E" w:rsidRDefault="007C20D2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обычаи казахского народа</w:t>
            </w:r>
          </w:p>
        </w:tc>
        <w:tc>
          <w:tcPr>
            <w:tcW w:w="1560" w:type="dxa"/>
          </w:tcPr>
          <w:p w14:paraId="18041E7A" w14:textId="3145F101" w:rsidR="00FC4B0E" w:rsidRPr="00FC4B0E" w:rsidRDefault="00057C33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8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66" w:type="dxa"/>
          </w:tcPr>
          <w:p w14:paraId="7111FE91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4965BF37" w14:textId="77777777" w:rsidTr="000242E6">
        <w:tc>
          <w:tcPr>
            <w:tcW w:w="534" w:type="dxa"/>
          </w:tcPr>
          <w:p w14:paraId="2D654836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</w:tcPr>
          <w:p w14:paraId="21901231" w14:textId="77777777" w:rsidR="00FC4B0E" w:rsidRPr="00FC4B0E" w:rsidRDefault="007C20D2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и обычаи малых народов</w:t>
            </w:r>
          </w:p>
        </w:tc>
        <w:tc>
          <w:tcPr>
            <w:tcW w:w="1560" w:type="dxa"/>
          </w:tcPr>
          <w:p w14:paraId="2F169BB9" w14:textId="7E57390D" w:rsidR="00FC4B0E" w:rsidRPr="00FC4B0E" w:rsidRDefault="00057C33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8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66" w:type="dxa"/>
          </w:tcPr>
          <w:p w14:paraId="1160CB59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689F6C9D" w14:textId="77777777" w:rsidTr="000242E6">
        <w:trPr>
          <w:trHeight w:val="385"/>
        </w:trPr>
        <w:tc>
          <w:tcPr>
            <w:tcW w:w="534" w:type="dxa"/>
          </w:tcPr>
          <w:p w14:paraId="5F658F6C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</w:tcPr>
          <w:p w14:paraId="563C1865" w14:textId="77777777" w:rsidR="00FC4B0E" w:rsidRPr="00FC4B0E" w:rsidRDefault="007C20D2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 религии в развитие материальной и духовной культуры общества</w:t>
            </w:r>
          </w:p>
        </w:tc>
        <w:tc>
          <w:tcPr>
            <w:tcW w:w="1560" w:type="dxa"/>
          </w:tcPr>
          <w:p w14:paraId="5A80C5B0" w14:textId="07518B02" w:rsidR="00FC4B0E" w:rsidRPr="00FC4B0E" w:rsidRDefault="00B85A04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5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66" w:type="dxa"/>
          </w:tcPr>
          <w:p w14:paraId="192CD977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2F3AA3F4" w14:textId="77777777" w:rsidTr="000242E6">
        <w:tc>
          <w:tcPr>
            <w:tcW w:w="534" w:type="dxa"/>
          </w:tcPr>
          <w:p w14:paraId="4716C0B1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1" w:type="dxa"/>
          </w:tcPr>
          <w:p w14:paraId="4EEB113A" w14:textId="77777777" w:rsidR="00FC4B0E" w:rsidRPr="00FC4B0E" w:rsidRDefault="007C20D2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христианства на Руси</w:t>
            </w:r>
            <w:r w:rsidR="00A0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влияние Византии</w:t>
            </w:r>
          </w:p>
        </w:tc>
        <w:tc>
          <w:tcPr>
            <w:tcW w:w="1560" w:type="dxa"/>
          </w:tcPr>
          <w:p w14:paraId="2B00D07D" w14:textId="0510D874" w:rsidR="00FC4B0E" w:rsidRPr="00FC4B0E" w:rsidRDefault="00057C33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8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666" w:type="dxa"/>
          </w:tcPr>
          <w:p w14:paraId="594B0CE5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799C232F" w14:textId="77777777" w:rsidTr="000242E6">
        <w:trPr>
          <w:trHeight w:val="385"/>
        </w:trPr>
        <w:tc>
          <w:tcPr>
            <w:tcW w:w="534" w:type="dxa"/>
          </w:tcPr>
          <w:p w14:paraId="77B09DA8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1" w:type="dxa"/>
          </w:tcPr>
          <w:p w14:paraId="4D9D23F3" w14:textId="77777777" w:rsidR="00FC4B0E" w:rsidRPr="00FC4B0E" w:rsidRDefault="00A0187B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Христианские конфессии</w:t>
            </w:r>
          </w:p>
        </w:tc>
        <w:tc>
          <w:tcPr>
            <w:tcW w:w="1560" w:type="dxa"/>
          </w:tcPr>
          <w:p w14:paraId="20790D1A" w14:textId="08C527F3" w:rsidR="00FC4B0E" w:rsidRPr="00FC4B0E" w:rsidRDefault="00B85A04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FC4B0E"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666" w:type="dxa"/>
          </w:tcPr>
          <w:p w14:paraId="5EF86088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03539075" w14:textId="77777777" w:rsidTr="000242E6">
        <w:trPr>
          <w:trHeight w:val="145"/>
        </w:trPr>
        <w:tc>
          <w:tcPr>
            <w:tcW w:w="534" w:type="dxa"/>
          </w:tcPr>
          <w:p w14:paraId="75FEC3D9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1" w:type="dxa"/>
          </w:tcPr>
          <w:p w14:paraId="49AC4CC0" w14:textId="77777777" w:rsidR="00FC4B0E" w:rsidRPr="00FC4B0E" w:rsidRDefault="00A0187B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мусульманские государства на территории России</w:t>
            </w:r>
          </w:p>
        </w:tc>
        <w:tc>
          <w:tcPr>
            <w:tcW w:w="1560" w:type="dxa"/>
          </w:tcPr>
          <w:p w14:paraId="72093165" w14:textId="6AADD7AB" w:rsidR="00FC4B0E" w:rsidRPr="00FC4B0E" w:rsidRDefault="00B85A04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FC4B0E"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666" w:type="dxa"/>
          </w:tcPr>
          <w:p w14:paraId="65B8F31D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777F4E7E" w14:textId="77777777" w:rsidTr="000242E6">
        <w:tc>
          <w:tcPr>
            <w:tcW w:w="534" w:type="dxa"/>
          </w:tcPr>
          <w:p w14:paraId="37D981B7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1" w:type="dxa"/>
          </w:tcPr>
          <w:p w14:paraId="2E521F94" w14:textId="77777777" w:rsidR="00FC4B0E" w:rsidRPr="00FC4B0E" w:rsidRDefault="00A0187B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в исламе</w:t>
            </w:r>
          </w:p>
        </w:tc>
        <w:tc>
          <w:tcPr>
            <w:tcW w:w="1560" w:type="dxa"/>
          </w:tcPr>
          <w:p w14:paraId="1F922FEF" w14:textId="32856597" w:rsidR="00FC4B0E" w:rsidRPr="00FC4B0E" w:rsidRDefault="00B85A04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C4B0E"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666" w:type="dxa"/>
          </w:tcPr>
          <w:p w14:paraId="46459C05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54A9A87F" w14:textId="77777777" w:rsidTr="000242E6">
        <w:tc>
          <w:tcPr>
            <w:tcW w:w="534" w:type="dxa"/>
          </w:tcPr>
          <w:p w14:paraId="69F34071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1" w:type="dxa"/>
          </w:tcPr>
          <w:p w14:paraId="33FC14E1" w14:textId="77777777" w:rsidR="00FC4B0E" w:rsidRPr="00FC4B0E" w:rsidRDefault="00A0187B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России, исповедующие буддизм</w:t>
            </w:r>
          </w:p>
        </w:tc>
        <w:tc>
          <w:tcPr>
            <w:tcW w:w="1560" w:type="dxa"/>
          </w:tcPr>
          <w:p w14:paraId="68B9CFCE" w14:textId="4FBB63E9" w:rsidR="00FC4B0E" w:rsidRPr="00FC4B0E" w:rsidRDefault="00B85A04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FC4B0E"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666" w:type="dxa"/>
          </w:tcPr>
          <w:p w14:paraId="3B660A65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34605B78" w14:textId="77777777" w:rsidTr="000242E6">
        <w:tc>
          <w:tcPr>
            <w:tcW w:w="534" w:type="dxa"/>
          </w:tcPr>
          <w:p w14:paraId="0BB1E7E2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1" w:type="dxa"/>
          </w:tcPr>
          <w:p w14:paraId="4319711D" w14:textId="77777777" w:rsidR="00FC4B0E" w:rsidRPr="00FC4B0E" w:rsidRDefault="00A0187B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Течения в буддизме</w:t>
            </w:r>
          </w:p>
        </w:tc>
        <w:tc>
          <w:tcPr>
            <w:tcW w:w="1560" w:type="dxa"/>
          </w:tcPr>
          <w:p w14:paraId="42153F39" w14:textId="59F25E1C" w:rsidR="00FC4B0E" w:rsidRPr="00FC4B0E" w:rsidRDefault="00B85A04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FC4B0E"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666" w:type="dxa"/>
          </w:tcPr>
          <w:p w14:paraId="442757CE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3C641053" w14:textId="77777777" w:rsidTr="000242E6">
        <w:trPr>
          <w:trHeight w:val="397"/>
        </w:trPr>
        <w:tc>
          <w:tcPr>
            <w:tcW w:w="534" w:type="dxa"/>
          </w:tcPr>
          <w:p w14:paraId="6FA1D811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1" w:type="dxa"/>
          </w:tcPr>
          <w:p w14:paraId="2EEAFD56" w14:textId="77777777" w:rsidR="00FC4B0E" w:rsidRPr="00FC4B0E" w:rsidRDefault="00A0187B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Невозможность жизни человека вне культуры</w:t>
            </w:r>
          </w:p>
        </w:tc>
        <w:tc>
          <w:tcPr>
            <w:tcW w:w="1560" w:type="dxa"/>
          </w:tcPr>
          <w:p w14:paraId="08059B25" w14:textId="28C10E60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8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666" w:type="dxa"/>
          </w:tcPr>
          <w:p w14:paraId="5A1D982E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5936A95B" w14:textId="77777777" w:rsidTr="000242E6">
        <w:tc>
          <w:tcPr>
            <w:tcW w:w="534" w:type="dxa"/>
          </w:tcPr>
          <w:p w14:paraId="65D32468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1" w:type="dxa"/>
          </w:tcPr>
          <w:p w14:paraId="702884F7" w14:textId="77777777" w:rsidR="00FC4B0E" w:rsidRPr="00FC4B0E" w:rsidRDefault="00A0187B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 характера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личности на  ее вклад в культуру</w:t>
            </w:r>
          </w:p>
        </w:tc>
        <w:tc>
          <w:tcPr>
            <w:tcW w:w="1560" w:type="dxa"/>
          </w:tcPr>
          <w:p w14:paraId="5D81FA1B" w14:textId="4CD22CBB" w:rsidR="00FC4B0E" w:rsidRPr="00FC4B0E" w:rsidRDefault="00CC7563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FC4B0E"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6" w:type="dxa"/>
          </w:tcPr>
          <w:p w14:paraId="5E64B9BE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6062DBC8" w14:textId="77777777" w:rsidTr="000242E6">
        <w:tc>
          <w:tcPr>
            <w:tcW w:w="534" w:type="dxa"/>
          </w:tcPr>
          <w:p w14:paraId="210BE127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1" w:type="dxa"/>
          </w:tcPr>
          <w:p w14:paraId="5FC94785" w14:textId="77777777" w:rsidR="00FC4B0E" w:rsidRPr="00FC4B0E" w:rsidRDefault="00FA6DBB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менталитета</w:t>
            </w:r>
            <w:r w:rsidR="00A0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 народа</w:t>
            </w:r>
          </w:p>
        </w:tc>
        <w:tc>
          <w:tcPr>
            <w:tcW w:w="1560" w:type="dxa"/>
          </w:tcPr>
          <w:p w14:paraId="47C9958E" w14:textId="7450F824" w:rsidR="00FC4B0E" w:rsidRPr="00FC4B0E" w:rsidRDefault="00CC7563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05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666" w:type="dxa"/>
          </w:tcPr>
          <w:p w14:paraId="1B7B3311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4FD8353A" w14:textId="77777777" w:rsidTr="000242E6">
        <w:tc>
          <w:tcPr>
            <w:tcW w:w="534" w:type="dxa"/>
          </w:tcPr>
          <w:p w14:paraId="4B9661DF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1" w:type="dxa"/>
          </w:tcPr>
          <w:p w14:paraId="63357629" w14:textId="77777777" w:rsidR="00FC4B0E" w:rsidRPr="00FC4B0E" w:rsidRDefault="00A0187B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менталитета украинского и белорусского народов</w:t>
            </w:r>
          </w:p>
        </w:tc>
        <w:tc>
          <w:tcPr>
            <w:tcW w:w="1560" w:type="dxa"/>
          </w:tcPr>
          <w:p w14:paraId="1502EE0C" w14:textId="615FD5F2" w:rsidR="00FC4B0E" w:rsidRPr="00FC4B0E" w:rsidRDefault="00CC7563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1666" w:type="dxa"/>
          </w:tcPr>
          <w:p w14:paraId="2C72EC19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2A7235F0" w14:textId="77777777" w:rsidTr="000242E6">
        <w:tc>
          <w:tcPr>
            <w:tcW w:w="534" w:type="dxa"/>
          </w:tcPr>
          <w:p w14:paraId="347ECA1D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1" w:type="dxa"/>
          </w:tcPr>
          <w:p w14:paraId="7F1C7E6B" w14:textId="77777777" w:rsidR="00FC4B0E" w:rsidRPr="00FC4B0E" w:rsidRDefault="00A0187B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менталитета татарского народа</w:t>
            </w:r>
          </w:p>
        </w:tc>
        <w:tc>
          <w:tcPr>
            <w:tcW w:w="1560" w:type="dxa"/>
          </w:tcPr>
          <w:p w14:paraId="032ABE72" w14:textId="685266D0" w:rsidR="00FC4B0E" w:rsidRPr="00FC4B0E" w:rsidRDefault="00CC7563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5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666" w:type="dxa"/>
          </w:tcPr>
          <w:p w14:paraId="19D8BA5D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2B7F825D" w14:textId="77777777" w:rsidTr="000242E6">
        <w:tc>
          <w:tcPr>
            <w:tcW w:w="534" w:type="dxa"/>
          </w:tcPr>
          <w:p w14:paraId="7A8C12D9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1" w:type="dxa"/>
          </w:tcPr>
          <w:p w14:paraId="6ABC06CA" w14:textId="77777777" w:rsidR="00FC4B0E" w:rsidRPr="00FC4B0E" w:rsidRDefault="00A0187B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менталитета башкирского народа</w:t>
            </w:r>
          </w:p>
        </w:tc>
        <w:tc>
          <w:tcPr>
            <w:tcW w:w="1560" w:type="dxa"/>
          </w:tcPr>
          <w:p w14:paraId="4A5D6C3E" w14:textId="5FE6E3EB" w:rsidR="00FC4B0E" w:rsidRPr="00FC4B0E" w:rsidRDefault="00CC7563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05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666" w:type="dxa"/>
          </w:tcPr>
          <w:p w14:paraId="7D0E5FD6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65E6979D" w14:textId="77777777" w:rsidTr="000242E6">
        <w:trPr>
          <w:trHeight w:val="329"/>
        </w:trPr>
        <w:tc>
          <w:tcPr>
            <w:tcW w:w="534" w:type="dxa"/>
          </w:tcPr>
          <w:p w14:paraId="55B8F9BC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1" w:type="dxa"/>
          </w:tcPr>
          <w:p w14:paraId="345173DE" w14:textId="77777777" w:rsidR="00FC4B0E" w:rsidRPr="00FC4B0E" w:rsidRDefault="00A0187B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менталитета казахского народа</w:t>
            </w:r>
          </w:p>
        </w:tc>
        <w:tc>
          <w:tcPr>
            <w:tcW w:w="1560" w:type="dxa"/>
          </w:tcPr>
          <w:p w14:paraId="33D6EBEF" w14:textId="5AAE6684" w:rsidR="00FC4B0E" w:rsidRPr="00FC4B0E" w:rsidRDefault="00CC7563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05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666" w:type="dxa"/>
          </w:tcPr>
          <w:p w14:paraId="5725F2F5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6626AB0B" w14:textId="77777777" w:rsidTr="000242E6">
        <w:tc>
          <w:tcPr>
            <w:tcW w:w="534" w:type="dxa"/>
          </w:tcPr>
          <w:p w14:paraId="5A53507A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1" w:type="dxa"/>
          </w:tcPr>
          <w:p w14:paraId="49434E7B" w14:textId="77777777" w:rsidR="00FC4B0E" w:rsidRPr="00FC4B0E" w:rsidRDefault="00A0187B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менталитета малых народов</w:t>
            </w:r>
          </w:p>
        </w:tc>
        <w:tc>
          <w:tcPr>
            <w:tcW w:w="1560" w:type="dxa"/>
          </w:tcPr>
          <w:p w14:paraId="3626AFAF" w14:textId="5DE55C5F" w:rsidR="00FC4B0E" w:rsidRPr="00FC4B0E" w:rsidRDefault="00CC7563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666" w:type="dxa"/>
          </w:tcPr>
          <w:p w14:paraId="052E8EBD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140F17AA" w14:textId="77777777" w:rsidTr="000242E6">
        <w:tc>
          <w:tcPr>
            <w:tcW w:w="534" w:type="dxa"/>
          </w:tcPr>
          <w:p w14:paraId="747CC2A6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1" w:type="dxa"/>
          </w:tcPr>
          <w:p w14:paraId="71444B98" w14:textId="77777777" w:rsidR="00FC4B0E" w:rsidRPr="00FC4B0E" w:rsidRDefault="00181A29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нравственности-часть культуры общества</w:t>
            </w:r>
          </w:p>
        </w:tc>
        <w:tc>
          <w:tcPr>
            <w:tcW w:w="1560" w:type="dxa"/>
          </w:tcPr>
          <w:p w14:paraId="6414F8A2" w14:textId="19952D7C" w:rsidR="00FC4B0E" w:rsidRPr="00FC4B0E" w:rsidRDefault="00CC7563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05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6" w:type="dxa"/>
          </w:tcPr>
          <w:p w14:paraId="139346C8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16757E92" w14:textId="77777777" w:rsidTr="000242E6">
        <w:tc>
          <w:tcPr>
            <w:tcW w:w="534" w:type="dxa"/>
          </w:tcPr>
          <w:p w14:paraId="220B804B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1" w:type="dxa"/>
          </w:tcPr>
          <w:p w14:paraId="2E45852E" w14:textId="77777777" w:rsidR="00FC4B0E" w:rsidRPr="00FC4B0E" w:rsidRDefault="00181A29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семьи в жизни человека</w:t>
            </w:r>
          </w:p>
        </w:tc>
        <w:tc>
          <w:tcPr>
            <w:tcW w:w="1560" w:type="dxa"/>
          </w:tcPr>
          <w:p w14:paraId="3C12F793" w14:textId="51C5395B" w:rsidR="00FC4B0E" w:rsidRPr="00FC4B0E" w:rsidRDefault="00CC7563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  <w:r w:rsidR="0005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6" w:type="dxa"/>
          </w:tcPr>
          <w:p w14:paraId="3EB08F47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313A8F52" w14:textId="77777777" w:rsidTr="000242E6">
        <w:tc>
          <w:tcPr>
            <w:tcW w:w="534" w:type="dxa"/>
          </w:tcPr>
          <w:p w14:paraId="34857078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1" w:type="dxa"/>
          </w:tcPr>
          <w:p w14:paraId="7E3885BB" w14:textId="77777777" w:rsidR="00FC4B0E" w:rsidRPr="00FC4B0E" w:rsidRDefault="00181A29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Православные Софийские соборы</w:t>
            </w:r>
          </w:p>
        </w:tc>
        <w:tc>
          <w:tcPr>
            <w:tcW w:w="1560" w:type="dxa"/>
          </w:tcPr>
          <w:p w14:paraId="596F447A" w14:textId="6EC8E74B" w:rsidR="00FC4B0E" w:rsidRPr="00FC4B0E" w:rsidRDefault="00CC7563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1666" w:type="dxa"/>
          </w:tcPr>
          <w:p w14:paraId="1CA2EBBE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2C606EBC" w14:textId="77777777" w:rsidTr="000242E6">
        <w:tc>
          <w:tcPr>
            <w:tcW w:w="534" w:type="dxa"/>
          </w:tcPr>
          <w:p w14:paraId="2E991894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1" w:type="dxa"/>
          </w:tcPr>
          <w:p w14:paraId="4250ACCC" w14:textId="77777777" w:rsidR="00FC4B0E" w:rsidRPr="00FC4B0E" w:rsidRDefault="00181A29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Совесть</w:t>
            </w:r>
          </w:p>
        </w:tc>
        <w:tc>
          <w:tcPr>
            <w:tcW w:w="1560" w:type="dxa"/>
          </w:tcPr>
          <w:p w14:paraId="2C01EF71" w14:textId="63D1E2E7" w:rsidR="00FC4B0E" w:rsidRPr="00FC4B0E" w:rsidRDefault="00CC7563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6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666" w:type="dxa"/>
          </w:tcPr>
          <w:p w14:paraId="614B9A04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434BBDA6" w14:textId="77777777" w:rsidTr="000242E6">
        <w:tc>
          <w:tcPr>
            <w:tcW w:w="534" w:type="dxa"/>
          </w:tcPr>
          <w:p w14:paraId="0A84EFA0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1" w:type="dxa"/>
          </w:tcPr>
          <w:p w14:paraId="28E991FC" w14:textId="77777777" w:rsidR="00FC4B0E" w:rsidRPr="00FC4B0E" w:rsidRDefault="00181A29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Честь</w:t>
            </w:r>
          </w:p>
        </w:tc>
        <w:tc>
          <w:tcPr>
            <w:tcW w:w="1560" w:type="dxa"/>
          </w:tcPr>
          <w:p w14:paraId="2392479E" w14:textId="78C7D05F" w:rsidR="00FC4B0E" w:rsidRPr="00FC4B0E" w:rsidRDefault="00566DEF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C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666" w:type="dxa"/>
          </w:tcPr>
          <w:p w14:paraId="3DD22E6C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1D20D660" w14:textId="77777777" w:rsidTr="000242E6">
        <w:tc>
          <w:tcPr>
            <w:tcW w:w="534" w:type="dxa"/>
          </w:tcPr>
          <w:p w14:paraId="4BB77008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1" w:type="dxa"/>
          </w:tcPr>
          <w:p w14:paraId="5751BDDE" w14:textId="77777777" w:rsidR="00FC4B0E" w:rsidRPr="00FC4B0E" w:rsidRDefault="00181A29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Героизм</w:t>
            </w:r>
          </w:p>
        </w:tc>
        <w:tc>
          <w:tcPr>
            <w:tcW w:w="1560" w:type="dxa"/>
          </w:tcPr>
          <w:p w14:paraId="75EDDB1E" w14:textId="04A185AF" w:rsidR="00FC4B0E" w:rsidRPr="00FC4B0E" w:rsidRDefault="00566DEF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C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666" w:type="dxa"/>
          </w:tcPr>
          <w:p w14:paraId="40FBF633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7C8C1782" w14:textId="77777777" w:rsidTr="000242E6">
        <w:tc>
          <w:tcPr>
            <w:tcW w:w="534" w:type="dxa"/>
          </w:tcPr>
          <w:p w14:paraId="0FCCDE2B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1" w:type="dxa"/>
          </w:tcPr>
          <w:p w14:paraId="4173E16D" w14:textId="77777777" w:rsidR="00FC4B0E" w:rsidRPr="00FC4B0E" w:rsidRDefault="00181A29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поведения человека</w:t>
            </w:r>
          </w:p>
        </w:tc>
        <w:tc>
          <w:tcPr>
            <w:tcW w:w="1560" w:type="dxa"/>
          </w:tcPr>
          <w:p w14:paraId="159BE938" w14:textId="4FE0F14E" w:rsidR="00FC4B0E" w:rsidRPr="00FC4B0E" w:rsidRDefault="00CC7563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1666" w:type="dxa"/>
          </w:tcPr>
          <w:p w14:paraId="194EBBEC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4D5B671A" w14:textId="77777777" w:rsidTr="000242E6">
        <w:tc>
          <w:tcPr>
            <w:tcW w:w="534" w:type="dxa"/>
          </w:tcPr>
          <w:p w14:paraId="256EE112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1" w:type="dxa"/>
          </w:tcPr>
          <w:p w14:paraId="29BD3958" w14:textId="77777777" w:rsidR="00FC4B0E" w:rsidRPr="00FC4B0E" w:rsidRDefault="00181A29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 в разных жизненных ситуациях</w:t>
            </w:r>
          </w:p>
        </w:tc>
        <w:tc>
          <w:tcPr>
            <w:tcW w:w="1560" w:type="dxa"/>
          </w:tcPr>
          <w:p w14:paraId="5B4DBB96" w14:textId="46399410" w:rsidR="00FC4B0E" w:rsidRPr="00FC4B0E" w:rsidRDefault="00CC7563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6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666" w:type="dxa"/>
          </w:tcPr>
          <w:p w14:paraId="5022426E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48138990" w14:textId="77777777" w:rsidTr="000242E6">
        <w:tc>
          <w:tcPr>
            <w:tcW w:w="534" w:type="dxa"/>
          </w:tcPr>
          <w:p w14:paraId="468F34ED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1" w:type="dxa"/>
          </w:tcPr>
          <w:p w14:paraId="7EEE31D3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нашего времени</w:t>
            </w:r>
          </w:p>
        </w:tc>
        <w:tc>
          <w:tcPr>
            <w:tcW w:w="1560" w:type="dxa"/>
          </w:tcPr>
          <w:p w14:paraId="12FA61AB" w14:textId="4207ABEC" w:rsidR="00FC4B0E" w:rsidRPr="00FC4B0E" w:rsidRDefault="009570F9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C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6" w:type="dxa"/>
          </w:tcPr>
          <w:p w14:paraId="2A8193E5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4B047DFC" w14:textId="77777777" w:rsidTr="000242E6">
        <w:tc>
          <w:tcPr>
            <w:tcW w:w="534" w:type="dxa"/>
          </w:tcPr>
          <w:p w14:paraId="30913D31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1" w:type="dxa"/>
          </w:tcPr>
          <w:p w14:paraId="4EE55F82" w14:textId="77777777" w:rsidR="00FC4B0E" w:rsidRPr="00FC4B0E" w:rsidRDefault="00181A29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</w:t>
            </w:r>
          </w:p>
        </w:tc>
        <w:tc>
          <w:tcPr>
            <w:tcW w:w="1560" w:type="dxa"/>
          </w:tcPr>
          <w:p w14:paraId="508DEED8" w14:textId="3FE59AF8" w:rsidR="00FC4B0E" w:rsidRPr="00FC4B0E" w:rsidRDefault="00CC7563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57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666" w:type="dxa"/>
          </w:tcPr>
          <w:p w14:paraId="7010AE88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260135AA" w14:textId="77777777" w:rsidTr="000242E6">
        <w:tc>
          <w:tcPr>
            <w:tcW w:w="534" w:type="dxa"/>
          </w:tcPr>
          <w:p w14:paraId="0661F9A7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1" w:type="dxa"/>
          </w:tcPr>
          <w:p w14:paraId="77B32B9E" w14:textId="77777777" w:rsidR="00FC4B0E" w:rsidRPr="00FC4B0E" w:rsidRDefault="00181A29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560" w:type="dxa"/>
          </w:tcPr>
          <w:p w14:paraId="2F9D5631" w14:textId="16BE1F5B" w:rsidR="00FC4B0E" w:rsidRPr="00FC4B0E" w:rsidRDefault="00CC7563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56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666" w:type="dxa"/>
          </w:tcPr>
          <w:p w14:paraId="42007123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0E" w:rsidRPr="00FC4B0E" w14:paraId="46691239" w14:textId="77777777" w:rsidTr="000242E6">
        <w:tc>
          <w:tcPr>
            <w:tcW w:w="534" w:type="dxa"/>
          </w:tcPr>
          <w:p w14:paraId="17748E75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14:paraId="6D89CDDB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AAB42F8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7734FA09" w14:textId="77777777" w:rsidR="00FC4B0E" w:rsidRPr="00FC4B0E" w:rsidRDefault="00FC4B0E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05EE175" w14:textId="12FC2617" w:rsidR="000C3B86" w:rsidRDefault="000C3B86"/>
    <w:p w14:paraId="40565B21" w14:textId="77777777" w:rsidR="000C3B86" w:rsidRPr="004B1854" w:rsidRDefault="000C3B86" w:rsidP="000C3B8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Список </w:t>
      </w: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Интернет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реурсов</w:t>
      </w:r>
      <w:proofErr w:type="spellEnd"/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4BF2CAA4" w14:textId="77777777" w:rsidR="000C3B86" w:rsidRPr="004B1854" w:rsidRDefault="000C3B86" w:rsidP="000C3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C54E49F" w14:textId="77777777" w:rsidR="000C3B86" w:rsidRPr="004B1854" w:rsidRDefault="000C3B86" w:rsidP="000C3B86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Виноградова Н.Ф., Власенко В.И., Поляков А.В. Основы духовно- нравственной культуры народов России. 5 класс. М.: Издательский центр ВЕНТАНА-ГРАФ, 2015.</w:t>
      </w:r>
    </w:p>
    <w:p w14:paraId="1FD388F2" w14:textId="77777777" w:rsidR="000C3B86" w:rsidRPr="004B1854" w:rsidRDefault="000C3B86" w:rsidP="000C3B86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 xml:space="preserve">Сахаров А.Н., Кочегаров К.А.,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Мухаметшин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 xml:space="preserve"> Р.М. / Под ред. Сахарова А.Н. Основы духовно-нравственной культуры народов России. Основы религиозных культур народов России. М.: Русское слово, 2013.</w:t>
      </w:r>
    </w:p>
    <w:p w14:paraId="113975F2" w14:textId="77777777" w:rsidR="000C3B86" w:rsidRPr="004B1854" w:rsidRDefault="000C3B86" w:rsidP="000C3B86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Студеникин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 xml:space="preserve"> М.Т. Основы духовно-нравственной культуры народов России. Основы светской этики. </w:t>
      </w:r>
      <w:proofErr w:type="gramStart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М. :Русское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 xml:space="preserve"> слово, 2014.</w:t>
      </w:r>
    </w:p>
    <w:p w14:paraId="646E8A12" w14:textId="77777777" w:rsidR="000C3B86" w:rsidRPr="004B1854" w:rsidRDefault="000C3B86" w:rsidP="000C3B86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Дронов В. П., Баринова И П., Ром В. Я. География России. Природа, население, хозяйство. 8 класс. / И. П. Баринов. ‒ М.: Дрофа, 2014. ‒ 333 с.</w:t>
      </w:r>
    </w:p>
    <w:p w14:paraId="7FB3C77A" w14:textId="77777777" w:rsidR="000C3B86" w:rsidRPr="004B1854" w:rsidRDefault="000C3B86" w:rsidP="000C3B86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Дронов В. П. География: География России: Хозяйство и географические района. 9 класс: учебник / В. П. Дронов, И. И. Баринов, В. Л. Ром; под ред. В. П. Дронова. ‒ М.: Дрофа, 2014. ‒ 286 с.</w:t>
      </w:r>
    </w:p>
    <w:p w14:paraId="2EF88596" w14:textId="77777777" w:rsidR="000C3B86" w:rsidRPr="004B1854" w:rsidRDefault="000C3B86" w:rsidP="000C3B86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 xml:space="preserve">Литература. 8 класс: в 2 ч. Ч. 1: </w:t>
      </w:r>
      <w:proofErr w:type="gramStart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учеб.-</w:t>
      </w:r>
      <w:proofErr w:type="spellStart"/>
      <w:proofErr w:type="gramEnd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хрест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 xml:space="preserve">. /Т. Ф.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Кудюмова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 xml:space="preserve">, Е. Е. Колокольцев, О. Б. Марьина и др.; под ред. Т. Ф.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Курдюмовой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. – М.: Дрофа, 2014. – 286 с.</w:t>
      </w:r>
    </w:p>
    <w:p w14:paraId="0F29A57C" w14:textId="77777777" w:rsidR="000C3B86" w:rsidRPr="004B1854" w:rsidRDefault="000C3B86" w:rsidP="000C3B86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 xml:space="preserve">Литература. 5 класс: учебник для общеобразовательных учреждений в 2 ч. Ч. 1 / авт.-сост. А. В.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Гулин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, А. Н. Романова. – 3-е изд. – М.: ООО «Русское слово – учебник», 2013. – 320 с.</w:t>
      </w:r>
    </w:p>
    <w:p w14:paraId="4BBE3F4B" w14:textId="77777777" w:rsidR="000C3B86" w:rsidRPr="004B1854" w:rsidRDefault="000C3B86" w:rsidP="000C3B86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 xml:space="preserve">Литература. 6 класс: учебник для общеобразовательных учреждений в 2 ч. Ч. 1 / авт.-сост. А. В.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Гулин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, А. Н. Романова. – 2-е изд. – М.: ООО «Русское слово – учебник», 2013. – 304 с.</w:t>
      </w:r>
    </w:p>
    <w:p w14:paraId="5C8EF164" w14:textId="77777777" w:rsidR="000C3B86" w:rsidRPr="00722857" w:rsidRDefault="000C3B86" w:rsidP="000C3B86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Пчелов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 xml:space="preserve"> Е. В., Лукин П. В. История России с древнейших времен до XVI века: учебник для 6 класса общеобразовательной организации / Е. В.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Пчелов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, П. В. Лукин; под ред. Ю. А. Петрова. – М.: ООО «Русское слово – учебник», 2015</w:t>
      </w:r>
    </w:p>
    <w:p w14:paraId="72CF7EAA" w14:textId="77777777" w:rsidR="000C3B86" w:rsidRPr="004B1854" w:rsidRDefault="000C3B86" w:rsidP="000C3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Электронные образовательные ресурсы</w:t>
      </w:r>
    </w:p>
    <w:p w14:paraId="1D3B2AD5" w14:textId="77777777" w:rsidR="000C3B86" w:rsidRPr="004B1854" w:rsidRDefault="000C3B86" w:rsidP="000C3B86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 xml:space="preserve">ЭУП «Методические рекомендации по организации и проведению воспитательной работы по предупреждению экстремистских проявлений на расовой, национальной и религиозной почве среди обучающихся общеобразовательных организаций в образовательных организациях Иркутской области /авт. – сост.: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Ангархаева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 xml:space="preserve"> Е.А., к. п. н.;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Башелханов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 xml:space="preserve"> А.Ю., к. и. н.;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Кулехова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 xml:space="preserve"> А.М.</w:t>
      </w:r>
    </w:p>
    <w:p w14:paraId="01E6F697" w14:textId="77777777" w:rsidR="000C3B86" w:rsidRPr="004B1854" w:rsidRDefault="000C3B86" w:rsidP="000C3B86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ЭОР Цикл учебных фильмов «Сто вопросов о религии»</w:t>
      </w:r>
    </w:p>
    <w:p w14:paraId="148E9DBB" w14:textId="77777777" w:rsidR="000C3B86" w:rsidRPr="004B1854" w:rsidRDefault="000C3B86" w:rsidP="000C3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E45BC1E" w14:textId="77777777" w:rsidR="000C3B86" w:rsidRPr="004B1854" w:rsidRDefault="000C3B86" w:rsidP="000C3B8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Рекомендуемые </w:t>
      </w:r>
      <w:proofErr w:type="spellStart"/>
      <w:r w:rsidRPr="004B18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интернет-ресурсы</w:t>
      </w:r>
      <w:proofErr w:type="spellEnd"/>
      <w:r w:rsidRPr="004B18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Культура народов России</w:t>
      </w:r>
    </w:p>
    <w:p w14:paraId="144EA9B0" w14:textId="77777777" w:rsidR="000C3B86" w:rsidRPr="004B1854" w:rsidRDefault="000C3B86" w:rsidP="000C3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http://tourizm31.ru</w:t>
      </w:r>
    </w:p>
    <w:p w14:paraId="28D06FCC" w14:textId="77777777" w:rsidR="000C3B86" w:rsidRPr="004B1854" w:rsidRDefault="000C3B86" w:rsidP="000C3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https://russia.travel/brjanskaja/map/?LINK=9965&amp;GROUP=rostur_localityhttps://russia.travel/vladimirskaja</w:t>
      </w:r>
    </w:p>
    <w:p w14:paraId="5F5DBB0D" w14:textId="77777777" w:rsidR="000C3B86" w:rsidRPr="004B1854" w:rsidRDefault="000C3B86" w:rsidP="000C3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www.woolhome.ru</w:t>
      </w:r>
    </w:p>
    <w:p w14:paraId="29DDC8AD" w14:textId="77777777" w:rsidR="000C3B86" w:rsidRPr="004B1854" w:rsidRDefault="000C3B86" w:rsidP="000C3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http://visitvrn.ru/ https://russia.travel/ivanovskaja/places/292443/ http://visit-kaluga.ru/https://russia.travel/kostromskaja/ https://russia.travel/kurskaja/</w:t>
      </w:r>
    </w:p>
    <w:p w14:paraId="3C685E5A" w14:textId="77777777" w:rsidR="000C3B86" w:rsidRPr="004B1854" w:rsidRDefault="000C3B86" w:rsidP="000C3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http://liptur.ru/photo/lipeckiy_kray_film_na_russkom_yazike?show=1 http://www.stsl.ru</w:t>
      </w:r>
    </w:p>
    <w:p w14:paraId="0AF883CE" w14:textId="77777777" w:rsidR="000C3B86" w:rsidRPr="004B1854" w:rsidRDefault="000C3B86" w:rsidP="000C3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http://www.stsl.ru/streetview/</w:t>
      </w:r>
    </w:p>
    <w:p w14:paraId="7AE538E5" w14:textId="77777777" w:rsidR="000C3B86" w:rsidRPr="004B1854" w:rsidRDefault="000C3B86" w:rsidP="000C3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https://russia.travel/orlovskaja/ www.ryazantourism.ru</w:t>
      </w:r>
    </w:p>
    <w:p w14:paraId="46C498D6" w14:textId="77777777" w:rsidR="000C3B86" w:rsidRPr="004B1854" w:rsidRDefault="000C3B86" w:rsidP="000C3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http://visit-smolensk.ru http://turtmb.ru </w:t>
      </w:r>
      <w:proofErr w:type="gramStart"/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www.welcometver.ru ;</w:t>
      </w:r>
      <w:proofErr w:type="gramEnd"/>
    </w:p>
    <w:p w14:paraId="7F281617" w14:textId="77777777" w:rsidR="000C3B86" w:rsidRPr="004B1854" w:rsidRDefault="000C3B86" w:rsidP="000C3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https://russia.travel/yaroslavskaja/places/296024 https://russia.travel/yaroslavskaja/map/?LINK=10534&amp;GROUP=rostur_traditions</w:t>
      </w:r>
    </w:p>
    <w:p w14:paraId="3FE47414" w14:textId="77777777" w:rsidR="000C3B86" w:rsidRPr="004B1854" w:rsidRDefault="000C3B86" w:rsidP="000C3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https://russia.travel/ http://futureruss.ru/worldculture/handcraft/bashkirskoe-dekorativno-</w:t>
      </w: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prikladnoe-iskusstvo-istoriko-kulturnaya-specifika.html http://xn----7sbfhxrcqep0aca2lwb.xn--p1ai/ http://skazanie.info/mordovskie-mify</w:t>
      </w:r>
    </w:p>
    <w:p w14:paraId="3A4609B1" w14:textId="77777777" w:rsidR="000C3B86" w:rsidRPr="004B1854" w:rsidRDefault="000C3B86" w:rsidP="000C3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http://futureruss.ru/worldculture/handcraft/rossijskij-suvenir-suveniry- udmurtii.html</w:t>
      </w:r>
    </w:p>
    <w:p w14:paraId="2BEEB0C1" w14:textId="77777777" w:rsidR="000C3B86" w:rsidRPr="004B1854" w:rsidRDefault="000C3B86" w:rsidP="000C3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http://gori-riadom.ru/ http://virtune.ru/karta-adygei-po-rajonam/</w:t>
      </w:r>
    </w:p>
    <w:p w14:paraId="7EFFB3B3" w14:textId="77777777" w:rsidR="000C3B86" w:rsidRPr="004B1854" w:rsidRDefault="000C3B86" w:rsidP="000C3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История религий</w:t>
      </w:r>
    </w:p>
    <w:p w14:paraId="329DE732" w14:textId="77777777" w:rsidR="000C3B86" w:rsidRPr="004B1854" w:rsidRDefault="000C3B86" w:rsidP="000C3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http://iriney.ru/about/index.htm </w:t>
      </w: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http://schools.keldysh.ru/school1413/religija/sitemap.htm#tophttp://www.mospat.ru/index.php</w:t>
      </w:r>
    </w:p>
    <w:p w14:paraId="6EBB24BB" w14:textId="77777777" w:rsidR="000C3B86" w:rsidRPr="004B1854" w:rsidRDefault="000C3B86" w:rsidP="000C3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http://www.pravoslavie.ru/ http://www.molitvoslov.com/ http://www.cdrm.ru/index.phphttp://drevo.pravbeseda.ru/ http://www.russianorthodoxchurch.ws/ http://www.sretenie.ru/http://www.catholic.ru/ http://protestant.ru/</w:t>
      </w:r>
    </w:p>
    <w:p w14:paraId="1C7D0349" w14:textId="77777777" w:rsidR="000C3B86" w:rsidRPr="004B1854" w:rsidRDefault="000C3B86" w:rsidP="000C3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http://adventist.ru http://baptist.org.ru/ http://rus-baptist.narod.ru/ http://www.muslim.ru/http://www.judaicaru.org/ http://www.dalailama.com/ http://buddhism.org.ru/ </w:t>
      </w: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http://www.buddhism.ru/ </w:t>
      </w: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http://www.buddas.ru/</w:t>
      </w:r>
    </w:p>
    <w:p w14:paraId="02F3C9FC" w14:textId="77777777" w:rsidR="000C3B86" w:rsidRPr="004B1854" w:rsidRDefault="000C3B86" w:rsidP="000C3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http://festival.1september.ru/ </w:t>
      </w: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Конкурс по региональной истории</w:t>
      </w:r>
    </w:p>
    <w:p w14:paraId="5D988071" w14:textId="77777777" w:rsidR="000C3B86" w:rsidRDefault="000C3B86" w:rsidP="000C3B86"/>
    <w:p w14:paraId="6E4DF900" w14:textId="77777777" w:rsidR="000C3B86" w:rsidRDefault="000C3B86"/>
    <w:sectPr w:rsidR="000C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05DE6"/>
    <w:multiLevelType w:val="multilevel"/>
    <w:tmpl w:val="320C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870D6"/>
    <w:multiLevelType w:val="multilevel"/>
    <w:tmpl w:val="4028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85A12"/>
    <w:multiLevelType w:val="multilevel"/>
    <w:tmpl w:val="7704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7413A"/>
    <w:multiLevelType w:val="multilevel"/>
    <w:tmpl w:val="2F78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C06C3"/>
    <w:multiLevelType w:val="multilevel"/>
    <w:tmpl w:val="4FDE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72C89"/>
    <w:multiLevelType w:val="multilevel"/>
    <w:tmpl w:val="8A3C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72F84"/>
    <w:multiLevelType w:val="multilevel"/>
    <w:tmpl w:val="1E74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A86013"/>
    <w:multiLevelType w:val="multilevel"/>
    <w:tmpl w:val="E5B2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343812"/>
    <w:multiLevelType w:val="multilevel"/>
    <w:tmpl w:val="B5AE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8E1BCA"/>
    <w:multiLevelType w:val="multilevel"/>
    <w:tmpl w:val="B78C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6573AC"/>
    <w:multiLevelType w:val="multilevel"/>
    <w:tmpl w:val="B626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C10D80"/>
    <w:multiLevelType w:val="multilevel"/>
    <w:tmpl w:val="0F16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051381"/>
    <w:multiLevelType w:val="multilevel"/>
    <w:tmpl w:val="D5D0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BB79B0"/>
    <w:multiLevelType w:val="multilevel"/>
    <w:tmpl w:val="5990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2B38F3"/>
    <w:multiLevelType w:val="multilevel"/>
    <w:tmpl w:val="E228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015DFD"/>
    <w:multiLevelType w:val="multilevel"/>
    <w:tmpl w:val="1B9A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4"/>
  </w:num>
  <w:num w:numId="5">
    <w:abstractNumId w:val="12"/>
  </w:num>
  <w:num w:numId="6">
    <w:abstractNumId w:val="7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15"/>
  </w:num>
  <w:num w:numId="12">
    <w:abstractNumId w:val="9"/>
  </w:num>
  <w:num w:numId="13">
    <w:abstractNumId w:val="6"/>
  </w:num>
  <w:num w:numId="14">
    <w:abstractNumId w:val="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A6"/>
    <w:rsid w:val="00057C33"/>
    <w:rsid w:val="000C3B86"/>
    <w:rsid w:val="00181A29"/>
    <w:rsid w:val="0031436C"/>
    <w:rsid w:val="00322911"/>
    <w:rsid w:val="003A619F"/>
    <w:rsid w:val="00400E9C"/>
    <w:rsid w:val="00566DEF"/>
    <w:rsid w:val="005A72AD"/>
    <w:rsid w:val="00633727"/>
    <w:rsid w:val="006B1063"/>
    <w:rsid w:val="007C20D2"/>
    <w:rsid w:val="00832D3E"/>
    <w:rsid w:val="0083394F"/>
    <w:rsid w:val="008B6246"/>
    <w:rsid w:val="008B6F34"/>
    <w:rsid w:val="008C1A6B"/>
    <w:rsid w:val="00921EAF"/>
    <w:rsid w:val="009570F9"/>
    <w:rsid w:val="00A0187B"/>
    <w:rsid w:val="00A92016"/>
    <w:rsid w:val="00B11E1D"/>
    <w:rsid w:val="00B85A04"/>
    <w:rsid w:val="00BA2BA6"/>
    <w:rsid w:val="00BD21A6"/>
    <w:rsid w:val="00C02DC1"/>
    <w:rsid w:val="00C635E2"/>
    <w:rsid w:val="00CC42A8"/>
    <w:rsid w:val="00CC7563"/>
    <w:rsid w:val="00CE064E"/>
    <w:rsid w:val="00D24CE1"/>
    <w:rsid w:val="00EF385E"/>
    <w:rsid w:val="00FA6DBB"/>
    <w:rsid w:val="00FC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DC69"/>
  <w15:docId w15:val="{07F5034C-A1FB-430F-8F4F-18E10B4B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9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1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13</Pages>
  <Words>4769</Words>
  <Characters>27186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Sugrina</dc:creator>
  <cp:keywords/>
  <dc:description/>
  <cp:lastModifiedBy>Администратор 1</cp:lastModifiedBy>
  <cp:revision>22</cp:revision>
  <cp:lastPrinted>2021-11-23T09:53:00Z</cp:lastPrinted>
  <dcterms:created xsi:type="dcterms:W3CDTF">2019-10-07T08:19:00Z</dcterms:created>
  <dcterms:modified xsi:type="dcterms:W3CDTF">2023-05-15T12:48:00Z</dcterms:modified>
</cp:coreProperties>
</file>