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256" w:rsidRPr="001F6D16" w:rsidRDefault="00425256" w:rsidP="00425256">
      <w:pPr>
        <w:jc w:val="center"/>
      </w:pPr>
      <w:r w:rsidRPr="001F6D16">
        <w:t>муниципальное бюджетное общеобразовательное учреждение</w:t>
      </w:r>
    </w:p>
    <w:p w:rsidR="00425256" w:rsidRPr="001F6D16" w:rsidRDefault="00425256" w:rsidP="00425256">
      <w:pPr>
        <w:ind w:firstLine="709"/>
        <w:jc w:val="center"/>
      </w:pPr>
      <w:proofErr w:type="spellStart"/>
      <w:r w:rsidRPr="001F6D16">
        <w:t>Аксайского</w:t>
      </w:r>
      <w:proofErr w:type="spellEnd"/>
      <w:r w:rsidRPr="001F6D16">
        <w:t xml:space="preserve"> района</w:t>
      </w:r>
    </w:p>
    <w:p w:rsidR="00425256" w:rsidRPr="001F6D16" w:rsidRDefault="00425256" w:rsidP="00425256">
      <w:pPr>
        <w:ind w:firstLine="709"/>
        <w:jc w:val="center"/>
      </w:pPr>
      <w:proofErr w:type="spellStart"/>
      <w:r w:rsidRPr="001F6D16">
        <w:t>Старочеркасская</w:t>
      </w:r>
      <w:proofErr w:type="spellEnd"/>
      <w:r w:rsidRPr="001F6D16">
        <w:t xml:space="preserve"> средняя общеобразовательная школа</w:t>
      </w:r>
    </w:p>
    <w:p w:rsidR="00425256" w:rsidRPr="001F6D16" w:rsidRDefault="00425256" w:rsidP="00425256">
      <w:pPr>
        <w:ind w:firstLine="709"/>
        <w:jc w:val="right"/>
      </w:pPr>
      <w:r w:rsidRPr="001F6D16">
        <w:tab/>
        <w:t xml:space="preserve"> 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425256" w:rsidRPr="001F6D16" w:rsidRDefault="00425256" w:rsidP="00425256">
      <w:pPr>
        <w:tabs>
          <w:tab w:val="left" w:pos="5130"/>
          <w:tab w:val="right" w:pos="9355"/>
        </w:tabs>
        <w:ind w:firstLine="709"/>
        <w:jc w:val="right"/>
      </w:pPr>
      <w:r w:rsidRPr="001F6D16">
        <w:t xml:space="preserve">Директор МБОУ </w:t>
      </w:r>
      <w:proofErr w:type="spellStart"/>
      <w:r w:rsidRPr="001F6D16">
        <w:t>Старочеркасской</w:t>
      </w:r>
      <w:proofErr w:type="spellEnd"/>
      <w:r w:rsidRPr="001F6D16">
        <w:t xml:space="preserve"> СОШ</w:t>
      </w:r>
    </w:p>
    <w:p w:rsidR="00425256" w:rsidRPr="001F6D16" w:rsidRDefault="00425256" w:rsidP="00425256">
      <w:pPr>
        <w:tabs>
          <w:tab w:val="left" w:pos="5130"/>
          <w:tab w:val="right" w:pos="9355"/>
        </w:tabs>
        <w:ind w:firstLine="709"/>
        <w:jc w:val="right"/>
      </w:pPr>
      <w:r w:rsidRPr="001F6D16">
        <w:t>____________Н.Н. Кривошапкина</w:t>
      </w:r>
    </w:p>
    <w:p w:rsidR="00425256" w:rsidRPr="001F6D16" w:rsidRDefault="00425256" w:rsidP="00425256">
      <w:pPr>
        <w:tabs>
          <w:tab w:val="left" w:pos="5130"/>
          <w:tab w:val="right" w:pos="9355"/>
        </w:tabs>
        <w:ind w:firstLine="709"/>
        <w:jc w:val="right"/>
      </w:pPr>
      <w:r w:rsidRPr="001F6D16">
        <w:t>Приказ от</w:t>
      </w:r>
      <w:r>
        <w:t xml:space="preserve"> </w:t>
      </w:r>
      <w:r w:rsidRPr="001F6D16">
        <w:t>___</w:t>
      </w:r>
      <w:r>
        <w:rPr>
          <w:rFonts w:ascii="Calibri" w:hAnsi="Calibri"/>
        </w:rPr>
        <w:t xml:space="preserve">            </w:t>
      </w:r>
      <w:r w:rsidRPr="001F6D16">
        <w:rPr>
          <w:rFonts w:ascii="Calibri" w:hAnsi="Calibri"/>
        </w:rPr>
        <w:t>__</w:t>
      </w:r>
      <w:r>
        <w:rPr>
          <w:rFonts w:ascii="Calibri" w:hAnsi="Calibri"/>
        </w:rPr>
        <w:t xml:space="preserve">    </w:t>
      </w:r>
      <w:proofErr w:type="gramStart"/>
      <w:r>
        <w:rPr>
          <w:rFonts w:ascii="Calibri" w:hAnsi="Calibri"/>
        </w:rPr>
        <w:t>№  _</w:t>
      </w:r>
      <w:proofErr w:type="gramEnd"/>
      <w:r>
        <w:rPr>
          <w:rFonts w:ascii="Calibri" w:hAnsi="Calibri"/>
        </w:rPr>
        <w:t xml:space="preserve">_   </w:t>
      </w:r>
    </w:p>
    <w:p w:rsidR="00425256" w:rsidRPr="001F6D16" w:rsidRDefault="00425256" w:rsidP="00425256">
      <w:pPr>
        <w:tabs>
          <w:tab w:val="left" w:pos="5130"/>
          <w:tab w:val="right" w:pos="9355"/>
        </w:tabs>
        <w:ind w:firstLine="709"/>
        <w:jc w:val="right"/>
      </w:pPr>
    </w:p>
    <w:p w:rsidR="00425256" w:rsidRPr="001F6D16" w:rsidRDefault="00425256" w:rsidP="00425256">
      <w:pPr>
        <w:tabs>
          <w:tab w:val="left" w:pos="5130"/>
          <w:tab w:val="right" w:pos="9355"/>
        </w:tabs>
        <w:ind w:firstLine="709"/>
        <w:jc w:val="right"/>
      </w:pPr>
      <w:r w:rsidRPr="001F6D16">
        <w:tab/>
      </w:r>
      <w:r w:rsidRPr="001F6D16">
        <w:tab/>
        <w:t xml:space="preserve">                                   .</w:t>
      </w:r>
    </w:p>
    <w:p w:rsidR="00425256" w:rsidRPr="001F6D16" w:rsidRDefault="00425256" w:rsidP="00425256">
      <w:pPr>
        <w:ind w:firstLine="709"/>
      </w:pPr>
    </w:p>
    <w:p w:rsidR="00425256" w:rsidRPr="001F6D16" w:rsidRDefault="00425256" w:rsidP="00425256">
      <w:pPr>
        <w:ind w:firstLine="709"/>
        <w:jc w:val="center"/>
      </w:pPr>
    </w:p>
    <w:p w:rsidR="00425256" w:rsidRPr="00796A6A" w:rsidRDefault="00425256" w:rsidP="00425256">
      <w:pPr>
        <w:ind w:firstLine="709"/>
        <w:jc w:val="center"/>
        <w:rPr>
          <w:b/>
          <w:sz w:val="36"/>
        </w:rPr>
      </w:pPr>
      <w:r w:rsidRPr="00796A6A">
        <w:rPr>
          <w:b/>
          <w:bCs/>
          <w:sz w:val="36"/>
        </w:rPr>
        <w:t>РАБОЧАЯ ПРОГРАММА</w:t>
      </w:r>
    </w:p>
    <w:p w:rsidR="00425256" w:rsidRDefault="00425256" w:rsidP="00425256">
      <w:pPr>
        <w:ind w:firstLine="709"/>
        <w:jc w:val="center"/>
      </w:pPr>
      <w:r>
        <w:t>по внеурочной деятельности</w:t>
      </w:r>
    </w:p>
    <w:p w:rsidR="00425256" w:rsidRDefault="00425256" w:rsidP="00425256">
      <w:pPr>
        <w:ind w:firstLine="709"/>
        <w:jc w:val="center"/>
      </w:pPr>
      <w:r>
        <w:t>«Разговоры о важном»</w:t>
      </w:r>
    </w:p>
    <w:p w:rsidR="00425256" w:rsidRPr="00B731AD" w:rsidRDefault="00425256" w:rsidP="00425256">
      <w:pPr>
        <w:ind w:firstLine="709"/>
        <w:jc w:val="center"/>
        <w:rPr>
          <w:b/>
          <w:u w:val="single"/>
        </w:rPr>
      </w:pPr>
      <w:r>
        <w:t>на 2022-2023 учебный год</w:t>
      </w:r>
    </w:p>
    <w:p w:rsidR="00425256" w:rsidRPr="001F6D16" w:rsidRDefault="00425256" w:rsidP="00425256">
      <w:pPr>
        <w:ind w:firstLine="709"/>
        <w:jc w:val="center"/>
        <w:rPr>
          <w:u w:val="single"/>
        </w:rPr>
      </w:pPr>
      <w:r w:rsidRPr="001F6D16">
        <w:rPr>
          <w:u w:val="single"/>
        </w:rPr>
        <w:t>3 класс</w:t>
      </w:r>
    </w:p>
    <w:p w:rsidR="00425256" w:rsidRDefault="00425256" w:rsidP="00425256">
      <w:pPr>
        <w:ind w:firstLine="709"/>
        <w:jc w:val="center"/>
        <w:rPr>
          <w:u w:val="single"/>
        </w:rPr>
      </w:pPr>
      <w:r w:rsidRPr="001F6D16">
        <w:t>Учитель</w:t>
      </w:r>
      <w:r>
        <w:t>:</w:t>
      </w:r>
      <w:r w:rsidRPr="001F6D16">
        <w:t xml:space="preserve"> </w:t>
      </w:r>
      <w:r>
        <w:rPr>
          <w:u w:val="single"/>
        </w:rPr>
        <w:t>Кондрацкая С.В.</w:t>
      </w:r>
    </w:p>
    <w:p w:rsidR="00425256" w:rsidRPr="001F6D16" w:rsidRDefault="00425256" w:rsidP="00425256">
      <w:pPr>
        <w:ind w:firstLine="709"/>
        <w:jc w:val="center"/>
        <w:rPr>
          <w:u w:val="single"/>
        </w:rPr>
      </w:pPr>
    </w:p>
    <w:p w:rsidR="00425256" w:rsidRDefault="00425256" w:rsidP="00425256">
      <w:pPr>
        <w:pStyle w:val="a3"/>
        <w:jc w:val="center"/>
      </w:pPr>
    </w:p>
    <w:p w:rsidR="00425256" w:rsidRDefault="00425256" w:rsidP="00425256">
      <w:pPr>
        <w:pStyle w:val="a3"/>
        <w:jc w:val="center"/>
      </w:pPr>
    </w:p>
    <w:p w:rsidR="00425256" w:rsidRDefault="00425256" w:rsidP="00425256">
      <w:pPr>
        <w:pStyle w:val="a3"/>
        <w:jc w:val="center"/>
      </w:pPr>
    </w:p>
    <w:p w:rsidR="00425256" w:rsidRDefault="00425256" w:rsidP="00425256">
      <w:pPr>
        <w:pStyle w:val="a3"/>
        <w:jc w:val="center"/>
      </w:pPr>
    </w:p>
    <w:p w:rsidR="00425256" w:rsidRDefault="00425256" w:rsidP="00425256">
      <w:pPr>
        <w:pStyle w:val="a3"/>
        <w:jc w:val="center"/>
      </w:pPr>
    </w:p>
    <w:p w:rsidR="00425256" w:rsidRDefault="00425256" w:rsidP="00425256">
      <w:pPr>
        <w:pStyle w:val="a3"/>
        <w:jc w:val="center"/>
      </w:pPr>
    </w:p>
    <w:p w:rsidR="00425256" w:rsidRDefault="00425256" w:rsidP="00425256">
      <w:pPr>
        <w:pStyle w:val="a3"/>
        <w:jc w:val="center"/>
      </w:pPr>
    </w:p>
    <w:p w:rsidR="00425256" w:rsidRDefault="00425256" w:rsidP="00425256">
      <w:pPr>
        <w:pStyle w:val="a3"/>
        <w:jc w:val="center"/>
      </w:pPr>
    </w:p>
    <w:p w:rsidR="00425256" w:rsidRDefault="00425256" w:rsidP="00425256">
      <w:pPr>
        <w:pStyle w:val="a3"/>
        <w:jc w:val="center"/>
      </w:pPr>
    </w:p>
    <w:p w:rsidR="00425256" w:rsidRDefault="00425256" w:rsidP="00425256">
      <w:pPr>
        <w:pStyle w:val="c5c32"/>
        <w:shd w:val="clear" w:color="auto" w:fill="FFFFFF"/>
        <w:spacing w:before="0" w:beforeAutospacing="0" w:after="0" w:afterAutospacing="0"/>
      </w:pPr>
    </w:p>
    <w:p w:rsidR="00425256" w:rsidRDefault="00425256" w:rsidP="00425256">
      <w:pPr>
        <w:pStyle w:val="c5c3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c16"/>
          <w:b/>
          <w:bCs/>
          <w:color w:val="000000"/>
        </w:rPr>
        <w:lastRenderedPageBreak/>
        <w:t xml:space="preserve">Описание места </w:t>
      </w:r>
      <w:proofErr w:type="gramStart"/>
      <w:r>
        <w:rPr>
          <w:rStyle w:val="c4c16"/>
          <w:b/>
          <w:bCs/>
          <w:color w:val="000000"/>
        </w:rPr>
        <w:t>курса  в</w:t>
      </w:r>
      <w:proofErr w:type="gramEnd"/>
      <w:r>
        <w:rPr>
          <w:rStyle w:val="c4c16"/>
          <w:b/>
          <w:bCs/>
          <w:color w:val="000000"/>
        </w:rPr>
        <w:t xml:space="preserve"> учебном плане</w:t>
      </w:r>
    </w:p>
    <w:p w:rsidR="00425256" w:rsidRDefault="00425256" w:rsidP="00425256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Занятия проводятся 1 раз в неделю. </w:t>
      </w:r>
    </w:p>
    <w:p w:rsidR="00425256" w:rsidRDefault="00425256" w:rsidP="00425256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По календарному учебному графику на 2022-2023 год 32 часа, т.к. 1 и 8 мая праздничные дни, материал будет пройден за счет уплотнения.</w:t>
      </w:r>
    </w:p>
    <w:p w:rsidR="00425256" w:rsidRDefault="00425256"/>
    <w:p w:rsidR="00425256" w:rsidRDefault="00425256" w:rsidP="00425256">
      <w:pPr>
        <w:spacing w:before="61" w:line="247" w:lineRule="auto"/>
        <w:ind w:left="2027" w:hanging="1154"/>
        <w:rPr>
          <w:rFonts w:ascii="Verdana" w:hAnsi="Verdana"/>
          <w:b/>
        </w:rPr>
      </w:pPr>
      <w:r>
        <w:rPr>
          <w:rFonts w:ascii="Verdana" w:hAnsi="Verdana"/>
          <w:b/>
          <w:color w:val="808285"/>
          <w:w w:val="95"/>
        </w:rPr>
        <w:t>ПЛАНИРУЕМЫЕ</w:t>
      </w:r>
      <w:r>
        <w:rPr>
          <w:rFonts w:ascii="Verdana" w:hAnsi="Verdana"/>
          <w:b/>
          <w:color w:val="808285"/>
          <w:spacing w:val="-14"/>
          <w:w w:val="95"/>
        </w:rPr>
        <w:t xml:space="preserve"> </w:t>
      </w:r>
      <w:r>
        <w:rPr>
          <w:rFonts w:ascii="Verdana" w:hAnsi="Verdana"/>
          <w:b/>
          <w:color w:val="808285"/>
          <w:w w:val="95"/>
        </w:rPr>
        <w:t>РЕЗУЛЬТАТЫ</w:t>
      </w:r>
      <w:r>
        <w:rPr>
          <w:rFonts w:ascii="Verdana" w:hAnsi="Verdana"/>
          <w:b/>
          <w:color w:val="808285"/>
          <w:spacing w:val="-13"/>
          <w:w w:val="95"/>
        </w:rPr>
        <w:t xml:space="preserve"> </w:t>
      </w:r>
      <w:r>
        <w:rPr>
          <w:rFonts w:ascii="Verdana" w:hAnsi="Verdana"/>
          <w:b/>
          <w:color w:val="808285"/>
          <w:w w:val="95"/>
        </w:rPr>
        <w:t>ОСВОЕНИЯ</w:t>
      </w:r>
      <w:r>
        <w:rPr>
          <w:rFonts w:ascii="Verdana" w:hAnsi="Verdana"/>
          <w:b/>
          <w:color w:val="808285"/>
          <w:spacing w:val="-14"/>
          <w:w w:val="95"/>
        </w:rPr>
        <w:t xml:space="preserve"> </w:t>
      </w:r>
      <w:r>
        <w:rPr>
          <w:rFonts w:ascii="Verdana" w:hAnsi="Verdana"/>
          <w:b/>
          <w:color w:val="808285"/>
          <w:w w:val="95"/>
        </w:rPr>
        <w:t>КУРСА</w:t>
      </w:r>
      <w:r>
        <w:rPr>
          <w:rFonts w:ascii="Verdana" w:hAnsi="Verdana"/>
          <w:b/>
          <w:color w:val="808285"/>
          <w:spacing w:val="-75"/>
          <w:w w:val="95"/>
        </w:rPr>
        <w:t xml:space="preserve"> </w:t>
      </w:r>
      <w:r>
        <w:rPr>
          <w:rFonts w:ascii="Verdana" w:hAnsi="Verdana"/>
          <w:b/>
          <w:color w:val="808285"/>
        </w:rPr>
        <w:t>ВНЕУРОЧНОЙ</w:t>
      </w:r>
      <w:r>
        <w:rPr>
          <w:rFonts w:ascii="Verdana" w:hAnsi="Verdana"/>
          <w:b/>
          <w:color w:val="808285"/>
          <w:spacing w:val="-18"/>
        </w:rPr>
        <w:t xml:space="preserve"> </w:t>
      </w:r>
      <w:r>
        <w:rPr>
          <w:rFonts w:ascii="Verdana" w:hAnsi="Verdana"/>
          <w:b/>
          <w:color w:val="808285"/>
        </w:rPr>
        <w:t>ДЕЯТЕЛЬНОСТИ</w:t>
      </w:r>
    </w:p>
    <w:p w:rsidR="00425256" w:rsidRDefault="00425256" w:rsidP="00425256">
      <w:pPr>
        <w:pStyle w:val="3"/>
        <w:ind w:firstLine="0"/>
      </w:pPr>
      <w:r>
        <w:rPr>
          <w:color w:val="231F20"/>
          <w:w w:val="105"/>
        </w:rPr>
        <w:t>Личностные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результаты:</w:t>
      </w:r>
    </w:p>
    <w:p w:rsidR="00425256" w:rsidRDefault="00425256" w:rsidP="00425256">
      <w:pPr>
        <w:pStyle w:val="a4"/>
        <w:spacing w:before="19" w:line="261" w:lineRule="auto"/>
        <w:ind w:left="340" w:right="111" w:firstLine="283"/>
      </w:pPr>
      <w:r>
        <w:rPr>
          <w:rFonts w:ascii="Georgia" w:hAnsi="Georgia"/>
          <w:i/>
          <w:color w:val="231F20"/>
          <w:w w:val="105"/>
        </w:rPr>
        <w:t>В сфере гражданско-патриотического воспитания</w:t>
      </w:r>
      <w:r>
        <w:rPr>
          <w:color w:val="231F20"/>
          <w:w w:val="105"/>
        </w:rPr>
        <w:t xml:space="preserve">: становление </w:t>
      </w:r>
      <w:proofErr w:type="gramStart"/>
      <w:r>
        <w:rPr>
          <w:color w:val="231F20"/>
          <w:w w:val="105"/>
        </w:rPr>
        <w:t>цен-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15"/>
        </w:rPr>
        <w:t>ностного</w:t>
      </w:r>
      <w:proofErr w:type="spellEnd"/>
      <w:proofErr w:type="gramEnd"/>
      <w:r>
        <w:rPr>
          <w:color w:val="231F20"/>
          <w:w w:val="115"/>
        </w:rPr>
        <w:t xml:space="preserve"> отношения к своей Родине — России; осознание своей </w:t>
      </w:r>
      <w:proofErr w:type="spellStart"/>
      <w:r>
        <w:rPr>
          <w:color w:val="231F20"/>
          <w:w w:val="115"/>
        </w:rPr>
        <w:t>этнокуль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турной</w:t>
      </w:r>
      <w:proofErr w:type="spellEnd"/>
      <w:r>
        <w:rPr>
          <w:color w:val="231F20"/>
          <w:w w:val="115"/>
        </w:rPr>
        <w:t xml:space="preserve"> и российской гражданской идентичности; сопричастность к про-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шлому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настоящему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будущему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страны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края;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уважение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своему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другим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народам;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первоначальные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человеке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члене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общества,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правах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ответственности,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уважении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достоинстве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чело-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века, о нравственно-этических нормах поведения и правилах </w:t>
      </w:r>
      <w:proofErr w:type="spellStart"/>
      <w:r>
        <w:rPr>
          <w:color w:val="231F20"/>
          <w:w w:val="115"/>
        </w:rPr>
        <w:t>межличност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ных</w:t>
      </w:r>
      <w:proofErr w:type="spellEnd"/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отношений.</w:t>
      </w:r>
    </w:p>
    <w:p w:rsidR="00425256" w:rsidRDefault="00425256" w:rsidP="00425256">
      <w:pPr>
        <w:pStyle w:val="a4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05"/>
        </w:rPr>
        <w:t>В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сфере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духовно-нравственного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воспитания: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признание </w:t>
      </w:r>
      <w:proofErr w:type="spellStart"/>
      <w:proofErr w:type="gramStart"/>
      <w:r>
        <w:rPr>
          <w:color w:val="231F20"/>
          <w:w w:val="105"/>
        </w:rPr>
        <w:t>индивидуаль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10"/>
        </w:rPr>
        <w:t>ности</w:t>
      </w:r>
      <w:proofErr w:type="spellEnd"/>
      <w:proofErr w:type="gramEnd"/>
      <w:r>
        <w:rPr>
          <w:color w:val="231F20"/>
          <w:w w:val="110"/>
        </w:rPr>
        <w:t xml:space="preserve"> каждого человека; проявление сопереживания, уважения и </w:t>
      </w:r>
      <w:proofErr w:type="spellStart"/>
      <w:r>
        <w:rPr>
          <w:color w:val="231F20"/>
          <w:w w:val="110"/>
        </w:rPr>
        <w:t>доброже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лательности</w:t>
      </w:r>
      <w:proofErr w:type="spellEnd"/>
      <w:r>
        <w:rPr>
          <w:color w:val="231F20"/>
          <w:w w:val="110"/>
        </w:rPr>
        <w:t>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неприятие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любых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форм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поведения,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направленных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причи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52"/>
          <w:w w:val="110"/>
        </w:rPr>
        <w:t xml:space="preserve"> </w:t>
      </w:r>
      <w:proofErr w:type="spellStart"/>
      <w:r>
        <w:rPr>
          <w:color w:val="231F20"/>
          <w:w w:val="110"/>
        </w:rPr>
        <w:t>нение</w:t>
      </w:r>
      <w:proofErr w:type="spellEnd"/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физического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морального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вреда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другим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людям.</w:t>
      </w:r>
    </w:p>
    <w:p w:rsidR="00425256" w:rsidRDefault="00425256" w:rsidP="00425256">
      <w:pPr>
        <w:pStyle w:val="a4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В сфере эстетического воспитания: </w:t>
      </w:r>
      <w:r>
        <w:rPr>
          <w:color w:val="231F20"/>
          <w:w w:val="110"/>
        </w:rPr>
        <w:t xml:space="preserve">уважительное отношение и </w:t>
      </w:r>
      <w:proofErr w:type="spellStart"/>
      <w:proofErr w:type="gramStart"/>
      <w:r>
        <w:rPr>
          <w:color w:val="231F20"/>
          <w:w w:val="110"/>
        </w:rPr>
        <w:t>инте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52"/>
          <w:w w:val="110"/>
        </w:rPr>
        <w:t xml:space="preserve"> </w:t>
      </w:r>
      <w:proofErr w:type="spellStart"/>
      <w:r>
        <w:rPr>
          <w:color w:val="231F20"/>
          <w:w w:val="115"/>
        </w:rPr>
        <w:t>рес</w:t>
      </w:r>
      <w:proofErr w:type="spellEnd"/>
      <w:proofErr w:type="gramEnd"/>
      <w:r>
        <w:rPr>
          <w:color w:val="231F20"/>
          <w:w w:val="115"/>
        </w:rPr>
        <w:t xml:space="preserve"> к художественной культуре, восприимчивость к разным видам искус-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ства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традициям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творчеству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народов;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стремление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само-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выражению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видах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деятельности.</w:t>
      </w:r>
    </w:p>
    <w:p w:rsidR="00425256" w:rsidRDefault="00425256" w:rsidP="00425256">
      <w:pPr>
        <w:spacing w:line="261" w:lineRule="auto"/>
        <w:ind w:left="340" w:right="111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05"/>
          <w:sz w:val="20"/>
        </w:rPr>
        <w:t>В</w:t>
      </w:r>
      <w:r>
        <w:rPr>
          <w:rFonts w:ascii="Georgia" w:hAnsi="Georgia"/>
          <w:i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сфере</w:t>
      </w:r>
      <w:r>
        <w:rPr>
          <w:rFonts w:ascii="Georgia" w:hAnsi="Georgia"/>
          <w:i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физического</w:t>
      </w:r>
      <w:r>
        <w:rPr>
          <w:rFonts w:ascii="Georgia" w:hAnsi="Georgia"/>
          <w:i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воспитания,</w:t>
      </w:r>
      <w:r>
        <w:rPr>
          <w:rFonts w:ascii="Georgia" w:hAnsi="Georgia"/>
          <w:i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формирования</w:t>
      </w:r>
      <w:r>
        <w:rPr>
          <w:rFonts w:ascii="Georgia" w:hAnsi="Georgia"/>
          <w:i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культуры</w:t>
      </w:r>
      <w:r>
        <w:rPr>
          <w:rFonts w:ascii="Georgia" w:hAnsi="Georgia"/>
          <w:i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здоровья</w:t>
      </w:r>
      <w:r>
        <w:rPr>
          <w:rFonts w:ascii="Georgia" w:hAnsi="Georgia"/>
          <w:i/>
          <w:color w:val="231F20"/>
          <w:spacing w:val="-49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spacing w:val="-1"/>
          <w:w w:val="110"/>
          <w:sz w:val="20"/>
        </w:rPr>
        <w:t>и</w:t>
      </w:r>
      <w:r>
        <w:rPr>
          <w:rFonts w:ascii="Georgia" w:hAnsi="Georgia"/>
          <w:i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i/>
          <w:color w:val="231F20"/>
          <w:spacing w:val="-1"/>
          <w:w w:val="110"/>
          <w:sz w:val="20"/>
        </w:rPr>
        <w:t>эмоционального</w:t>
      </w:r>
      <w:r>
        <w:rPr>
          <w:rFonts w:ascii="Georgia" w:hAnsi="Georgia"/>
          <w:i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i/>
          <w:color w:val="231F20"/>
          <w:w w:val="110"/>
          <w:sz w:val="20"/>
        </w:rPr>
        <w:t>благополучия:</w:t>
      </w:r>
      <w:r>
        <w:rPr>
          <w:rFonts w:ascii="Georgia" w:hAnsi="Georgia"/>
          <w:i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соблюдение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правил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здорового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-6"/>
          <w:w w:val="110"/>
          <w:sz w:val="20"/>
        </w:rPr>
        <w:t xml:space="preserve"> </w:t>
      </w:r>
      <w:proofErr w:type="spellStart"/>
      <w:proofErr w:type="gramStart"/>
      <w:r>
        <w:rPr>
          <w:color w:val="231F20"/>
          <w:w w:val="110"/>
          <w:sz w:val="20"/>
        </w:rPr>
        <w:t>безопас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-52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ного</w:t>
      </w:r>
      <w:proofErr w:type="spellEnd"/>
      <w:proofErr w:type="gramEnd"/>
      <w:r>
        <w:rPr>
          <w:color w:val="231F20"/>
          <w:w w:val="110"/>
          <w:sz w:val="20"/>
        </w:rPr>
        <w:t xml:space="preserve"> (для себя и других людей) образа жизни в окружающей среде (в том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числе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информационной);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бережное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отношение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физическому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психиче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скому</w:t>
      </w:r>
      <w:proofErr w:type="spellEnd"/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здоровью.</w:t>
      </w:r>
    </w:p>
    <w:p w:rsidR="00425256" w:rsidRDefault="00425256" w:rsidP="00425256">
      <w:pPr>
        <w:pStyle w:val="a4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В сфере трудового воспитания: </w:t>
      </w:r>
      <w:r>
        <w:rPr>
          <w:color w:val="231F20"/>
          <w:w w:val="110"/>
        </w:rPr>
        <w:t xml:space="preserve">осознание ценности труда в жизни </w:t>
      </w:r>
      <w:proofErr w:type="gramStart"/>
      <w:r>
        <w:rPr>
          <w:color w:val="231F20"/>
          <w:w w:val="110"/>
        </w:rPr>
        <w:t>че-</w:t>
      </w:r>
      <w:r>
        <w:rPr>
          <w:color w:val="231F20"/>
          <w:spacing w:val="-52"/>
          <w:w w:val="110"/>
        </w:rPr>
        <w:t xml:space="preserve"> </w:t>
      </w:r>
      <w:proofErr w:type="spellStart"/>
      <w:r>
        <w:rPr>
          <w:color w:val="231F20"/>
          <w:w w:val="110"/>
        </w:rPr>
        <w:t>ловека</w:t>
      </w:r>
      <w:proofErr w:type="spellEnd"/>
      <w:proofErr w:type="gramEnd"/>
      <w:r>
        <w:rPr>
          <w:color w:val="231F20"/>
          <w:w w:val="110"/>
        </w:rPr>
        <w:t xml:space="preserve"> и общества, ответственное потребление и бережное отношение к ре-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зультатам</w:t>
      </w:r>
      <w:proofErr w:type="spellEnd"/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труда,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интерес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различным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профессиям.</w:t>
      </w:r>
    </w:p>
    <w:p w:rsidR="00425256" w:rsidRDefault="00425256" w:rsidP="00425256">
      <w:pPr>
        <w:spacing w:line="259" w:lineRule="auto"/>
        <w:ind w:left="340" w:right="111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10"/>
          <w:sz w:val="20"/>
        </w:rPr>
        <w:t xml:space="preserve">В сфере экологического воспитания: </w:t>
      </w:r>
      <w:r>
        <w:rPr>
          <w:color w:val="231F20"/>
          <w:w w:val="110"/>
          <w:sz w:val="20"/>
        </w:rPr>
        <w:t>бережное отношение к природе;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неприятие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действий,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приносящих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ей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вред.</w:t>
      </w:r>
    </w:p>
    <w:p w:rsidR="00425256" w:rsidRDefault="00425256" w:rsidP="00425256">
      <w:pPr>
        <w:spacing w:line="261" w:lineRule="auto"/>
        <w:ind w:left="340" w:right="111" w:firstLine="283"/>
        <w:jc w:val="both"/>
        <w:rPr>
          <w:color w:val="231F20"/>
          <w:w w:val="110"/>
          <w:sz w:val="20"/>
        </w:rPr>
      </w:pPr>
      <w:r>
        <w:rPr>
          <w:rFonts w:ascii="Georgia" w:hAnsi="Georgia"/>
          <w:i/>
          <w:color w:val="231F20"/>
          <w:w w:val="105"/>
          <w:sz w:val="20"/>
        </w:rPr>
        <w:t xml:space="preserve">В сфере понимания ценности научного познания: </w:t>
      </w:r>
      <w:r>
        <w:rPr>
          <w:color w:val="231F20"/>
          <w:w w:val="105"/>
          <w:sz w:val="20"/>
        </w:rPr>
        <w:t xml:space="preserve">первоначальные </w:t>
      </w:r>
      <w:proofErr w:type="gramStart"/>
      <w:r>
        <w:rPr>
          <w:color w:val="231F20"/>
          <w:w w:val="105"/>
          <w:sz w:val="20"/>
        </w:rPr>
        <w:t>пред-</w:t>
      </w:r>
      <w:r>
        <w:rPr>
          <w:color w:val="231F20"/>
          <w:spacing w:val="-50"/>
          <w:w w:val="105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ставления</w:t>
      </w:r>
      <w:proofErr w:type="spellEnd"/>
      <w:proofErr w:type="gramEnd"/>
      <w:r>
        <w:rPr>
          <w:color w:val="231F20"/>
          <w:w w:val="110"/>
          <w:sz w:val="20"/>
        </w:rPr>
        <w:t xml:space="preserve"> о научной картине мира; познавательные интересы, активность,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инициативность,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любознательность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самостоятельность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познании.</w:t>
      </w:r>
    </w:p>
    <w:p w:rsidR="00425256" w:rsidRDefault="00425256" w:rsidP="00425256">
      <w:pPr>
        <w:spacing w:line="261" w:lineRule="auto"/>
        <w:ind w:left="340" w:right="111" w:firstLine="283"/>
        <w:jc w:val="both"/>
        <w:rPr>
          <w:sz w:val="20"/>
        </w:rPr>
      </w:pPr>
    </w:p>
    <w:p w:rsidR="00425256" w:rsidRDefault="00425256" w:rsidP="00425256">
      <w:pPr>
        <w:pStyle w:val="3"/>
        <w:ind w:firstLine="0"/>
      </w:pPr>
      <w:proofErr w:type="spellStart"/>
      <w:r>
        <w:rPr>
          <w:color w:val="231F20"/>
          <w:w w:val="105"/>
        </w:rPr>
        <w:t>Метапредметные</w:t>
      </w:r>
      <w:proofErr w:type="spellEnd"/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результаты:</w:t>
      </w:r>
    </w:p>
    <w:p w:rsidR="00425256" w:rsidRPr="00425256" w:rsidRDefault="00425256" w:rsidP="00425256">
      <w:pPr>
        <w:spacing w:before="8" w:line="261" w:lineRule="auto"/>
        <w:ind w:left="340" w:right="111" w:firstLine="283"/>
        <w:jc w:val="both"/>
        <w:rPr>
          <w:sz w:val="20"/>
        </w:rPr>
        <w:sectPr w:rsidR="00425256" w:rsidRPr="00425256">
          <w:pgSz w:w="9190" w:h="12020"/>
          <w:pgMar w:top="640" w:right="680" w:bottom="280" w:left="680" w:header="720" w:footer="720" w:gutter="0"/>
          <w:cols w:space="720"/>
        </w:sectPr>
      </w:pPr>
      <w:r>
        <w:rPr>
          <w:rFonts w:ascii="Georgia" w:hAnsi="Georgia"/>
          <w:i/>
          <w:color w:val="231F20"/>
          <w:w w:val="105"/>
          <w:sz w:val="20"/>
        </w:rPr>
        <w:t xml:space="preserve">В сфере овладения универсальными учебными познавательными </w:t>
      </w:r>
      <w:proofErr w:type="spellStart"/>
      <w:proofErr w:type="gramStart"/>
      <w:r>
        <w:rPr>
          <w:rFonts w:ascii="Georgia" w:hAnsi="Georgia"/>
          <w:i/>
          <w:color w:val="231F20"/>
          <w:w w:val="105"/>
          <w:sz w:val="20"/>
        </w:rPr>
        <w:t>дей</w:t>
      </w:r>
      <w:proofErr w:type="spellEnd"/>
      <w:r>
        <w:rPr>
          <w:rFonts w:ascii="Georgia" w:hAnsi="Georgia"/>
          <w:i/>
          <w:color w:val="231F20"/>
          <w:w w:val="105"/>
          <w:sz w:val="20"/>
        </w:rPr>
        <w:t>-</w:t>
      </w:r>
      <w:r>
        <w:rPr>
          <w:rFonts w:ascii="Georgia" w:hAnsi="Georgia"/>
          <w:i/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rFonts w:ascii="Georgia" w:hAnsi="Georgia"/>
          <w:i/>
          <w:color w:val="231F20"/>
          <w:w w:val="115"/>
          <w:sz w:val="20"/>
        </w:rPr>
        <w:t>ствиями</w:t>
      </w:r>
      <w:proofErr w:type="spellEnd"/>
      <w:proofErr w:type="gramEnd"/>
      <w:r>
        <w:rPr>
          <w:rFonts w:ascii="Georgia" w:hAnsi="Georgia"/>
          <w:i/>
          <w:color w:val="231F20"/>
          <w:w w:val="115"/>
          <w:sz w:val="20"/>
        </w:rPr>
        <w:t xml:space="preserve">: </w:t>
      </w:r>
      <w:r>
        <w:rPr>
          <w:color w:val="231F20"/>
          <w:w w:val="115"/>
          <w:sz w:val="20"/>
        </w:rPr>
        <w:t>сравнивать объекты, устанавливать основания для сравнения,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устанавливать аналогии; определять существенный признак для </w:t>
      </w:r>
      <w:proofErr w:type="spellStart"/>
      <w:r>
        <w:rPr>
          <w:color w:val="231F20"/>
          <w:w w:val="115"/>
          <w:sz w:val="20"/>
        </w:rPr>
        <w:t>классифи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-56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кации</w:t>
      </w:r>
      <w:proofErr w:type="spellEnd"/>
      <w:r>
        <w:rPr>
          <w:color w:val="231F20"/>
          <w:w w:val="115"/>
          <w:sz w:val="20"/>
        </w:rPr>
        <w:t>,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классифицировать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предложенные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объекты;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находить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закономерно-</w: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A8BA9C2" wp14:editId="6AFC4E51">
                <wp:simplePos x="0" y="0"/>
                <wp:positionH relativeFrom="page">
                  <wp:posOffset>647700</wp:posOffset>
                </wp:positionH>
                <wp:positionV relativeFrom="paragraph">
                  <wp:posOffset>-46355</wp:posOffset>
                </wp:positionV>
                <wp:extent cx="218440" cy="221615"/>
                <wp:effectExtent l="0" t="0" r="635" b="0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256" w:rsidRDefault="00425256" w:rsidP="00425256">
                            <w:pPr>
                              <w:spacing w:line="347" w:lineRule="exact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BA9C2" id="_x0000_t202" coordsize="21600,21600" o:spt="202" path="m,l,21600r21600,l21600,xe">
                <v:stroke joinstyle="miter"/>
                <v:path gradientshapeok="t" o:connecttype="rect"/>
              </v:shapetype>
              <v:shape id="Надпись 40" o:spid="_x0000_s1026" type="#_x0000_t202" style="position:absolute;left:0;text-align:left;margin-left:51pt;margin-top:-3.65pt;width:17.2pt;height:17.4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" filled="f" stroked="f">
                <v:textbox inset="0,0,0,0">
                  <w:txbxContent>
                    <w:p w:rsidR="00425256" w:rsidRDefault="00425256" w:rsidP="00425256">
                      <w:pPr>
                        <w:spacing w:line="347" w:lineRule="exact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C556745" wp14:editId="2367A6FF">
                <wp:simplePos x="0" y="0"/>
                <wp:positionH relativeFrom="page">
                  <wp:posOffset>589280</wp:posOffset>
                </wp:positionH>
                <wp:positionV relativeFrom="paragraph">
                  <wp:posOffset>-14605</wp:posOffset>
                </wp:positionV>
                <wp:extent cx="381000" cy="177800"/>
                <wp:effectExtent l="0" t="3175" r="1270" b="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02DF6" id="Прямоугольник 39" o:spid="_x0000_s1026" style="position:absolute;margin-left:46.4pt;margin-top:-1.15pt;width:30pt;height:14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" stroked="f">
                <w10:wrap anchorx="page"/>
              </v:rect>
            </w:pict>
          </mc:Fallback>
        </mc:AlternateContent>
      </w:r>
    </w:p>
    <w:p w:rsidR="00425256" w:rsidRDefault="00425256" w:rsidP="00425256">
      <w:pPr>
        <w:pStyle w:val="a4"/>
        <w:spacing w:before="72" w:line="261" w:lineRule="auto"/>
        <w:ind w:right="337"/>
      </w:pPr>
      <w:proofErr w:type="spellStart"/>
      <w:r>
        <w:rPr>
          <w:color w:val="231F20"/>
          <w:w w:val="115"/>
        </w:rPr>
        <w:lastRenderedPageBreak/>
        <w:t>сти</w:t>
      </w:r>
      <w:proofErr w:type="spellEnd"/>
      <w:r>
        <w:rPr>
          <w:color w:val="231F20"/>
          <w:w w:val="115"/>
        </w:rPr>
        <w:t xml:space="preserve"> и противоречия в рассматриваемых фактах, данных и наблюдениях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 предложенного педагогическим работником алгоритма; выявлять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недостаток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(практической)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ос-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0"/>
        </w:rPr>
        <w:t>нове</w:t>
      </w:r>
      <w:proofErr w:type="spellEnd"/>
      <w:r>
        <w:rPr>
          <w:color w:val="231F20"/>
          <w:w w:val="110"/>
        </w:rPr>
        <w:t xml:space="preserve"> предложенного алгоритма; устанавливать причинно-следственные </w:t>
      </w:r>
      <w:proofErr w:type="spellStart"/>
      <w:r>
        <w:rPr>
          <w:color w:val="231F20"/>
          <w:w w:val="110"/>
        </w:rPr>
        <w:t>свя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5"/>
        </w:rPr>
        <w:t>зи</w:t>
      </w:r>
      <w:proofErr w:type="spellEnd"/>
      <w:r>
        <w:rPr>
          <w:color w:val="231F20"/>
          <w:w w:val="115"/>
        </w:rPr>
        <w:t xml:space="preserve"> в ситуациях, поддающихся непосредственному наблюдению или </w:t>
      </w:r>
      <w:proofErr w:type="spellStart"/>
      <w:r>
        <w:rPr>
          <w:color w:val="231F20"/>
          <w:w w:val="115"/>
        </w:rPr>
        <w:t>знако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мых</w:t>
      </w:r>
      <w:proofErr w:type="spellEnd"/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опыту,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делать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выводы;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определять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разрыв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реальным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proofErr w:type="spellStart"/>
      <w:r>
        <w:rPr>
          <w:color w:val="231F20"/>
          <w:w w:val="115"/>
        </w:rPr>
        <w:t>жела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тельным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состоянием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(ситуации)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педагогическим работником вопросов; формулировать выводы и </w:t>
      </w:r>
      <w:proofErr w:type="spellStart"/>
      <w:r>
        <w:rPr>
          <w:color w:val="231F20"/>
          <w:w w:val="115"/>
        </w:rPr>
        <w:t>подкре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0"/>
        </w:rPr>
        <w:t>плять</w:t>
      </w:r>
      <w:proofErr w:type="spellEnd"/>
      <w:r>
        <w:rPr>
          <w:color w:val="231F20"/>
          <w:w w:val="110"/>
        </w:rPr>
        <w:t xml:space="preserve"> их доказательствами на основе результатов проведённого наблюдения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 xml:space="preserve">(опыта, измерения, классификации, сравнения, исследования); </w:t>
      </w:r>
      <w:proofErr w:type="spellStart"/>
      <w:r>
        <w:rPr>
          <w:color w:val="231F20"/>
          <w:w w:val="115"/>
        </w:rPr>
        <w:t>прогнози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ровать</w:t>
      </w:r>
      <w:proofErr w:type="spellEnd"/>
      <w:r>
        <w:rPr>
          <w:color w:val="231F20"/>
          <w:w w:val="115"/>
        </w:rPr>
        <w:t xml:space="preserve"> возможное развитие процессов, событий и их последствия в </w:t>
      </w:r>
      <w:proofErr w:type="spellStart"/>
      <w:r>
        <w:rPr>
          <w:color w:val="231F20"/>
          <w:w w:val="115"/>
        </w:rPr>
        <w:t>анало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гичных</w:t>
      </w:r>
      <w:proofErr w:type="spellEnd"/>
      <w:r>
        <w:rPr>
          <w:color w:val="231F20"/>
          <w:w w:val="115"/>
        </w:rPr>
        <w:t xml:space="preserve"> или сходных ситуациях; выбирать источник получения </w:t>
      </w:r>
      <w:proofErr w:type="spellStart"/>
      <w:r>
        <w:rPr>
          <w:color w:val="231F20"/>
          <w:w w:val="115"/>
        </w:rPr>
        <w:t>информа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ции</w:t>
      </w:r>
      <w:proofErr w:type="spellEnd"/>
      <w:r>
        <w:rPr>
          <w:color w:val="231F20"/>
          <w:w w:val="115"/>
        </w:rPr>
        <w:t>; согласно заданному алгоритму находить в предложенном источнике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представленную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явном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виде;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распознавать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достоверную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и недостоверную информацию самостоятельно или на основании </w:t>
      </w:r>
      <w:proofErr w:type="spellStart"/>
      <w:r>
        <w:rPr>
          <w:color w:val="231F20"/>
          <w:w w:val="115"/>
        </w:rPr>
        <w:t>предло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женного</w:t>
      </w:r>
      <w:proofErr w:type="spellEnd"/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педагогическим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работником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способа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проверки;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мощью взрослых (педагогических работников, родителей (законных пред-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spacing w:val="-1"/>
          <w:w w:val="115"/>
        </w:rPr>
        <w:t>ставителей</w:t>
      </w:r>
      <w:proofErr w:type="spellEnd"/>
      <w:r>
        <w:rPr>
          <w:color w:val="231F20"/>
          <w:spacing w:val="-1"/>
          <w:w w:val="115"/>
        </w:rPr>
        <w:t>)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1"/>
          <w:w w:val="115"/>
        </w:rPr>
        <w:t>несовершеннолетних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обучающихся)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информационной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безопасности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поиске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Интернете;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анализировать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proofErr w:type="spellStart"/>
      <w:r>
        <w:rPr>
          <w:color w:val="231F20"/>
          <w:w w:val="115"/>
        </w:rPr>
        <w:t>созда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0"/>
        </w:rPr>
        <w:t>вать</w:t>
      </w:r>
      <w:proofErr w:type="spellEnd"/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текстовую,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графическую,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звуковую,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видеоинформацию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задачей.</w:t>
      </w:r>
    </w:p>
    <w:p w:rsidR="00425256" w:rsidRDefault="00425256" w:rsidP="00425256">
      <w:pPr>
        <w:pStyle w:val="a4"/>
        <w:spacing w:line="261" w:lineRule="auto"/>
        <w:ind w:left="113" w:right="337" w:firstLine="283"/>
      </w:pPr>
      <w:r>
        <w:rPr>
          <w:rFonts w:ascii="Georgia" w:hAnsi="Georgia"/>
          <w:i/>
          <w:color w:val="231F20"/>
          <w:w w:val="105"/>
        </w:rPr>
        <w:t>В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сфере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овладения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универсальными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учебными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коммуникативными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10"/>
        </w:rPr>
        <w:t>действиями:</w:t>
      </w:r>
      <w:r>
        <w:rPr>
          <w:rFonts w:ascii="Georgia" w:hAnsi="Georgia"/>
          <w:i/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воспринимать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формулировать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суждения,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выражать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эмоции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целями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условиями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знакомой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среде;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проявлять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 xml:space="preserve">уважительное отношение к собеседнику, соблюдать правила ведения </w:t>
      </w:r>
      <w:proofErr w:type="spellStart"/>
      <w:r>
        <w:rPr>
          <w:color w:val="231F20"/>
          <w:w w:val="110"/>
        </w:rPr>
        <w:t>диало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 xml:space="preserve">га и дискуссии; признавать возможность существования разных точек </w:t>
      </w:r>
      <w:proofErr w:type="spellStart"/>
      <w:r>
        <w:rPr>
          <w:color w:val="231F20"/>
          <w:w w:val="115"/>
        </w:rPr>
        <w:t>зре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w w:val="115"/>
        </w:rPr>
        <w:t>; корректно и аргументированно высказывать своё мнение; строить ре-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чевое</w:t>
      </w:r>
      <w:proofErr w:type="spellEnd"/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высказывание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поставленной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задачей;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создавать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уст-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ные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письменные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(описание,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рассуждение,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повествование);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готовить небольшие публичные выступления; подбирать иллюстративный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материал (рисунки, фото, плакаты) к тексту выступления; принимать цель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совместной деятельности, коллективно строить действия по её достижению: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распределять роли, договариваться, обсуждать процесс и результат </w:t>
      </w:r>
      <w:proofErr w:type="spellStart"/>
      <w:r>
        <w:rPr>
          <w:color w:val="231F20"/>
          <w:w w:val="110"/>
        </w:rPr>
        <w:t>совмест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ной работы; проявлять готовность руководить, выполнять поручения, под-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чиняться</w:t>
      </w:r>
      <w:proofErr w:type="spellEnd"/>
      <w:r>
        <w:rPr>
          <w:color w:val="231F20"/>
          <w:w w:val="115"/>
        </w:rPr>
        <w:t>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вклад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общий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результат.</w:t>
      </w:r>
    </w:p>
    <w:p w:rsidR="00425256" w:rsidRDefault="00425256" w:rsidP="00425256">
      <w:pPr>
        <w:spacing w:line="261" w:lineRule="auto"/>
        <w:ind w:left="113" w:right="338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05"/>
          <w:sz w:val="20"/>
        </w:rPr>
        <w:t>В</w:t>
      </w:r>
      <w:r>
        <w:rPr>
          <w:rFonts w:ascii="Georgia" w:hAnsi="Georgia"/>
          <w:i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сфере</w:t>
      </w:r>
      <w:r>
        <w:rPr>
          <w:rFonts w:ascii="Georgia" w:hAnsi="Georgia"/>
          <w:i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овладения</w:t>
      </w:r>
      <w:r>
        <w:rPr>
          <w:rFonts w:ascii="Georgia" w:hAnsi="Georgia"/>
          <w:i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универсальными</w:t>
      </w:r>
      <w:r>
        <w:rPr>
          <w:rFonts w:ascii="Georgia" w:hAnsi="Georgia"/>
          <w:i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учебными</w:t>
      </w:r>
      <w:r>
        <w:rPr>
          <w:rFonts w:ascii="Georgia" w:hAnsi="Georgia"/>
          <w:i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регулятивными</w:t>
      </w:r>
      <w:r>
        <w:rPr>
          <w:rFonts w:ascii="Georgia" w:hAnsi="Georgia"/>
          <w:i/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rFonts w:ascii="Georgia" w:hAnsi="Georgia"/>
          <w:i/>
          <w:color w:val="231F20"/>
          <w:w w:val="105"/>
          <w:sz w:val="20"/>
        </w:rPr>
        <w:t>дей</w:t>
      </w:r>
      <w:proofErr w:type="spellEnd"/>
      <w:r>
        <w:rPr>
          <w:rFonts w:ascii="Georgia" w:hAnsi="Georgia"/>
          <w:i/>
          <w:color w:val="231F20"/>
          <w:w w:val="105"/>
          <w:sz w:val="20"/>
        </w:rPr>
        <w:t>-</w:t>
      </w:r>
      <w:r>
        <w:rPr>
          <w:rFonts w:ascii="Georgia" w:hAnsi="Georgia"/>
          <w:i/>
          <w:color w:val="231F20"/>
          <w:spacing w:val="-48"/>
          <w:w w:val="105"/>
          <w:sz w:val="20"/>
        </w:rPr>
        <w:t xml:space="preserve"> </w:t>
      </w:r>
      <w:proofErr w:type="spellStart"/>
      <w:proofErr w:type="gramStart"/>
      <w:r>
        <w:rPr>
          <w:rFonts w:ascii="Georgia" w:hAnsi="Georgia"/>
          <w:i/>
          <w:color w:val="231F20"/>
          <w:w w:val="110"/>
          <w:sz w:val="20"/>
        </w:rPr>
        <w:t>ствиями</w:t>
      </w:r>
      <w:proofErr w:type="spellEnd"/>
      <w:r>
        <w:rPr>
          <w:rFonts w:ascii="Georgia" w:hAnsi="Georgia"/>
          <w:i/>
          <w:color w:val="231F20"/>
          <w:w w:val="110"/>
          <w:sz w:val="20"/>
        </w:rPr>
        <w:t xml:space="preserve">:  </w:t>
      </w:r>
      <w:r>
        <w:rPr>
          <w:color w:val="231F20"/>
          <w:w w:val="110"/>
          <w:sz w:val="20"/>
        </w:rPr>
        <w:t>планировать</w:t>
      </w:r>
      <w:proofErr w:type="gramEnd"/>
      <w:r>
        <w:rPr>
          <w:color w:val="231F20"/>
          <w:w w:val="110"/>
          <w:sz w:val="20"/>
        </w:rPr>
        <w:t xml:space="preserve"> действия по решению учебной задачи для </w:t>
      </w:r>
      <w:proofErr w:type="spellStart"/>
      <w:r>
        <w:rPr>
          <w:color w:val="231F20"/>
          <w:w w:val="110"/>
          <w:sz w:val="20"/>
        </w:rPr>
        <w:t>получе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ния</w:t>
      </w:r>
      <w:proofErr w:type="spellEnd"/>
      <w:r>
        <w:rPr>
          <w:color w:val="231F20"/>
          <w:w w:val="110"/>
          <w:sz w:val="20"/>
        </w:rPr>
        <w:t xml:space="preserve"> результата; выстраивать последовательность выбранных действий; уста-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навливать</w:t>
      </w:r>
      <w:proofErr w:type="spellEnd"/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причины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успеха/неудач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учебной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деятельности;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корректировать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свои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учебные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действия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для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преодоления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ошибок.</w:t>
      </w:r>
    </w:p>
    <w:p w:rsidR="00425256" w:rsidRDefault="00425256" w:rsidP="00425256">
      <w:pPr>
        <w:spacing w:before="174"/>
        <w:ind w:right="372"/>
        <w:jc w:val="right"/>
        <w:rPr>
          <w:rFonts w:ascii="Arial"/>
          <w:b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4965700</wp:posOffset>
                </wp:positionH>
                <wp:positionV relativeFrom="paragraph">
                  <wp:posOffset>80010</wp:posOffset>
                </wp:positionV>
                <wp:extent cx="218440" cy="221615"/>
                <wp:effectExtent l="3175" t="0" r="0" b="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256" w:rsidRDefault="00425256" w:rsidP="00425256">
                            <w:pPr>
                              <w:spacing w:line="347" w:lineRule="exact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8" o:spid="_x0000_s1027" type="#_x0000_t202" style="position:absolute;left:0;text-align:left;margin-left:391pt;margin-top:6.3pt;width:17.2pt;height:17.4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CXCyAIAALc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" filled="f" stroked="f">
                <v:textbox inset="0,0,0,0">
                  <w:txbxContent>
                    <w:p w:rsidR="00425256" w:rsidRDefault="00425256" w:rsidP="00425256">
                      <w:pPr>
                        <w:spacing w:line="347" w:lineRule="exact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4907915</wp:posOffset>
                </wp:positionH>
                <wp:positionV relativeFrom="paragraph">
                  <wp:posOffset>95885</wp:posOffset>
                </wp:positionV>
                <wp:extent cx="381000" cy="177800"/>
                <wp:effectExtent l="2540" t="4445" r="0" b="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682A6" id="Прямоугольник 37" o:spid="_x0000_s1026" style="position:absolute;margin-left:386.45pt;margin-top:7.55pt;width:30pt;height:14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" stroked="f">
                <w10:wrap anchorx="page"/>
              </v:rect>
            </w:pict>
          </mc:Fallback>
        </mc:AlternateContent>
      </w:r>
    </w:p>
    <w:p w:rsidR="00425256" w:rsidRDefault="00425256" w:rsidP="00425256">
      <w:pPr>
        <w:jc w:val="right"/>
        <w:rPr>
          <w:rFonts w:ascii="Arial"/>
        </w:rPr>
        <w:sectPr w:rsidR="00425256">
          <w:pgSz w:w="9190" w:h="12020"/>
          <w:pgMar w:top="680" w:right="680" w:bottom="280" w:left="680" w:header="720" w:footer="720" w:gutter="0"/>
          <w:cols w:space="720"/>
        </w:sectPr>
      </w:pPr>
    </w:p>
    <w:p w:rsidR="00425256" w:rsidRDefault="00425256" w:rsidP="00425256">
      <w:pPr>
        <w:pStyle w:val="a4"/>
        <w:spacing w:before="89" w:line="259" w:lineRule="auto"/>
        <w:ind w:left="340" w:right="111" w:firstLine="283"/>
      </w:pPr>
      <w:r>
        <w:rPr>
          <w:rFonts w:ascii="Cambria" w:hAnsi="Cambria"/>
          <w:b/>
          <w:i/>
          <w:color w:val="231F20"/>
          <w:w w:val="110"/>
        </w:rPr>
        <w:lastRenderedPageBreak/>
        <w:t>Предметные</w:t>
      </w:r>
      <w:r>
        <w:rPr>
          <w:rFonts w:ascii="Cambria" w:hAnsi="Cambria"/>
          <w:b/>
          <w:i/>
          <w:color w:val="231F20"/>
          <w:spacing w:val="1"/>
          <w:w w:val="110"/>
        </w:rPr>
        <w:t xml:space="preserve"> </w:t>
      </w:r>
      <w:r>
        <w:rPr>
          <w:rFonts w:ascii="Cambria" w:hAnsi="Cambria"/>
          <w:b/>
          <w:i/>
          <w:color w:val="231F20"/>
          <w:w w:val="110"/>
        </w:rPr>
        <w:t>результаты</w:t>
      </w:r>
      <w:r>
        <w:rPr>
          <w:rFonts w:ascii="Cambria" w:hAnsi="Cambria"/>
          <w:b/>
          <w:i/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освоения программы внеурочной </w:t>
      </w:r>
      <w:proofErr w:type="gramStart"/>
      <w:r>
        <w:rPr>
          <w:color w:val="231F20"/>
          <w:w w:val="110"/>
        </w:rPr>
        <w:t>деятель-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ности</w:t>
      </w:r>
      <w:proofErr w:type="spellEnd"/>
      <w:proofErr w:type="gramEnd"/>
      <w:r>
        <w:rPr>
          <w:color w:val="231F20"/>
          <w:w w:val="110"/>
        </w:rPr>
        <w:t xml:space="preserve"> «Разговоры о важном» представлены с учётом специфики содержания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предметных областей, к которым имеет отношение содержание курса </w:t>
      </w:r>
      <w:proofErr w:type="spellStart"/>
      <w:r>
        <w:rPr>
          <w:color w:val="231F20"/>
          <w:w w:val="110"/>
        </w:rPr>
        <w:t>внеу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рочной</w:t>
      </w:r>
      <w:proofErr w:type="spellEnd"/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деятельности:</w:t>
      </w:r>
    </w:p>
    <w:p w:rsidR="00425256" w:rsidRDefault="00425256" w:rsidP="00425256">
      <w:pPr>
        <w:pStyle w:val="a4"/>
        <w:spacing w:before="5"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Русский  язык:  </w:t>
      </w:r>
      <w:r>
        <w:rPr>
          <w:color w:val="231F20"/>
          <w:w w:val="110"/>
        </w:rPr>
        <w:t>первоначальное  представление  о  многообразии  языков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 культур на территории Российской Федерации, о языке как одной из глав-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ных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духовно-нравственных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ценностей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народа;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понимание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роли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основного средства общения; осознание значения русского языка как </w:t>
      </w:r>
      <w:proofErr w:type="spellStart"/>
      <w:r>
        <w:rPr>
          <w:color w:val="231F20"/>
          <w:w w:val="110"/>
        </w:rPr>
        <w:t>госу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дарственного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языка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Федерации;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понимание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роли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русского</w:t>
      </w:r>
      <w:r>
        <w:rPr>
          <w:color w:val="231F20"/>
          <w:spacing w:val="33"/>
          <w:w w:val="110"/>
        </w:rPr>
        <w:t xml:space="preserve"> </w:t>
      </w:r>
      <w:proofErr w:type="spellStart"/>
      <w:r>
        <w:rPr>
          <w:color w:val="231F20"/>
          <w:w w:val="110"/>
        </w:rPr>
        <w:t>язы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ка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как 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 xml:space="preserve">языка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межнационального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общения; 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 xml:space="preserve">осознание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правильной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устной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и письменной речи как показателя общей культуры человека; овладение ос-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новными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видами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речевой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первоначальных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ставлений</w:t>
      </w:r>
      <w:proofErr w:type="spellEnd"/>
      <w:r>
        <w:rPr>
          <w:color w:val="231F20"/>
          <w:w w:val="110"/>
        </w:rPr>
        <w:t xml:space="preserve"> о нормах современного русского литературного языка; </w:t>
      </w:r>
      <w:proofErr w:type="spellStart"/>
      <w:r>
        <w:rPr>
          <w:color w:val="231F20"/>
          <w:w w:val="110"/>
        </w:rPr>
        <w:t>использо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вание</w:t>
      </w:r>
      <w:proofErr w:type="spellEnd"/>
      <w:r>
        <w:rPr>
          <w:color w:val="231F20"/>
          <w:w w:val="110"/>
        </w:rPr>
        <w:t xml:space="preserve"> в речевой деятельности норм современного русского литературного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языка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речевого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этикета.</w:t>
      </w:r>
    </w:p>
    <w:p w:rsidR="00425256" w:rsidRDefault="00425256" w:rsidP="00425256">
      <w:pPr>
        <w:pStyle w:val="a4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Литературное чтение: </w:t>
      </w:r>
      <w:r>
        <w:rPr>
          <w:color w:val="231F20"/>
          <w:w w:val="110"/>
        </w:rPr>
        <w:t xml:space="preserve">осознание значимости художественной </w:t>
      </w:r>
      <w:proofErr w:type="gramStart"/>
      <w:r>
        <w:rPr>
          <w:color w:val="231F20"/>
          <w:w w:val="110"/>
        </w:rPr>
        <w:t>литера-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туры</w:t>
      </w:r>
      <w:proofErr w:type="gramEnd"/>
      <w:r>
        <w:rPr>
          <w:color w:val="231F20"/>
          <w:w w:val="110"/>
        </w:rPr>
        <w:t xml:space="preserve"> и произведений устного народного творчества для всестороннего раз-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вития личности человека; </w:t>
      </w:r>
      <w:r>
        <w:rPr>
          <w:rFonts w:ascii="Georgia" w:hAnsi="Georgia"/>
          <w:i/>
          <w:color w:val="231F20"/>
          <w:w w:val="110"/>
        </w:rPr>
        <w:t xml:space="preserve">первоначальное </w:t>
      </w:r>
      <w:r>
        <w:rPr>
          <w:color w:val="231F20"/>
          <w:w w:val="110"/>
        </w:rPr>
        <w:t>представление о многообразии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жанров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художественных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произведений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произведений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устного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народного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творчества;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овладение элементарными умениями анализа и интерпретации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текста.</w:t>
      </w:r>
    </w:p>
    <w:p w:rsidR="00425256" w:rsidRDefault="00425256" w:rsidP="00425256">
      <w:pPr>
        <w:spacing w:line="259" w:lineRule="auto"/>
        <w:ind w:left="340" w:right="111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10"/>
          <w:sz w:val="20"/>
        </w:rPr>
        <w:t xml:space="preserve">Иностранный язык: </w:t>
      </w:r>
      <w:r>
        <w:rPr>
          <w:color w:val="231F20"/>
          <w:w w:val="110"/>
          <w:sz w:val="20"/>
        </w:rPr>
        <w:t xml:space="preserve">знакомство представителей других стран с </w:t>
      </w:r>
      <w:proofErr w:type="gramStart"/>
      <w:r>
        <w:rPr>
          <w:color w:val="231F20"/>
          <w:w w:val="110"/>
          <w:sz w:val="20"/>
        </w:rPr>
        <w:t>культу-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рой</w:t>
      </w:r>
      <w:proofErr w:type="gramEnd"/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своего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народа.</w:t>
      </w:r>
    </w:p>
    <w:p w:rsidR="00425256" w:rsidRDefault="00425256" w:rsidP="00425256">
      <w:pPr>
        <w:pStyle w:val="a4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Математика и информатика: </w:t>
      </w:r>
      <w:r>
        <w:rPr>
          <w:color w:val="231F20"/>
          <w:w w:val="110"/>
        </w:rPr>
        <w:t xml:space="preserve">развитие логического мышления; </w:t>
      </w:r>
      <w:proofErr w:type="gramStart"/>
      <w:r>
        <w:rPr>
          <w:color w:val="231F20"/>
          <w:w w:val="110"/>
        </w:rPr>
        <w:t>при-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обретение</w:t>
      </w:r>
      <w:proofErr w:type="gramEnd"/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информацией,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представленной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графической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и текстовой форме, развитие умений извлекать, анализировать, </w:t>
      </w:r>
      <w:proofErr w:type="spellStart"/>
      <w:r>
        <w:rPr>
          <w:color w:val="231F20"/>
          <w:w w:val="115"/>
        </w:rPr>
        <w:t>использо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вать</w:t>
      </w:r>
      <w:proofErr w:type="spellEnd"/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информацию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делать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выводы.</w:t>
      </w:r>
    </w:p>
    <w:p w:rsidR="00425256" w:rsidRDefault="00425256" w:rsidP="00425256">
      <w:pPr>
        <w:pStyle w:val="a4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Окружающий мир: </w:t>
      </w:r>
      <w:proofErr w:type="spellStart"/>
      <w:r>
        <w:rPr>
          <w:color w:val="231F20"/>
          <w:w w:val="110"/>
        </w:rPr>
        <w:t>сформированность</w:t>
      </w:r>
      <w:proofErr w:type="spellEnd"/>
      <w:r>
        <w:rPr>
          <w:color w:val="231F20"/>
          <w:w w:val="110"/>
        </w:rPr>
        <w:t xml:space="preserve"> уважительного отношения к </w:t>
      </w:r>
      <w:proofErr w:type="spellStart"/>
      <w:r>
        <w:rPr>
          <w:color w:val="231F20"/>
          <w:w w:val="110"/>
        </w:rPr>
        <w:t>сво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семье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семейным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традициям,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организации,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родному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краю,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её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 xml:space="preserve">истории и культуре, природе; </w:t>
      </w:r>
      <w:proofErr w:type="spellStart"/>
      <w:r>
        <w:rPr>
          <w:color w:val="231F20"/>
          <w:w w:val="110"/>
        </w:rPr>
        <w:t>сформированность</w:t>
      </w:r>
      <w:proofErr w:type="spellEnd"/>
      <w:r>
        <w:rPr>
          <w:color w:val="231F20"/>
          <w:w w:val="110"/>
        </w:rPr>
        <w:t xml:space="preserve"> чувства гордости за наци-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ональные</w:t>
      </w:r>
      <w:proofErr w:type="spellEnd"/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 xml:space="preserve">свершения, 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 xml:space="preserve">открытия, 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 xml:space="preserve">победы; 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 xml:space="preserve">первоначальные 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представления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 xml:space="preserve">о природных и социальных объектах как компонентах единого мира, о </w:t>
      </w:r>
      <w:proofErr w:type="spellStart"/>
      <w:r>
        <w:rPr>
          <w:color w:val="231F20"/>
          <w:w w:val="110"/>
        </w:rPr>
        <w:t>мно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гообразии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объектов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явлений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природы;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связи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мира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живой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неживой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природы; </w:t>
      </w:r>
      <w:proofErr w:type="spellStart"/>
      <w:r>
        <w:rPr>
          <w:color w:val="231F20"/>
          <w:w w:val="110"/>
        </w:rPr>
        <w:t>сформированность</w:t>
      </w:r>
      <w:proofErr w:type="spellEnd"/>
      <w:r>
        <w:rPr>
          <w:color w:val="231F20"/>
          <w:w w:val="110"/>
        </w:rPr>
        <w:t xml:space="preserve"> основ рационального поведения и обоснован-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ного</w:t>
      </w:r>
      <w:proofErr w:type="spellEnd"/>
      <w:r>
        <w:rPr>
          <w:color w:val="231F20"/>
          <w:w w:val="110"/>
        </w:rPr>
        <w:t xml:space="preserve"> 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 xml:space="preserve">принятия  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 xml:space="preserve">решений;  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 xml:space="preserve">первоначальные  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 xml:space="preserve">представления  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 xml:space="preserve">о  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традициях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и обычаях, хозяйственных занятиях населения и массовых профессиях род-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ного</w:t>
      </w:r>
      <w:proofErr w:type="spellEnd"/>
      <w:r>
        <w:rPr>
          <w:color w:val="231F20"/>
          <w:w w:val="110"/>
        </w:rPr>
        <w:t xml:space="preserve"> края, достопримечательностях столицы России и родного края, </w:t>
      </w:r>
      <w:proofErr w:type="spellStart"/>
      <w:r>
        <w:rPr>
          <w:color w:val="231F20"/>
          <w:w w:val="110"/>
        </w:rPr>
        <w:t>наибо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лее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 xml:space="preserve">значимых 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 xml:space="preserve">объектах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Всемирного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культурного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и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природного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наследия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России;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важнейших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страны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личности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событиях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фактах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прошлого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настоящего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России;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правах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обязанностях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гражданина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сийской</w:t>
      </w:r>
      <w:proofErr w:type="spellEnd"/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Федерации;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умений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описывать,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сравнивать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"/>
          <w:w w:val="110"/>
        </w:rPr>
        <w:t xml:space="preserve"> </w:t>
      </w:r>
      <w:proofErr w:type="spellStart"/>
      <w:r>
        <w:rPr>
          <w:color w:val="231F20"/>
          <w:w w:val="110"/>
        </w:rPr>
        <w:t>группиро</w:t>
      </w:r>
      <w:proofErr w:type="spellEnd"/>
      <w:r>
        <w:rPr>
          <w:color w:val="231F20"/>
          <w:w w:val="110"/>
        </w:rPr>
        <w:t>-</w:t>
      </w:r>
    </w:p>
    <w:p w:rsidR="00425256" w:rsidRDefault="00425256" w:rsidP="00425256">
      <w:pPr>
        <w:spacing w:before="198"/>
        <w:ind w:left="369"/>
        <w:rPr>
          <w:rFonts w:ascii="Arial"/>
        </w:rPr>
        <w:sectPr w:rsidR="00425256">
          <w:pgSz w:w="9190" w:h="12020"/>
          <w:pgMar w:top="660" w:right="680" w:bottom="280" w:left="680" w:header="720" w:footer="720" w:gutter="0"/>
          <w:cols w:space="720"/>
        </w:sect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79375</wp:posOffset>
                </wp:positionV>
                <wp:extent cx="218440" cy="221615"/>
                <wp:effectExtent l="0" t="0" r="635" b="0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256" w:rsidRDefault="00425256" w:rsidP="00425256">
                            <w:pPr>
                              <w:spacing w:line="347" w:lineRule="exact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" o:spid="_x0000_s1028" type="#_x0000_t202" style="position:absolute;left:0;text-align:left;margin-left:51pt;margin-top:6.25pt;width:17.2pt;height:17.4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2eyQIAALc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" filled="f" stroked="f">
                <v:textbox inset="0,0,0,0">
                  <w:txbxContent>
                    <w:p w:rsidR="00425256" w:rsidRDefault="00425256" w:rsidP="00425256">
                      <w:pPr>
                        <w:spacing w:line="347" w:lineRule="exact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111125</wp:posOffset>
                </wp:positionV>
                <wp:extent cx="381000" cy="177800"/>
                <wp:effectExtent l="635" t="3175" r="0" b="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B6C4A" id="Прямоугольник 35" o:spid="_x0000_s1026" style="position:absolute;margin-left:45.8pt;margin-top:8.75pt;width:30pt;height:14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" stroked="f">
                <w10:wrap anchorx="page"/>
              </v:rect>
            </w:pict>
          </mc:Fallback>
        </mc:AlternateContent>
      </w:r>
    </w:p>
    <w:p w:rsidR="00425256" w:rsidRDefault="00425256" w:rsidP="00425256">
      <w:pPr>
        <w:pStyle w:val="a4"/>
        <w:spacing w:before="72" w:line="261" w:lineRule="auto"/>
        <w:ind w:left="113" w:right="337"/>
      </w:pPr>
      <w:proofErr w:type="spellStart"/>
      <w:r>
        <w:rPr>
          <w:color w:val="231F20"/>
          <w:w w:val="115"/>
        </w:rPr>
        <w:lastRenderedPageBreak/>
        <w:t>вать</w:t>
      </w:r>
      <w:proofErr w:type="spellEnd"/>
      <w:r>
        <w:rPr>
          <w:color w:val="231F20"/>
          <w:w w:val="115"/>
        </w:rPr>
        <w:t xml:space="preserve"> изученные природные объекты и явления, выделяя их существенные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признаки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объектами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явлениями;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простей-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ших</w:t>
      </w:r>
      <w:proofErr w:type="spellEnd"/>
      <w:r>
        <w:rPr>
          <w:color w:val="231F20"/>
          <w:w w:val="115"/>
        </w:rPr>
        <w:t xml:space="preserve"> причинно-следственных связей в окружающем мире (в том числе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материале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природе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культуре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края);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приобретение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базовых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доступной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информацией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(текстовой,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графической,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аудио-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визуальной) о природе и обществе, безопасного использования электрон-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ных</w:t>
      </w:r>
      <w:proofErr w:type="spellEnd"/>
      <w:r>
        <w:rPr>
          <w:color w:val="231F20"/>
          <w:w w:val="115"/>
        </w:rPr>
        <w:t xml:space="preserve"> ресурсов организации и Интернете, получения информации из </w:t>
      </w:r>
      <w:proofErr w:type="spellStart"/>
      <w:r>
        <w:rPr>
          <w:color w:val="231F20"/>
          <w:w w:val="115"/>
        </w:rPr>
        <w:t>источ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ников</w:t>
      </w:r>
      <w:proofErr w:type="spellEnd"/>
      <w:r>
        <w:rPr>
          <w:color w:val="231F20"/>
          <w:w w:val="115"/>
        </w:rPr>
        <w:t xml:space="preserve"> в современной информационной среде; формирование навыков </w:t>
      </w:r>
      <w:proofErr w:type="spellStart"/>
      <w:r>
        <w:rPr>
          <w:color w:val="231F20"/>
          <w:w w:val="115"/>
        </w:rPr>
        <w:t>здо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рового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безопасного поведения в окружающей среде, в том числе знаний о </w:t>
      </w:r>
      <w:proofErr w:type="spellStart"/>
      <w:r>
        <w:rPr>
          <w:color w:val="231F20"/>
          <w:w w:val="115"/>
        </w:rPr>
        <w:t>небезо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пасности</w:t>
      </w:r>
      <w:proofErr w:type="spellEnd"/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разглашения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личной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финансовой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общении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 людьми вне семьи, в Интернете и опыта соблюдения правил безопасного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поведения при использовании личных финансов; приобретение опыта по-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ложительного</w:t>
      </w:r>
      <w:proofErr w:type="spellEnd"/>
      <w:r>
        <w:rPr>
          <w:color w:val="231F20"/>
          <w:w w:val="115"/>
        </w:rPr>
        <w:t xml:space="preserve"> эмоционально-ценностного отношения к природе; </w:t>
      </w:r>
      <w:proofErr w:type="spellStart"/>
      <w:r>
        <w:rPr>
          <w:color w:val="231F20"/>
          <w:w w:val="115"/>
        </w:rPr>
        <w:t>стремле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0"/>
        </w:rPr>
        <w:t>ния</w:t>
      </w:r>
      <w:proofErr w:type="spellEnd"/>
      <w:r>
        <w:rPr>
          <w:color w:val="231F20"/>
          <w:w w:val="110"/>
        </w:rPr>
        <w:t xml:space="preserve"> действовать в окружающей среде в соответствии с экологическими нор-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5"/>
        </w:rPr>
        <w:t>мами</w:t>
      </w:r>
      <w:proofErr w:type="spellEnd"/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поведения.</w:t>
      </w:r>
    </w:p>
    <w:p w:rsidR="00425256" w:rsidRDefault="00425256" w:rsidP="00425256">
      <w:pPr>
        <w:pStyle w:val="a4"/>
        <w:spacing w:line="261" w:lineRule="auto"/>
        <w:ind w:left="113" w:right="338" w:firstLine="283"/>
        <w:jc w:val="right"/>
      </w:pPr>
      <w:r>
        <w:rPr>
          <w:rFonts w:ascii="Georgia" w:hAnsi="Georgia"/>
          <w:i/>
          <w:color w:val="231F20"/>
          <w:w w:val="105"/>
        </w:rPr>
        <w:t>Основы</w:t>
      </w:r>
      <w:r>
        <w:rPr>
          <w:rFonts w:ascii="Georgia" w:hAnsi="Georgia"/>
          <w:i/>
          <w:color w:val="231F20"/>
          <w:spacing w:val="23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религиозных</w:t>
      </w:r>
      <w:r>
        <w:rPr>
          <w:rFonts w:ascii="Georgia" w:hAnsi="Georgia"/>
          <w:i/>
          <w:color w:val="231F20"/>
          <w:spacing w:val="24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культур</w:t>
      </w:r>
      <w:r>
        <w:rPr>
          <w:rFonts w:ascii="Georgia" w:hAnsi="Georgia"/>
          <w:i/>
          <w:color w:val="231F20"/>
          <w:spacing w:val="24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и</w:t>
      </w:r>
      <w:r>
        <w:rPr>
          <w:rFonts w:ascii="Georgia" w:hAnsi="Georgia"/>
          <w:i/>
          <w:color w:val="231F20"/>
          <w:spacing w:val="23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светской</w:t>
      </w:r>
      <w:r>
        <w:rPr>
          <w:rFonts w:ascii="Georgia" w:hAnsi="Georgia"/>
          <w:i/>
          <w:color w:val="231F20"/>
          <w:spacing w:val="24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этики:</w:t>
      </w:r>
      <w:r>
        <w:rPr>
          <w:rFonts w:ascii="Georgia" w:hAnsi="Georgia"/>
          <w:i/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понимание</w:t>
      </w:r>
      <w:r>
        <w:rPr>
          <w:color w:val="231F20"/>
          <w:spacing w:val="14"/>
          <w:w w:val="105"/>
        </w:rPr>
        <w:t xml:space="preserve"> </w:t>
      </w:r>
      <w:proofErr w:type="spellStart"/>
      <w:r>
        <w:rPr>
          <w:color w:val="231F20"/>
          <w:w w:val="105"/>
        </w:rPr>
        <w:t>необходи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9"/>
          <w:w w:val="105"/>
        </w:rPr>
        <w:t xml:space="preserve"> </w:t>
      </w:r>
      <w:r>
        <w:rPr>
          <w:color w:val="231F20"/>
          <w:w w:val="115"/>
        </w:rPr>
        <w:t>мости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нравственного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совершенствования,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духовного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развития,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роли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этом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личных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усилий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человека;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анализировать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давать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нравственную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оценку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поступкам,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отвечать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них,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проявлять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сознательному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самоограничению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поведении;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построение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суждений</w:t>
      </w:r>
      <w:r>
        <w:rPr>
          <w:color w:val="231F20"/>
          <w:spacing w:val="-13"/>
          <w:w w:val="115"/>
        </w:rPr>
        <w:t xml:space="preserve"> </w:t>
      </w:r>
      <w:proofErr w:type="spellStart"/>
      <w:r>
        <w:rPr>
          <w:color w:val="231F20"/>
          <w:w w:val="115"/>
        </w:rPr>
        <w:t>оце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ночного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характера,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раскрывающих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нравственности,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веры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ре-</w:t>
      </w:r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15"/>
        </w:rPr>
        <w:t>гуляторов</w:t>
      </w:r>
      <w:proofErr w:type="spellEnd"/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обществе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условий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духовно-нравственно-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го</w:t>
      </w:r>
      <w:proofErr w:type="spellEnd"/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личности;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семьи,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приводить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при-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меры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 xml:space="preserve">положительного 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 xml:space="preserve">влияния 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 xml:space="preserve">религиозной 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 xml:space="preserve">традиции 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 xml:space="preserve">на 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семье,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воспитание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детей;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овладение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навыками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людьми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разного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вероисповедания;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осознание,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оскорбление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представителей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другой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веры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есть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нарушение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норм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обществе;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цен-</w:t>
      </w:r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15"/>
        </w:rPr>
        <w:t>ности</w:t>
      </w:r>
      <w:proofErr w:type="spellEnd"/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человеческой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жизни,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человеческого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достоинства,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честного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труда</w:t>
      </w:r>
      <w:r>
        <w:rPr>
          <w:color w:val="231F20"/>
          <w:spacing w:val="-10"/>
          <w:w w:val="115"/>
        </w:rPr>
        <w:t xml:space="preserve"> </w:t>
      </w:r>
      <w:proofErr w:type="spellStart"/>
      <w:r>
        <w:rPr>
          <w:color w:val="231F20"/>
          <w:w w:val="115"/>
        </w:rPr>
        <w:t>лю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дей</w:t>
      </w:r>
      <w:proofErr w:type="spellEnd"/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благо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общества;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объяснять</w:t>
      </w:r>
      <w:r>
        <w:rPr>
          <w:color w:val="231F20"/>
          <w:spacing w:val="13"/>
          <w:w w:val="115"/>
        </w:rPr>
        <w:t xml:space="preserve"> </w:t>
      </w:r>
      <w:proofErr w:type="spellStart"/>
      <w:r>
        <w:rPr>
          <w:color w:val="231F20"/>
          <w:w w:val="115"/>
        </w:rPr>
        <w:t>значе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10"/>
        </w:rPr>
        <w:t>ние</w:t>
      </w:r>
      <w:proofErr w:type="spellEnd"/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слов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«милосердие»,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«сострадание»,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«прощение»,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«дружелюбие»;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умение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находить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образы,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приводить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проявлений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любви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ближнему,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ми-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лосердия</w:t>
      </w:r>
      <w:proofErr w:type="spellEnd"/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сострадания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религиозной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культуре,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28"/>
          <w:w w:val="115"/>
        </w:rPr>
        <w:t xml:space="preserve"> </w:t>
      </w:r>
      <w:proofErr w:type="spellStart"/>
      <w:r>
        <w:rPr>
          <w:color w:val="231F20"/>
          <w:w w:val="115"/>
        </w:rPr>
        <w:t>совре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менной</w:t>
      </w:r>
      <w:proofErr w:type="spellEnd"/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жизни;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открытость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сотрудничеству,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оказывать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0"/>
        </w:rPr>
        <w:t>мощь;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осуждение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любых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случаев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унижения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человеческого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достоинства;</w:t>
      </w:r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w w:val="110"/>
        </w:rPr>
        <w:t>зна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52"/>
          <w:w w:val="110"/>
        </w:rPr>
        <w:t xml:space="preserve"> </w:t>
      </w:r>
      <w:proofErr w:type="spellStart"/>
      <w:r>
        <w:rPr>
          <w:color w:val="231F20"/>
          <w:w w:val="115"/>
        </w:rPr>
        <w:t>ние</w:t>
      </w:r>
      <w:proofErr w:type="spellEnd"/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 xml:space="preserve">общепринятых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российском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обществе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 xml:space="preserve">норм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морали,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отношений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людей,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основанных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российских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традиционных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духовных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ценностях,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конституционных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правах,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свободах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обязанностях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гражданина.</w:t>
      </w:r>
      <w:r>
        <w:rPr>
          <w:color w:val="231F20"/>
          <w:spacing w:val="-54"/>
          <w:w w:val="115"/>
        </w:rPr>
        <w:t xml:space="preserve"> </w:t>
      </w:r>
      <w:r>
        <w:rPr>
          <w:rFonts w:ascii="Georgia" w:hAnsi="Georgia"/>
          <w:i/>
          <w:color w:val="231F20"/>
          <w:w w:val="110"/>
        </w:rPr>
        <w:t>Изобразительное</w:t>
      </w:r>
      <w:r>
        <w:rPr>
          <w:rFonts w:ascii="Georgia" w:hAnsi="Georgia"/>
          <w:i/>
          <w:color w:val="231F20"/>
          <w:spacing w:val="4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искусство:</w:t>
      </w:r>
      <w:r>
        <w:rPr>
          <w:rFonts w:ascii="Georgia" w:hAnsi="Georgia"/>
          <w:i/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выполнение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творческих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работ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2"/>
          <w:w w:val="110"/>
        </w:rPr>
        <w:t xml:space="preserve"> </w:t>
      </w:r>
      <w:proofErr w:type="spellStart"/>
      <w:proofErr w:type="gramStart"/>
      <w:r>
        <w:rPr>
          <w:color w:val="231F20"/>
          <w:w w:val="110"/>
        </w:rPr>
        <w:t>использо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spacing w:val="-1"/>
          <w:w w:val="115"/>
        </w:rPr>
        <w:t>ванием</w:t>
      </w:r>
      <w:proofErr w:type="spellEnd"/>
      <w:proofErr w:type="gramEnd"/>
      <w:r>
        <w:rPr>
          <w:color w:val="231F20"/>
          <w:spacing w:val="5"/>
          <w:w w:val="115"/>
        </w:rPr>
        <w:t xml:space="preserve"> </w:t>
      </w:r>
      <w:r>
        <w:rPr>
          <w:color w:val="231F20"/>
          <w:spacing w:val="-1"/>
          <w:w w:val="115"/>
        </w:rPr>
        <w:t>различных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spacing w:val="-1"/>
          <w:w w:val="115"/>
        </w:rPr>
        <w:t>художественных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spacing w:val="-1"/>
          <w:w w:val="115"/>
        </w:rPr>
        <w:t>материалов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средств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выразительности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изобразительного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искусства;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характеризовать</w:t>
      </w:r>
      <w:r>
        <w:rPr>
          <w:color w:val="231F20"/>
          <w:spacing w:val="-2"/>
          <w:w w:val="115"/>
        </w:rPr>
        <w:t xml:space="preserve"> </w:t>
      </w:r>
      <w:proofErr w:type="spellStart"/>
      <w:r>
        <w:rPr>
          <w:color w:val="231F20"/>
          <w:w w:val="115"/>
        </w:rPr>
        <w:t>ви</w:t>
      </w:r>
      <w:proofErr w:type="spellEnd"/>
      <w:r>
        <w:rPr>
          <w:color w:val="231F20"/>
          <w:w w:val="115"/>
        </w:rPr>
        <w:t>-</w:t>
      </w:r>
    </w:p>
    <w:p w:rsidR="00425256" w:rsidRDefault="00425256" w:rsidP="00425256">
      <w:pPr>
        <w:spacing w:before="168"/>
        <w:ind w:right="434"/>
        <w:jc w:val="right"/>
        <w:rPr>
          <w:rFonts w:ascii="Arial"/>
          <w:b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4965700</wp:posOffset>
                </wp:positionH>
                <wp:positionV relativeFrom="paragraph">
                  <wp:posOffset>76200</wp:posOffset>
                </wp:positionV>
                <wp:extent cx="218440" cy="221615"/>
                <wp:effectExtent l="3175" t="0" r="0" b="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256" w:rsidRDefault="00425256" w:rsidP="00425256">
                            <w:pPr>
                              <w:spacing w:line="347" w:lineRule="exact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4" o:spid="_x0000_s1029" type="#_x0000_t202" style="position:absolute;left:0;text-align:left;margin-left:391pt;margin-top:6pt;width:17.2pt;height:17.4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0/yAIAALc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" filled="f" stroked="f">
                <v:textbox inset="0,0,0,0">
                  <w:txbxContent>
                    <w:p w:rsidR="00425256" w:rsidRDefault="00425256" w:rsidP="00425256">
                      <w:pPr>
                        <w:spacing w:line="347" w:lineRule="exact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4869180</wp:posOffset>
                </wp:positionH>
                <wp:positionV relativeFrom="paragraph">
                  <wp:posOffset>92075</wp:posOffset>
                </wp:positionV>
                <wp:extent cx="381000" cy="177800"/>
                <wp:effectExtent l="1905" t="4445" r="0" b="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A9C0D" id="Прямоугольник 33" o:spid="_x0000_s1026" style="position:absolute;margin-left:383.4pt;margin-top:7.25pt;width:30pt;height:14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" stroked="f">
                <w10:wrap anchorx="page"/>
              </v:rect>
            </w:pict>
          </mc:Fallback>
        </mc:AlternateContent>
      </w:r>
    </w:p>
    <w:p w:rsidR="00425256" w:rsidRDefault="00425256" w:rsidP="00425256">
      <w:pPr>
        <w:jc w:val="right"/>
        <w:rPr>
          <w:rFonts w:ascii="Arial"/>
        </w:rPr>
        <w:sectPr w:rsidR="00425256">
          <w:pgSz w:w="9190" w:h="12020"/>
          <w:pgMar w:top="680" w:right="680" w:bottom="280" w:left="680" w:header="720" w:footer="720" w:gutter="0"/>
          <w:cols w:space="720"/>
        </w:sectPr>
      </w:pPr>
    </w:p>
    <w:p w:rsidR="00425256" w:rsidRDefault="00425256" w:rsidP="00425256">
      <w:pPr>
        <w:pStyle w:val="a4"/>
        <w:spacing w:before="72" w:line="261" w:lineRule="auto"/>
        <w:ind w:left="340" w:right="111"/>
      </w:pPr>
      <w:proofErr w:type="spellStart"/>
      <w:r>
        <w:rPr>
          <w:color w:val="231F20"/>
          <w:w w:val="115"/>
        </w:rPr>
        <w:lastRenderedPageBreak/>
        <w:t>ды</w:t>
      </w:r>
      <w:proofErr w:type="spellEnd"/>
      <w:r>
        <w:rPr>
          <w:color w:val="231F20"/>
          <w:w w:val="115"/>
        </w:rPr>
        <w:t xml:space="preserve"> и жанры изобразительного искусства; умение характеризовать </w:t>
      </w:r>
      <w:proofErr w:type="gramStart"/>
      <w:r>
        <w:rPr>
          <w:color w:val="231F20"/>
          <w:w w:val="115"/>
        </w:rPr>
        <w:t>отличи-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тельные</w:t>
      </w:r>
      <w:proofErr w:type="gramEnd"/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промыслов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425256" w:rsidRDefault="00425256" w:rsidP="00425256">
      <w:pPr>
        <w:pStyle w:val="a4"/>
        <w:spacing w:line="259" w:lineRule="auto"/>
        <w:ind w:left="340" w:right="111" w:firstLine="283"/>
      </w:pPr>
      <w:r>
        <w:rPr>
          <w:rFonts w:ascii="Georgia" w:hAnsi="Georgia"/>
          <w:i/>
          <w:color w:val="231F20"/>
          <w:w w:val="115"/>
        </w:rPr>
        <w:t xml:space="preserve">Музыка: </w:t>
      </w:r>
      <w:r>
        <w:rPr>
          <w:color w:val="231F20"/>
          <w:w w:val="115"/>
        </w:rPr>
        <w:t xml:space="preserve">знание основных жанров народной и профессиональной </w:t>
      </w:r>
      <w:proofErr w:type="spellStart"/>
      <w:proofErr w:type="gramStart"/>
      <w:r>
        <w:rPr>
          <w:color w:val="231F20"/>
          <w:w w:val="115"/>
        </w:rPr>
        <w:t>му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зыки</w:t>
      </w:r>
      <w:proofErr w:type="gramEnd"/>
      <w:r>
        <w:rPr>
          <w:color w:val="231F20"/>
          <w:w w:val="115"/>
        </w:rPr>
        <w:t>.</w:t>
      </w:r>
    </w:p>
    <w:p w:rsidR="00425256" w:rsidRDefault="00425256" w:rsidP="00425256">
      <w:pPr>
        <w:pStyle w:val="a4"/>
        <w:spacing w:before="1" w:line="261" w:lineRule="auto"/>
        <w:ind w:left="340" w:right="111" w:firstLine="283"/>
      </w:pPr>
      <w:r>
        <w:rPr>
          <w:rFonts w:ascii="Georgia" w:hAnsi="Georgia"/>
          <w:i/>
          <w:color w:val="231F20"/>
          <w:w w:val="115"/>
        </w:rPr>
        <w:t xml:space="preserve">Технология: </w:t>
      </w:r>
      <w:proofErr w:type="spellStart"/>
      <w:r>
        <w:rPr>
          <w:color w:val="231F20"/>
          <w:w w:val="115"/>
        </w:rPr>
        <w:t>сформированность</w:t>
      </w:r>
      <w:proofErr w:type="spellEnd"/>
      <w:r>
        <w:rPr>
          <w:color w:val="231F20"/>
          <w:w w:val="115"/>
        </w:rPr>
        <w:t xml:space="preserve"> общих представлений о мире </w:t>
      </w:r>
      <w:proofErr w:type="spellStart"/>
      <w:proofErr w:type="gramStart"/>
      <w:r>
        <w:rPr>
          <w:color w:val="231F20"/>
          <w:w w:val="115"/>
        </w:rPr>
        <w:t>профес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сий</w:t>
      </w:r>
      <w:proofErr w:type="spellEnd"/>
      <w:proofErr w:type="gramEnd"/>
      <w:r>
        <w:rPr>
          <w:color w:val="231F20"/>
          <w:w w:val="115"/>
        </w:rPr>
        <w:t>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значении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труда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общества,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многообразии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материальной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культуры.</w:t>
      </w:r>
    </w:p>
    <w:p w:rsidR="00425256" w:rsidRDefault="00425256" w:rsidP="00425256">
      <w:pPr>
        <w:pStyle w:val="a4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Физическая культура: </w:t>
      </w:r>
      <w:proofErr w:type="spellStart"/>
      <w:r>
        <w:rPr>
          <w:color w:val="231F20"/>
          <w:w w:val="110"/>
        </w:rPr>
        <w:t>сформированность</w:t>
      </w:r>
      <w:proofErr w:type="spellEnd"/>
      <w:r>
        <w:rPr>
          <w:color w:val="231F20"/>
          <w:w w:val="110"/>
        </w:rPr>
        <w:t xml:space="preserve"> общих представлений о фи-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зической</w:t>
      </w:r>
      <w:proofErr w:type="spellEnd"/>
      <w:r>
        <w:rPr>
          <w:color w:val="231F20"/>
          <w:w w:val="110"/>
        </w:rPr>
        <w:t xml:space="preserve"> культуре и спорте, физической активности человека, физических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качествах,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жизненно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важных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прикладных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умениях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навыках,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основных</w:t>
      </w:r>
      <w:r>
        <w:rPr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физических 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упражнениях</w:t>
      </w:r>
      <w:proofErr w:type="gramEnd"/>
      <w:r>
        <w:rPr>
          <w:color w:val="231F20"/>
          <w:w w:val="110"/>
        </w:rPr>
        <w:t xml:space="preserve">;  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 xml:space="preserve">умение  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 xml:space="preserve">взаимодействовать  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 xml:space="preserve">со  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сверстниками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игровых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заданиях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игровой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соблюдая  правила  честной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игры.</w:t>
      </w:r>
    </w:p>
    <w:p w:rsidR="00425256" w:rsidRDefault="00425256" w:rsidP="00425256">
      <w:pPr>
        <w:pStyle w:val="a4"/>
        <w:jc w:val="left"/>
      </w:pPr>
    </w:p>
    <w:p w:rsidR="00425256" w:rsidRDefault="00425256" w:rsidP="00425256">
      <w:pPr>
        <w:pStyle w:val="a4"/>
        <w:jc w:val="left"/>
      </w:pPr>
    </w:p>
    <w:p w:rsidR="00425256" w:rsidRDefault="00425256" w:rsidP="00425256">
      <w:pPr>
        <w:pStyle w:val="a4"/>
        <w:jc w:val="left"/>
      </w:pPr>
    </w:p>
    <w:p w:rsidR="00425256" w:rsidRDefault="00425256" w:rsidP="00425256">
      <w:pPr>
        <w:pStyle w:val="a4"/>
        <w:jc w:val="left"/>
      </w:pPr>
    </w:p>
    <w:p w:rsidR="00425256" w:rsidRDefault="00425256" w:rsidP="00425256">
      <w:pPr>
        <w:pStyle w:val="a4"/>
        <w:jc w:val="left"/>
      </w:pPr>
    </w:p>
    <w:p w:rsidR="00425256" w:rsidRDefault="00425256" w:rsidP="00425256">
      <w:pPr>
        <w:pStyle w:val="a4"/>
        <w:jc w:val="left"/>
      </w:pPr>
    </w:p>
    <w:p w:rsidR="00425256" w:rsidRDefault="00425256" w:rsidP="00425256">
      <w:pPr>
        <w:pStyle w:val="a4"/>
        <w:jc w:val="left"/>
      </w:pPr>
    </w:p>
    <w:p w:rsidR="00425256" w:rsidRDefault="00425256" w:rsidP="00425256">
      <w:pPr>
        <w:pStyle w:val="a4"/>
        <w:jc w:val="left"/>
      </w:pPr>
    </w:p>
    <w:p w:rsidR="00425256" w:rsidRDefault="00425256" w:rsidP="00425256">
      <w:pPr>
        <w:pStyle w:val="a4"/>
        <w:jc w:val="left"/>
      </w:pPr>
    </w:p>
    <w:p w:rsidR="00425256" w:rsidRDefault="00425256" w:rsidP="00425256">
      <w:pPr>
        <w:pStyle w:val="a4"/>
        <w:jc w:val="left"/>
      </w:pPr>
    </w:p>
    <w:p w:rsidR="00425256" w:rsidRDefault="00425256" w:rsidP="00425256">
      <w:pPr>
        <w:pStyle w:val="a4"/>
        <w:jc w:val="left"/>
      </w:pPr>
    </w:p>
    <w:p w:rsidR="00425256" w:rsidRDefault="00425256" w:rsidP="00425256">
      <w:pPr>
        <w:pStyle w:val="a4"/>
        <w:jc w:val="left"/>
      </w:pPr>
    </w:p>
    <w:p w:rsidR="00425256" w:rsidRDefault="00425256" w:rsidP="00425256">
      <w:pPr>
        <w:pStyle w:val="a4"/>
        <w:jc w:val="left"/>
      </w:pPr>
    </w:p>
    <w:p w:rsidR="00425256" w:rsidRDefault="00425256" w:rsidP="00425256">
      <w:pPr>
        <w:pStyle w:val="a4"/>
        <w:jc w:val="left"/>
      </w:pPr>
    </w:p>
    <w:p w:rsidR="00425256" w:rsidRDefault="00425256" w:rsidP="00425256">
      <w:pPr>
        <w:pStyle w:val="a4"/>
        <w:jc w:val="left"/>
      </w:pPr>
    </w:p>
    <w:p w:rsidR="00425256" w:rsidRDefault="00425256" w:rsidP="00425256">
      <w:pPr>
        <w:pStyle w:val="a4"/>
        <w:jc w:val="left"/>
      </w:pPr>
    </w:p>
    <w:p w:rsidR="00425256" w:rsidRDefault="00425256" w:rsidP="00425256">
      <w:pPr>
        <w:pStyle w:val="a4"/>
        <w:jc w:val="left"/>
      </w:pPr>
    </w:p>
    <w:p w:rsidR="00425256" w:rsidRDefault="00425256" w:rsidP="00425256">
      <w:pPr>
        <w:pStyle w:val="a4"/>
        <w:jc w:val="left"/>
      </w:pPr>
    </w:p>
    <w:p w:rsidR="00425256" w:rsidRDefault="00425256" w:rsidP="00425256">
      <w:pPr>
        <w:pStyle w:val="a4"/>
        <w:jc w:val="left"/>
      </w:pPr>
    </w:p>
    <w:p w:rsidR="00425256" w:rsidRDefault="00425256" w:rsidP="00425256">
      <w:pPr>
        <w:pStyle w:val="a4"/>
        <w:jc w:val="left"/>
      </w:pPr>
    </w:p>
    <w:p w:rsidR="00425256" w:rsidRDefault="00425256" w:rsidP="00425256">
      <w:pPr>
        <w:pStyle w:val="a4"/>
        <w:jc w:val="left"/>
      </w:pPr>
    </w:p>
    <w:p w:rsidR="00425256" w:rsidRDefault="00425256" w:rsidP="00425256">
      <w:pPr>
        <w:pStyle w:val="a4"/>
        <w:jc w:val="left"/>
      </w:pPr>
    </w:p>
    <w:p w:rsidR="00425256" w:rsidRDefault="00425256" w:rsidP="00425256">
      <w:pPr>
        <w:pStyle w:val="a4"/>
        <w:jc w:val="left"/>
      </w:pPr>
    </w:p>
    <w:p w:rsidR="00425256" w:rsidRDefault="00425256" w:rsidP="00425256">
      <w:pPr>
        <w:pStyle w:val="a4"/>
        <w:jc w:val="left"/>
      </w:pPr>
    </w:p>
    <w:p w:rsidR="00425256" w:rsidRDefault="00425256" w:rsidP="00425256">
      <w:pPr>
        <w:pStyle w:val="a4"/>
        <w:jc w:val="left"/>
      </w:pPr>
    </w:p>
    <w:p w:rsidR="00425256" w:rsidRDefault="00425256" w:rsidP="00425256">
      <w:pPr>
        <w:pStyle w:val="a4"/>
        <w:jc w:val="left"/>
      </w:pPr>
    </w:p>
    <w:p w:rsidR="00425256" w:rsidRDefault="00425256" w:rsidP="00425256">
      <w:pPr>
        <w:pStyle w:val="a4"/>
        <w:jc w:val="left"/>
      </w:pPr>
    </w:p>
    <w:p w:rsidR="00425256" w:rsidRDefault="00425256" w:rsidP="00425256">
      <w:pPr>
        <w:pStyle w:val="a4"/>
        <w:jc w:val="left"/>
      </w:pPr>
    </w:p>
    <w:p w:rsidR="00425256" w:rsidRDefault="00425256" w:rsidP="00425256">
      <w:pPr>
        <w:pStyle w:val="a4"/>
        <w:jc w:val="left"/>
      </w:pPr>
    </w:p>
    <w:p w:rsidR="00425256" w:rsidRDefault="00425256" w:rsidP="00425256">
      <w:pPr>
        <w:pStyle w:val="a4"/>
        <w:jc w:val="left"/>
      </w:pPr>
    </w:p>
    <w:p w:rsidR="00425256" w:rsidRDefault="00425256" w:rsidP="00425256">
      <w:pPr>
        <w:pStyle w:val="a4"/>
        <w:spacing w:before="3"/>
        <w:jc w:val="left"/>
        <w:rPr>
          <w:sz w:val="25"/>
        </w:rPr>
      </w:pPr>
    </w:p>
    <w:p w:rsidR="00425256" w:rsidRDefault="00425256" w:rsidP="00425256">
      <w:pPr>
        <w:spacing w:before="1"/>
        <w:ind w:left="356"/>
        <w:rPr>
          <w:rFonts w:ascii="Arial"/>
          <w:b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-29845</wp:posOffset>
                </wp:positionV>
                <wp:extent cx="218440" cy="221615"/>
                <wp:effectExtent l="0" t="0" r="635" b="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256" w:rsidRDefault="00425256" w:rsidP="00425256">
                            <w:pPr>
                              <w:spacing w:line="347" w:lineRule="exact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30" type="#_x0000_t202" style="position:absolute;left:0;text-align:left;margin-left:51pt;margin-top:-2.35pt;width:17.2pt;height:17.4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EaKyQIAALc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" filled="f" stroked="f">
                <v:textbox inset="0,0,0,0">
                  <w:txbxContent>
                    <w:p w:rsidR="00425256" w:rsidRDefault="00425256" w:rsidP="00425256">
                      <w:pPr>
                        <w:spacing w:line="347" w:lineRule="exact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574040</wp:posOffset>
                </wp:positionH>
                <wp:positionV relativeFrom="paragraph">
                  <wp:posOffset>-13970</wp:posOffset>
                </wp:positionV>
                <wp:extent cx="381000" cy="177800"/>
                <wp:effectExtent l="2540" t="0" r="0" b="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DE8A4" id="Прямоугольник 31" o:spid="_x0000_s1026" style="position:absolute;margin-left:45.2pt;margin-top:-1.1pt;width:30pt;height:14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" stroked="f">
                <w10:wrap anchorx="page"/>
              </v:rect>
            </w:pict>
          </mc:Fallback>
        </mc:AlternateContent>
      </w:r>
    </w:p>
    <w:p w:rsidR="00425256" w:rsidRDefault="00425256" w:rsidP="00425256">
      <w:pPr>
        <w:rPr>
          <w:rFonts w:ascii="Arial"/>
        </w:rPr>
        <w:sectPr w:rsidR="00425256">
          <w:pgSz w:w="9190" w:h="12020"/>
          <w:pgMar w:top="680" w:right="680" w:bottom="280" w:left="680" w:header="720" w:footer="720" w:gutter="0"/>
          <w:cols w:space="720"/>
        </w:sectPr>
      </w:pPr>
    </w:p>
    <w:p w:rsidR="00425256" w:rsidRDefault="00425256" w:rsidP="00425256">
      <w:pPr>
        <w:spacing w:before="76"/>
        <w:ind w:left="3014" w:right="3025"/>
        <w:jc w:val="center"/>
        <w:rPr>
          <w:rFonts w:ascii="Verdana" w:hAnsi="Verdana"/>
          <w:b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321945</wp:posOffset>
                </wp:positionH>
                <wp:positionV relativeFrom="page">
                  <wp:posOffset>4916170</wp:posOffset>
                </wp:positionV>
                <wp:extent cx="177800" cy="381000"/>
                <wp:effectExtent l="0" t="1270" r="0" b="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2B785" id="Прямоугольник 30" o:spid="_x0000_s1026" style="position:absolute;margin-left:25.35pt;margin-top:387.1pt;width:1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" stroked="f">
                <w10:wrap anchorx="page" anchory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4953000</wp:posOffset>
                </wp:positionV>
                <wp:extent cx="264160" cy="229870"/>
                <wp:effectExtent l="1905" t="0" r="635" b="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256" w:rsidRDefault="00425256" w:rsidP="00425256">
                            <w:pPr>
                              <w:spacing w:line="386" w:lineRule="exact"/>
                              <w:ind w:left="20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pacing w:val="-117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color w:val="9E9E9E"/>
                                <w:spacing w:val="-17"/>
                                <w:position w:val="-4"/>
                              </w:rPr>
                              <w:t>1</w:t>
                            </w:r>
                            <w:r>
                              <w:rPr>
                                <w:rFonts w:ascii="Comic Sans MS"/>
                                <w:b/>
                                <w:color w:val="808285"/>
                                <w:spacing w:val="-156"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b/>
                                <w:color w:val="9E9E9E"/>
                                <w:spacing w:val="-1"/>
                                <w:position w:val="-4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" o:spid="_x0000_s1031" type="#_x0000_t202" style="position:absolute;left:0;text-align:left;margin-left:22.65pt;margin-top:390pt;width:20.8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" filled="f" stroked="f">
                <v:textbox style="layout-flow:vertical" inset="0,0,0,0">
                  <w:txbxContent>
                    <w:p w:rsidR="00425256" w:rsidRDefault="00425256" w:rsidP="00425256">
                      <w:pPr>
                        <w:spacing w:line="386" w:lineRule="exact"/>
                        <w:ind w:left="20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pacing w:val="-117"/>
                          <w:sz w:val="28"/>
                        </w:rPr>
                        <w:t>1</w:t>
                      </w:r>
                      <w:r>
                        <w:rPr>
                          <w:rFonts w:ascii="Arial"/>
                          <w:b/>
                          <w:color w:val="9E9E9E"/>
                          <w:spacing w:val="-17"/>
                          <w:position w:val="-4"/>
                        </w:rPr>
                        <w:t>1</w:t>
                      </w:r>
                      <w:r>
                        <w:rPr>
                          <w:rFonts w:ascii="Comic Sans MS"/>
                          <w:b/>
                          <w:color w:val="808285"/>
                          <w:spacing w:val="-156"/>
                          <w:sz w:val="28"/>
                        </w:rPr>
                        <w:t>9</w:t>
                      </w:r>
                      <w:r>
                        <w:rPr>
                          <w:rFonts w:ascii="Arial"/>
                          <w:b/>
                          <w:color w:val="9E9E9E"/>
                          <w:spacing w:val="-1"/>
                          <w:position w:val="-4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/>
          <w:b/>
          <w:color w:val="808285"/>
          <w:w w:val="95"/>
        </w:rPr>
        <w:t>ТЕМАТИЧЕСКОЕ</w:t>
      </w:r>
      <w:r>
        <w:rPr>
          <w:rFonts w:ascii="Verdana" w:hAnsi="Verdana"/>
          <w:b/>
          <w:color w:val="808285"/>
          <w:spacing w:val="-12"/>
          <w:w w:val="95"/>
        </w:rPr>
        <w:t xml:space="preserve"> </w:t>
      </w:r>
      <w:r>
        <w:rPr>
          <w:rFonts w:ascii="Verdana" w:hAnsi="Verdana"/>
          <w:b/>
          <w:color w:val="808285"/>
          <w:w w:val="95"/>
        </w:rPr>
        <w:t>ПЛАНИРОВАНИЕ</w:t>
      </w:r>
    </w:p>
    <w:p w:rsidR="00425256" w:rsidRDefault="00425256" w:rsidP="00425256">
      <w:pPr>
        <w:spacing w:before="24"/>
        <w:ind w:left="3014" w:right="3025"/>
        <w:jc w:val="center"/>
        <w:rPr>
          <w:rFonts w:ascii="Trebuchet MS" w:hAnsi="Trebuchet MS"/>
        </w:rPr>
      </w:pPr>
      <w:r>
        <w:rPr>
          <w:rFonts w:ascii="Trebuchet MS" w:hAnsi="Trebuchet MS"/>
          <w:color w:val="808285"/>
          <w:w w:val="110"/>
        </w:rPr>
        <w:t>3</w:t>
      </w:r>
      <w:r>
        <w:rPr>
          <w:rFonts w:ascii="Trebuchet MS" w:hAnsi="Trebuchet MS"/>
          <w:color w:val="808285"/>
          <w:spacing w:val="4"/>
          <w:w w:val="110"/>
        </w:rPr>
        <w:t xml:space="preserve"> </w:t>
      </w:r>
      <w:r>
        <w:rPr>
          <w:rFonts w:ascii="Trebuchet MS" w:hAnsi="Trebuchet MS"/>
          <w:color w:val="808285"/>
          <w:w w:val="110"/>
        </w:rPr>
        <w:t>класс</w:t>
      </w:r>
      <w:r>
        <w:rPr>
          <w:rFonts w:ascii="Trebuchet MS" w:hAnsi="Trebuchet MS"/>
          <w:color w:val="808285"/>
          <w:spacing w:val="4"/>
          <w:w w:val="110"/>
        </w:rPr>
        <w:t xml:space="preserve"> </w:t>
      </w:r>
      <w:r>
        <w:rPr>
          <w:rFonts w:ascii="Trebuchet MS" w:hAnsi="Trebuchet MS"/>
          <w:color w:val="808285"/>
          <w:w w:val="110"/>
        </w:rPr>
        <w:t>(1</w:t>
      </w:r>
      <w:r>
        <w:rPr>
          <w:rFonts w:ascii="Trebuchet MS" w:hAnsi="Trebuchet MS"/>
          <w:color w:val="808285"/>
          <w:spacing w:val="4"/>
          <w:w w:val="110"/>
        </w:rPr>
        <w:t xml:space="preserve"> </w:t>
      </w:r>
      <w:r>
        <w:rPr>
          <w:rFonts w:ascii="Trebuchet MS" w:hAnsi="Trebuchet MS"/>
          <w:color w:val="808285"/>
          <w:w w:val="110"/>
        </w:rPr>
        <w:t>час</w:t>
      </w:r>
      <w:r>
        <w:rPr>
          <w:rFonts w:ascii="Trebuchet MS" w:hAnsi="Trebuchet MS"/>
          <w:color w:val="808285"/>
          <w:spacing w:val="3"/>
          <w:w w:val="110"/>
        </w:rPr>
        <w:t xml:space="preserve"> </w:t>
      </w:r>
      <w:r>
        <w:rPr>
          <w:rFonts w:ascii="Trebuchet MS" w:hAnsi="Trebuchet MS"/>
          <w:color w:val="808285"/>
          <w:w w:val="110"/>
        </w:rPr>
        <w:t>в</w:t>
      </w:r>
      <w:r>
        <w:rPr>
          <w:rFonts w:ascii="Trebuchet MS" w:hAnsi="Trebuchet MS"/>
          <w:color w:val="808285"/>
          <w:spacing w:val="4"/>
          <w:w w:val="110"/>
        </w:rPr>
        <w:t xml:space="preserve"> </w:t>
      </w:r>
      <w:r>
        <w:rPr>
          <w:rFonts w:ascii="Trebuchet MS" w:hAnsi="Trebuchet MS"/>
          <w:color w:val="808285"/>
          <w:w w:val="110"/>
        </w:rPr>
        <w:t>неделю)</w:t>
      </w:r>
    </w:p>
    <w:p w:rsidR="00425256" w:rsidRDefault="00425256" w:rsidP="00425256">
      <w:pPr>
        <w:pStyle w:val="a4"/>
        <w:spacing w:before="7"/>
        <w:jc w:val="left"/>
        <w:rPr>
          <w:rFonts w:ascii="Trebuchet MS"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425256" w:rsidTr="00425256">
        <w:trPr>
          <w:trHeight w:val="565"/>
        </w:trPr>
        <w:tc>
          <w:tcPr>
            <w:tcW w:w="2258" w:type="dxa"/>
          </w:tcPr>
          <w:p w:rsidR="00425256" w:rsidRDefault="00425256" w:rsidP="00425256">
            <w:pPr>
              <w:pStyle w:val="TableParagraph"/>
              <w:spacing w:before="136"/>
              <w:ind w:left="828" w:right="819"/>
              <w:jc w:val="center"/>
              <w:rPr>
                <w:rFonts w:ascii="Comic Sans MS" w:hAnsi="Comic Sans MS"/>
                <w:b/>
                <w:sz w:val="18"/>
              </w:rPr>
            </w:pPr>
            <w:proofErr w:type="spellStart"/>
            <w:r>
              <w:rPr>
                <w:rFonts w:ascii="Comic Sans MS" w:hAnsi="Comic Sans MS"/>
                <w:b/>
                <w:color w:val="231F20"/>
                <w:sz w:val="18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425256" w:rsidRDefault="00425256" w:rsidP="00425256">
            <w:pPr>
              <w:pStyle w:val="TableParagraph"/>
              <w:spacing w:before="136"/>
              <w:ind w:left="975"/>
              <w:rPr>
                <w:rFonts w:ascii="Comic Sans MS" w:hAnsi="Comic Sans MS"/>
                <w:b/>
                <w:sz w:val="18"/>
              </w:rPr>
            </w:pPr>
            <w:proofErr w:type="spellStart"/>
            <w:r>
              <w:rPr>
                <w:rFonts w:ascii="Comic Sans MS" w:hAnsi="Comic Sans MS"/>
                <w:b/>
                <w:color w:val="231F20"/>
                <w:sz w:val="18"/>
              </w:rPr>
              <w:t>Основное</w:t>
            </w:r>
            <w:proofErr w:type="spellEnd"/>
            <w:r>
              <w:rPr>
                <w:rFonts w:ascii="Comic Sans MS" w:hAnsi="Comic Sans MS"/>
                <w:b/>
                <w:color w:val="231F20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231F20"/>
                <w:sz w:val="18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425256" w:rsidRDefault="00425256" w:rsidP="00425256">
            <w:pPr>
              <w:pStyle w:val="TableParagraph"/>
              <w:spacing w:before="75" w:line="192" w:lineRule="auto"/>
              <w:ind w:left="1364" w:hanging="720"/>
              <w:rPr>
                <w:rFonts w:ascii="Comic Sans MS" w:hAnsi="Comic Sans MS"/>
                <w:b/>
                <w:sz w:val="18"/>
              </w:rPr>
            </w:pPr>
            <w:proofErr w:type="spellStart"/>
            <w:r>
              <w:rPr>
                <w:rFonts w:ascii="Comic Sans MS" w:hAnsi="Comic Sans MS"/>
                <w:b/>
                <w:color w:val="231F20"/>
                <w:sz w:val="18"/>
              </w:rPr>
              <w:t>Характеристика</w:t>
            </w:r>
            <w:proofErr w:type="spellEnd"/>
            <w:r>
              <w:rPr>
                <w:rFonts w:ascii="Comic Sans MS" w:hAnsi="Comic Sans MS"/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231F20"/>
                <w:sz w:val="18"/>
              </w:rPr>
              <w:t>деятельности</w:t>
            </w:r>
            <w:proofErr w:type="spellEnd"/>
            <w:r>
              <w:rPr>
                <w:rFonts w:ascii="Comic Sans MS" w:hAnsi="Comic Sans MS"/>
                <w:b/>
                <w:color w:val="231F20"/>
                <w:spacing w:val="-76"/>
                <w:sz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231F20"/>
                <w:w w:val="105"/>
                <w:sz w:val="18"/>
              </w:rPr>
              <w:t>обучающихся</w:t>
            </w:r>
            <w:proofErr w:type="spellEnd"/>
          </w:p>
        </w:tc>
      </w:tr>
      <w:tr w:rsidR="00425256" w:rsidTr="00425256">
        <w:trPr>
          <w:trHeight w:val="2367"/>
        </w:trPr>
        <w:tc>
          <w:tcPr>
            <w:tcW w:w="2258" w:type="dxa"/>
            <w:tcBorders>
              <w:left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85" w:line="249" w:lineRule="auto"/>
              <w:ind w:left="167" w:right="898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425256">
              <w:rPr>
                <w:rFonts w:ascii="Cambria" w:hAnsi="Cambria"/>
                <w:b/>
                <w:color w:val="231F20"/>
                <w:spacing w:val="7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знаний</w:t>
            </w:r>
            <w:r w:rsidRPr="00425256">
              <w:rPr>
                <w:rFonts w:ascii="Cambria" w:hAnsi="Cambria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(1</w:t>
            </w:r>
            <w:r w:rsidRPr="00425256">
              <w:rPr>
                <w:rFonts w:ascii="Cambria" w:hAnsi="Cambria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425256" w:rsidRPr="00425256" w:rsidRDefault="00425256" w:rsidP="00425256">
            <w:pPr>
              <w:pStyle w:val="TableParagraph"/>
              <w:spacing w:before="4"/>
              <w:ind w:left="0"/>
              <w:rPr>
                <w:rFonts w:ascii="Trebuchet MS"/>
                <w:sz w:val="19"/>
                <w:lang w:val="ru-RU"/>
              </w:rPr>
            </w:pPr>
          </w:p>
          <w:p w:rsidR="00425256" w:rsidRPr="00425256" w:rsidRDefault="00425256" w:rsidP="00425256">
            <w:pPr>
              <w:pStyle w:val="TableParagraph"/>
              <w:spacing w:before="1"/>
              <w:ind w:left="0"/>
              <w:rPr>
                <w:rFonts w:ascii="Trebuchet MS"/>
                <w:sz w:val="20"/>
                <w:lang w:val="ru-RU"/>
              </w:rPr>
            </w:pPr>
          </w:p>
          <w:p w:rsidR="00425256" w:rsidRDefault="00425256" w:rsidP="00425256">
            <w:pPr>
              <w:pStyle w:val="TableParagraph"/>
              <w:spacing w:before="13"/>
              <w:ind w:left="167"/>
              <w:rPr>
                <w:color w:val="231F20"/>
                <w:w w:val="115"/>
                <w:sz w:val="18"/>
              </w:rPr>
            </w:pPr>
            <w:r>
              <w:rPr>
                <w:color w:val="231F20"/>
                <w:w w:val="115"/>
                <w:sz w:val="18"/>
              </w:rPr>
              <w:t>«</w:t>
            </w:r>
            <w:proofErr w:type="spellStart"/>
            <w:r>
              <w:rPr>
                <w:color w:val="231F20"/>
                <w:w w:val="115"/>
                <w:sz w:val="18"/>
              </w:rPr>
              <w:t>Зачем</w:t>
            </w:r>
            <w:proofErr w:type="spellEnd"/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мне</w:t>
            </w:r>
            <w:proofErr w:type="spellEnd"/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знания</w:t>
            </w:r>
            <w:proofErr w:type="spellEnd"/>
            <w:proofErr w:type="gramStart"/>
            <w:r>
              <w:rPr>
                <w:color w:val="231F20"/>
                <w:w w:val="115"/>
                <w:sz w:val="18"/>
              </w:rPr>
              <w:t>?»</w:t>
            </w:r>
            <w:proofErr w:type="gramEnd"/>
          </w:p>
          <w:p w:rsidR="009B7ACF" w:rsidRDefault="009B7ACF" w:rsidP="00425256">
            <w:pPr>
              <w:pStyle w:val="TableParagraph"/>
              <w:spacing w:before="13"/>
              <w:ind w:left="167"/>
              <w:rPr>
                <w:color w:val="231F20"/>
                <w:w w:val="115"/>
                <w:sz w:val="18"/>
              </w:rPr>
            </w:pPr>
          </w:p>
          <w:p w:rsidR="009B7ACF" w:rsidRPr="009B7ACF" w:rsidRDefault="009B7ACF" w:rsidP="009B7ACF">
            <w:pPr>
              <w:pStyle w:val="TableParagraph"/>
              <w:spacing w:before="13"/>
              <w:ind w:left="0"/>
              <w:jc w:val="center"/>
              <w:rPr>
                <w:b/>
                <w:sz w:val="18"/>
                <w:lang w:val="ru-RU"/>
              </w:rPr>
            </w:pPr>
            <w:r w:rsidRPr="009B7ACF">
              <w:rPr>
                <w:b/>
                <w:color w:val="231F20"/>
                <w:w w:val="115"/>
                <w:sz w:val="18"/>
                <w:lang w:val="ru-RU"/>
              </w:rPr>
              <w:t>5.09.22</w:t>
            </w:r>
          </w:p>
        </w:tc>
        <w:tc>
          <w:tcPr>
            <w:tcW w:w="3969" w:type="dxa"/>
          </w:tcPr>
          <w:p w:rsidR="00425256" w:rsidRPr="00425256" w:rsidRDefault="00425256" w:rsidP="00425256">
            <w:pPr>
              <w:pStyle w:val="TableParagraph"/>
              <w:spacing w:line="254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Знания — ценность, которая необходима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не только каждому человеку, но и всему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обществу.</w:t>
            </w:r>
          </w:p>
          <w:p w:rsidR="00425256" w:rsidRPr="00425256" w:rsidRDefault="00425256" w:rsidP="0042525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Знания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—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основа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успешного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развития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человека</w:t>
            </w:r>
            <w:r w:rsidRPr="00425256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общества.</w:t>
            </w:r>
          </w:p>
          <w:p w:rsidR="00425256" w:rsidRPr="00425256" w:rsidRDefault="00425256" w:rsidP="0042525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Каждый должен стремиться к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обогаще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нию</w:t>
            </w:r>
            <w:proofErr w:type="spellEnd"/>
            <w:proofErr w:type="gramEnd"/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расширению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своих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знаний.</w:t>
            </w:r>
          </w:p>
          <w:p w:rsidR="00425256" w:rsidRPr="00425256" w:rsidRDefault="00425256" w:rsidP="0042525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Наша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страна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предоставляет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любому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0"/>
                <w:sz w:val="18"/>
                <w:lang w:val="ru-RU"/>
              </w:rPr>
              <w:t>ре-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бёнку</w:t>
            </w:r>
            <w:proofErr w:type="spellEnd"/>
            <w:proofErr w:type="gramEnd"/>
            <w:r w:rsidRPr="00425256">
              <w:rPr>
                <w:color w:val="231F20"/>
                <w:w w:val="110"/>
                <w:sz w:val="18"/>
                <w:lang w:val="ru-RU"/>
              </w:rPr>
              <w:t xml:space="preserve"> возможность с шести с половиной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лет</w:t>
            </w:r>
            <w:r w:rsidRPr="00425256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учиться</w:t>
            </w:r>
            <w:r w:rsidRPr="00425256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школе</w:t>
            </w:r>
          </w:p>
        </w:tc>
        <w:tc>
          <w:tcPr>
            <w:tcW w:w="3969" w:type="dxa"/>
          </w:tcPr>
          <w:p w:rsidR="00425256" w:rsidRPr="00425256" w:rsidRDefault="00425256" w:rsidP="00425256">
            <w:pPr>
              <w:pStyle w:val="TableParagraph"/>
              <w:spacing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Просмотр</w:t>
            </w:r>
            <w:r w:rsidRPr="00425256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видеоролика </w:t>
            </w:r>
            <w:r w:rsidRPr="00425256">
              <w:rPr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Дне </w:t>
            </w:r>
            <w:r w:rsidRPr="00425256">
              <w:rPr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знаний</w:t>
            </w:r>
            <w:r w:rsidRPr="00425256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традициях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этого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праздника.</w:t>
            </w:r>
          </w:p>
          <w:p w:rsidR="00425256" w:rsidRPr="00425256" w:rsidRDefault="00425256" w:rsidP="0042525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425256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эвристической</w:t>
            </w:r>
            <w:r w:rsidRPr="00425256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беседе</w:t>
            </w:r>
            <w:r w:rsidRPr="00425256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</w:t>
            </w:r>
            <w:r w:rsidRPr="00425256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тради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циях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школы, обсуждение ответов на во-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просы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: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«Почему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важно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учиться?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Как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быть, если что-то не знаешь или не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уме-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ешь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?»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др.</w:t>
            </w:r>
          </w:p>
          <w:p w:rsidR="00425256" w:rsidRDefault="00425256" w:rsidP="00425256">
            <w:pPr>
              <w:pStyle w:val="TableParagraph"/>
              <w:spacing w:before="3" w:line="254" w:lineRule="auto"/>
              <w:ind w:right="159"/>
              <w:jc w:val="both"/>
              <w:rPr>
                <w:sz w:val="18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коллективной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игре-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путеше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spacing w:val="-2"/>
                <w:w w:val="115"/>
                <w:sz w:val="18"/>
                <w:lang w:val="ru-RU"/>
              </w:rPr>
              <w:t>ствии</w:t>
            </w:r>
            <w:proofErr w:type="spellEnd"/>
            <w:r w:rsidRPr="00425256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2"/>
                <w:w w:val="115"/>
                <w:sz w:val="18"/>
                <w:lang w:val="ru-RU"/>
              </w:rPr>
              <w:t>(игре-соревновании),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разгадывании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загадок.</w:t>
            </w:r>
            <w:r w:rsidRPr="00425256">
              <w:rPr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Участие</w:t>
            </w:r>
            <w:proofErr w:type="spellEnd"/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викторине</w:t>
            </w:r>
            <w:proofErr w:type="spellEnd"/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Своя</w:t>
            </w:r>
            <w:proofErr w:type="spellEnd"/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игра</w:t>
            </w:r>
            <w:proofErr w:type="spellEnd"/>
            <w:r>
              <w:rPr>
                <w:color w:val="231F20"/>
                <w:w w:val="110"/>
                <w:sz w:val="18"/>
              </w:rPr>
              <w:t>»</w:t>
            </w:r>
          </w:p>
        </w:tc>
      </w:tr>
      <w:tr w:rsidR="00425256" w:rsidTr="00425256">
        <w:trPr>
          <w:trHeight w:val="2585"/>
        </w:trPr>
        <w:tc>
          <w:tcPr>
            <w:tcW w:w="2258" w:type="dxa"/>
            <w:tcBorders>
              <w:left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85"/>
              <w:ind w:left="167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Наша</w:t>
            </w:r>
            <w:r w:rsidRPr="00425256">
              <w:rPr>
                <w:rFonts w:ascii="Cambria" w:hAnsi="Cambria"/>
                <w:b/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страна</w:t>
            </w:r>
            <w:r w:rsidRPr="00425256">
              <w:rPr>
                <w:rFonts w:ascii="Cambria" w:hAnsi="Cambria"/>
                <w:b/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—</w:t>
            </w:r>
          </w:p>
          <w:p w:rsidR="00425256" w:rsidRPr="00425256" w:rsidRDefault="00425256" w:rsidP="00425256">
            <w:pPr>
              <w:pStyle w:val="TableParagraph"/>
              <w:spacing w:before="9" w:line="249" w:lineRule="auto"/>
              <w:ind w:left="167" w:right="1406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spacing w:val="-1"/>
                <w:w w:val="110"/>
                <w:sz w:val="18"/>
                <w:lang w:val="ru-RU"/>
              </w:rPr>
              <w:t>Россия</w:t>
            </w:r>
            <w:r w:rsidRPr="00425256">
              <w:rPr>
                <w:rFonts w:ascii="Cambria" w:hAnsi="Cambria"/>
                <w:b/>
                <w:color w:val="231F20"/>
                <w:spacing w:val="-4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(1</w:t>
            </w:r>
            <w:r w:rsidRPr="00425256">
              <w:rPr>
                <w:rFonts w:ascii="Cambria" w:hAnsi="Cambria"/>
                <w:b/>
                <w:color w:val="231F20"/>
                <w:spacing w:val="2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час)</w:t>
            </w:r>
          </w:p>
          <w:p w:rsidR="00425256" w:rsidRPr="00425256" w:rsidRDefault="00425256" w:rsidP="00425256">
            <w:pPr>
              <w:pStyle w:val="TableParagraph"/>
              <w:spacing w:before="4"/>
              <w:ind w:left="0"/>
              <w:rPr>
                <w:rFonts w:ascii="Trebuchet MS"/>
                <w:sz w:val="19"/>
                <w:lang w:val="ru-RU"/>
              </w:rPr>
            </w:pPr>
          </w:p>
          <w:p w:rsidR="00425256" w:rsidRPr="00425256" w:rsidRDefault="00425256" w:rsidP="00425256">
            <w:pPr>
              <w:pStyle w:val="TableParagraph"/>
              <w:spacing w:before="1"/>
              <w:ind w:left="0"/>
              <w:rPr>
                <w:rFonts w:ascii="Trebuchet MS"/>
                <w:sz w:val="20"/>
                <w:lang w:val="ru-RU"/>
              </w:rPr>
            </w:pPr>
          </w:p>
          <w:p w:rsidR="00425256" w:rsidRPr="00425256" w:rsidRDefault="00425256" w:rsidP="00425256">
            <w:pPr>
              <w:pStyle w:val="TableParagraph"/>
              <w:spacing w:before="13"/>
              <w:ind w:left="167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 xml:space="preserve"> «От</w:t>
            </w:r>
            <w:r w:rsidRPr="00425256">
              <w:rPr>
                <w:color w:val="231F20"/>
                <w:spacing w:val="25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поколения</w:t>
            </w:r>
          </w:p>
          <w:p w:rsidR="00425256" w:rsidRDefault="00425256" w:rsidP="00425256">
            <w:pPr>
              <w:pStyle w:val="TableParagraph"/>
              <w:spacing w:before="13" w:line="254" w:lineRule="auto"/>
              <w:ind w:left="167" w:right="172"/>
              <w:rPr>
                <w:color w:val="231F20"/>
                <w:w w:val="115"/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к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поколению: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любовь</w:t>
            </w:r>
            <w:r w:rsidRPr="00425256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россиян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Родине»</w:t>
            </w:r>
          </w:p>
          <w:p w:rsidR="009B7ACF" w:rsidRDefault="009B7ACF" w:rsidP="009B7ACF">
            <w:pPr>
              <w:pStyle w:val="TableParagraph"/>
              <w:spacing w:before="13" w:line="254" w:lineRule="auto"/>
              <w:ind w:left="167" w:right="172"/>
              <w:jc w:val="center"/>
              <w:rPr>
                <w:b/>
                <w:color w:val="231F20"/>
                <w:w w:val="115"/>
                <w:sz w:val="18"/>
                <w:lang w:val="ru-RU"/>
              </w:rPr>
            </w:pPr>
          </w:p>
          <w:p w:rsidR="009B7ACF" w:rsidRPr="009B7ACF" w:rsidRDefault="009B7ACF" w:rsidP="009B7ACF">
            <w:pPr>
              <w:pStyle w:val="TableParagraph"/>
              <w:spacing w:before="13" w:line="254" w:lineRule="auto"/>
              <w:ind w:left="167" w:right="172"/>
              <w:jc w:val="center"/>
              <w:rPr>
                <w:b/>
                <w:sz w:val="18"/>
                <w:lang w:val="ru-RU"/>
              </w:rPr>
            </w:pPr>
            <w:r w:rsidRPr="009B7ACF">
              <w:rPr>
                <w:b/>
                <w:color w:val="231F20"/>
                <w:w w:val="115"/>
                <w:sz w:val="18"/>
                <w:lang w:val="ru-RU"/>
              </w:rPr>
              <w:t>12.09.22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Любовь к Родине, патриотизм —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каче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ства</w:t>
            </w:r>
            <w:proofErr w:type="spellEnd"/>
            <w:proofErr w:type="gramEnd"/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гражданина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России.</w:t>
            </w:r>
          </w:p>
          <w:p w:rsidR="00425256" w:rsidRPr="00425256" w:rsidRDefault="00425256" w:rsidP="0042525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Любовь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родному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краю,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способность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любоваться</w:t>
            </w:r>
            <w:r w:rsidRPr="00425256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природой,</w:t>
            </w:r>
            <w:r w:rsidRPr="00425256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беречь</w:t>
            </w:r>
            <w:r w:rsidRPr="00425256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её</w:t>
            </w:r>
            <w:r w:rsidRPr="00425256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—</w:t>
            </w:r>
            <w:r w:rsidRPr="00425256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часть</w:t>
            </w:r>
            <w:r w:rsidRPr="00425256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любви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Отчизне.</w:t>
            </w:r>
          </w:p>
          <w:p w:rsidR="00425256" w:rsidRPr="00425256" w:rsidRDefault="00425256" w:rsidP="0042525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Труд людей в разные исторические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эпо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хи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, преемственность поколений в готов-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ности</w:t>
            </w:r>
            <w:proofErr w:type="spellEnd"/>
            <w:r w:rsidRPr="00425256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защищать</w:t>
            </w:r>
            <w:r w:rsidRPr="00425256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родную</w:t>
            </w:r>
            <w:r w:rsidRPr="00425256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землю.</w:t>
            </w:r>
          </w:p>
          <w:p w:rsidR="00425256" w:rsidRPr="00425256" w:rsidRDefault="00425256" w:rsidP="0042525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Историческая память народа и каждого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человека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Слушание музыкального произведения,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просмотр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видеоматериалов,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которых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говорится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</w:t>
            </w:r>
            <w:r w:rsidRPr="00425256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дорогом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близком</w:t>
            </w:r>
            <w:r w:rsidRPr="00425256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окружа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ющем</w:t>
            </w:r>
            <w:proofErr w:type="spellEnd"/>
            <w:proofErr w:type="gramEnd"/>
            <w:r w:rsidRPr="00425256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мире</w:t>
            </w:r>
            <w:r w:rsidRPr="00425256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младшего</w:t>
            </w:r>
            <w:r w:rsidRPr="00425256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школьника.</w:t>
            </w:r>
          </w:p>
          <w:p w:rsidR="00425256" w:rsidRPr="00425256" w:rsidRDefault="00425256" w:rsidP="00425256">
            <w:pPr>
              <w:pStyle w:val="TableParagraph"/>
              <w:spacing w:before="3"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Участие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беседе</w:t>
            </w:r>
            <w:r w:rsidRPr="00425256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том,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</w:t>
            </w:r>
            <w:r w:rsidRPr="00425256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чего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начинается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понимание Родины, как проявляется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лю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бовь</w:t>
            </w:r>
            <w:proofErr w:type="spellEnd"/>
            <w:proofErr w:type="gramEnd"/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Родине.</w:t>
            </w:r>
          </w:p>
          <w:p w:rsidR="00425256" w:rsidRPr="00425256" w:rsidRDefault="00425256" w:rsidP="0042525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Работа в парах с текстами, написанными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в разные эпохи, но объединёнными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иде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ей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любви к Родине и личной ответствен-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ности</w:t>
            </w:r>
            <w:proofErr w:type="spellEnd"/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за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её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судьбу</w:t>
            </w:r>
          </w:p>
        </w:tc>
      </w:tr>
      <w:tr w:rsidR="00425256" w:rsidTr="00425256">
        <w:trPr>
          <w:trHeight w:val="1042"/>
        </w:trPr>
        <w:tc>
          <w:tcPr>
            <w:tcW w:w="2258" w:type="dxa"/>
            <w:tcBorders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83"/>
              <w:ind w:left="170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165</w:t>
            </w:r>
            <w:r w:rsidRPr="00425256">
              <w:rPr>
                <w:rFonts w:ascii="Cambria" w:hAnsi="Cambria"/>
                <w:b/>
                <w:color w:val="231F20"/>
                <w:spacing w:val="20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лет</w:t>
            </w:r>
          </w:p>
          <w:p w:rsidR="00425256" w:rsidRPr="00425256" w:rsidRDefault="00425256" w:rsidP="00425256">
            <w:pPr>
              <w:pStyle w:val="TableParagraph"/>
              <w:spacing w:before="9"/>
              <w:ind w:left="170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со</w:t>
            </w:r>
            <w:r w:rsidRPr="00425256">
              <w:rPr>
                <w:rFonts w:ascii="Cambria" w:hAnsi="Cambria"/>
                <w:b/>
                <w:color w:val="231F20"/>
                <w:spacing w:val="18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дня</w:t>
            </w:r>
            <w:r w:rsidRPr="00425256">
              <w:rPr>
                <w:rFonts w:ascii="Cambria" w:hAnsi="Cambria"/>
                <w:b/>
                <w:color w:val="231F20"/>
                <w:spacing w:val="18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рождения</w:t>
            </w:r>
          </w:p>
          <w:p w:rsidR="00425256" w:rsidRPr="00425256" w:rsidRDefault="00425256" w:rsidP="00425256">
            <w:pPr>
              <w:pStyle w:val="TableParagraph"/>
              <w:spacing w:before="9" w:line="249" w:lineRule="auto"/>
              <w:ind w:left="170" w:right="172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К.</w:t>
            </w:r>
            <w:r w:rsidRPr="00425256">
              <w:rPr>
                <w:rFonts w:ascii="Cambria" w:hAnsi="Cambria"/>
                <w:b/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Э.</w:t>
            </w:r>
            <w:r w:rsidRPr="00425256">
              <w:rPr>
                <w:rFonts w:ascii="Cambria" w:hAnsi="Cambria"/>
                <w:b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Циолковского</w:t>
            </w:r>
            <w:r w:rsidRPr="00425256">
              <w:rPr>
                <w:rFonts w:ascii="Cambria" w:hAnsi="Cambria"/>
                <w:b/>
                <w:color w:val="231F20"/>
                <w:spacing w:val="-4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20"/>
                <w:sz w:val="18"/>
                <w:lang w:val="ru-RU"/>
              </w:rPr>
              <w:t>(1</w:t>
            </w:r>
            <w:r w:rsidRPr="00425256">
              <w:rPr>
                <w:rFonts w:ascii="Cambria" w:hAnsi="Cambria"/>
                <w:b/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20"/>
                <w:sz w:val="18"/>
                <w:lang w:val="ru-RU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425256" w:rsidRDefault="00425256" w:rsidP="00425256">
            <w:pPr>
              <w:pStyle w:val="TableParagraph"/>
              <w:spacing w:before="86" w:line="254" w:lineRule="auto"/>
              <w:ind w:right="158"/>
              <w:jc w:val="both"/>
              <w:rPr>
                <w:sz w:val="18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К. Э. Циолковский — выдающийся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учё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ный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, открывший дорогу к космическим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полётам.   </w:t>
            </w:r>
            <w:proofErr w:type="spellStart"/>
            <w:r>
              <w:rPr>
                <w:color w:val="231F20"/>
                <w:w w:val="115"/>
                <w:sz w:val="18"/>
              </w:rPr>
              <w:t>Преемственность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  </w:t>
            </w:r>
            <w:proofErr w:type="spellStart"/>
            <w:r>
              <w:rPr>
                <w:color w:val="231F20"/>
                <w:w w:val="115"/>
                <w:sz w:val="18"/>
              </w:rPr>
              <w:t>поколений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научных</w:t>
            </w:r>
            <w:proofErr w:type="spell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достижениях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86"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Просмотр видеоролика с целью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знаком-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ства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с учёным, его жизнью и научным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творчеством.</w:t>
            </w:r>
          </w:p>
        </w:tc>
      </w:tr>
    </w:tbl>
    <w:p w:rsidR="00425256" w:rsidRDefault="00425256" w:rsidP="00425256">
      <w:pPr>
        <w:spacing w:line="254" w:lineRule="auto"/>
        <w:jc w:val="both"/>
        <w:rPr>
          <w:sz w:val="18"/>
        </w:rPr>
        <w:sectPr w:rsidR="00425256">
          <w:pgSz w:w="12020" w:h="9190" w:orient="landscape"/>
          <w:pgMar w:top="640" w:right="680" w:bottom="280" w:left="920" w:header="720" w:footer="720" w:gutter="0"/>
          <w:cols w:space="720"/>
        </w:sectPr>
      </w:pPr>
    </w:p>
    <w:p w:rsidR="00425256" w:rsidRDefault="00425256" w:rsidP="00425256">
      <w:pPr>
        <w:spacing w:before="154"/>
        <w:ind w:right="111"/>
        <w:jc w:val="right"/>
        <w:rPr>
          <w:i/>
          <w:sz w:val="20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329565</wp:posOffset>
                </wp:positionH>
                <wp:positionV relativeFrom="page">
                  <wp:posOffset>565785</wp:posOffset>
                </wp:positionV>
                <wp:extent cx="177800" cy="381000"/>
                <wp:effectExtent l="0" t="3810" r="0" b="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9A1A7" id="Прямоугольник 28" o:spid="_x0000_s1026" style="position:absolute;margin-left:25.95pt;margin-top:44.55pt;width:14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" stroked="f">
                <w10:wrap anchorx="page" anchory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635000</wp:posOffset>
                </wp:positionV>
                <wp:extent cx="255905" cy="243840"/>
                <wp:effectExtent l="635" t="0" r="635" b="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256" w:rsidRDefault="00425256" w:rsidP="00425256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pacing w:val="-168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9E9E9E"/>
                                <w:spacing w:val="-1"/>
                                <w:position w:val="-2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color w:val="9E9E9E"/>
                                <w:spacing w:val="-100"/>
                                <w:position w:val="-2"/>
                              </w:rPr>
                              <w:t>9</w:t>
                            </w: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" o:spid="_x0000_s1032" type="#_x0000_t202" style="position:absolute;left:0;text-align:left;margin-left:23.3pt;margin-top:50pt;width:20.15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" filled="f" stroked="f">
                <v:textbox style="layout-flow:vertical" inset="0,0,0,0">
                  <w:txbxContent>
                    <w:p w:rsidR="00425256" w:rsidRDefault="00425256" w:rsidP="00425256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pacing w:val="-168"/>
                          <w:sz w:val="28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9E9E9E"/>
                          <w:spacing w:val="-1"/>
                          <w:position w:val="-2"/>
                        </w:rPr>
                        <w:t>1</w:t>
                      </w:r>
                      <w:r>
                        <w:rPr>
                          <w:rFonts w:ascii="Arial"/>
                          <w:b/>
                          <w:color w:val="9E9E9E"/>
                          <w:spacing w:val="-100"/>
                          <w:position w:val="-2"/>
                        </w:rPr>
                        <w:t>9</w:t>
                      </w: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w w:val="115"/>
          <w:sz w:val="20"/>
        </w:rPr>
        <w:t>Продолжение</w:t>
      </w:r>
    </w:p>
    <w:p w:rsidR="00425256" w:rsidRDefault="00425256" w:rsidP="00425256">
      <w:pPr>
        <w:pStyle w:val="a4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425256" w:rsidTr="00425256">
        <w:trPr>
          <w:trHeight w:val="570"/>
        </w:trPr>
        <w:tc>
          <w:tcPr>
            <w:tcW w:w="2258" w:type="dxa"/>
          </w:tcPr>
          <w:p w:rsidR="00425256" w:rsidRDefault="00425256" w:rsidP="00425256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proofErr w:type="spellStart"/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425256" w:rsidRDefault="00425256" w:rsidP="00425256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proofErr w:type="spellStart"/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proofErr w:type="spellEnd"/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425256" w:rsidRDefault="00425256" w:rsidP="00425256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proofErr w:type="spellStart"/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proofErr w:type="spellEnd"/>
            <w:r>
              <w:rPr>
                <w:rFonts w:ascii="Verdana" w:hAnsi="Verdan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proofErr w:type="spellEnd"/>
            <w:r>
              <w:rPr>
                <w:rFonts w:ascii="Verdana" w:hAnsi="Verdana"/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  <w:proofErr w:type="spellEnd"/>
          </w:p>
        </w:tc>
      </w:tr>
      <w:tr w:rsidR="00425256" w:rsidTr="00425256">
        <w:trPr>
          <w:trHeight w:val="1832"/>
        </w:trPr>
        <w:tc>
          <w:tcPr>
            <w:tcW w:w="2258" w:type="dxa"/>
            <w:tcBorders>
              <w:left w:val="single" w:sz="6" w:space="0" w:color="231F20"/>
            </w:tcBorders>
          </w:tcPr>
          <w:p w:rsidR="00425256" w:rsidRDefault="00425256" w:rsidP="00425256">
            <w:pPr>
              <w:pStyle w:val="TableParagraph"/>
              <w:spacing w:before="7"/>
              <w:ind w:left="167"/>
              <w:rPr>
                <w:color w:val="231F20"/>
                <w:w w:val="110"/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 xml:space="preserve"> «Мечтаю</w:t>
            </w:r>
            <w:r w:rsidRPr="00425256">
              <w:rPr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летать»</w:t>
            </w:r>
          </w:p>
          <w:p w:rsidR="009B7ACF" w:rsidRDefault="009B7ACF" w:rsidP="00425256">
            <w:pPr>
              <w:pStyle w:val="TableParagraph"/>
              <w:spacing w:before="7"/>
              <w:ind w:left="167"/>
              <w:rPr>
                <w:color w:val="231F20"/>
                <w:w w:val="110"/>
                <w:sz w:val="18"/>
                <w:lang w:val="ru-RU"/>
              </w:rPr>
            </w:pPr>
          </w:p>
          <w:p w:rsidR="009B7ACF" w:rsidRPr="009B7ACF" w:rsidRDefault="009B7ACF" w:rsidP="009B7ACF">
            <w:pPr>
              <w:pStyle w:val="TableParagraph"/>
              <w:spacing w:before="7"/>
              <w:ind w:left="167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110"/>
                <w:sz w:val="18"/>
                <w:lang w:val="ru-RU"/>
              </w:rPr>
              <w:t>19.09.22</w:t>
            </w:r>
          </w:p>
        </w:tc>
        <w:tc>
          <w:tcPr>
            <w:tcW w:w="3969" w:type="dxa"/>
          </w:tcPr>
          <w:p w:rsidR="00425256" w:rsidRPr="00425256" w:rsidRDefault="00425256" w:rsidP="0042525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Страницы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истории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российской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космо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навтики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. Первые космонавты. Гордость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россиян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за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успехи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страны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освоении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космоса.</w:t>
            </w:r>
          </w:p>
          <w:p w:rsidR="00425256" w:rsidRPr="00425256" w:rsidRDefault="00425256" w:rsidP="0042525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Проявление интереса к знаниям о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кос-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мосе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,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изучению</w:t>
            </w:r>
            <w:r w:rsidRPr="00425256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космонавтам</w:t>
            </w:r>
            <w:r w:rsidRPr="00425256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—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ис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следователям</w:t>
            </w:r>
            <w:r w:rsidRPr="00425256">
              <w:rPr>
                <w:color w:val="231F20"/>
                <w:spacing w:val="38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космического</w:t>
            </w:r>
            <w:r w:rsidRPr="00425256">
              <w:rPr>
                <w:color w:val="231F20"/>
                <w:spacing w:val="38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пространства</w:t>
            </w:r>
          </w:p>
        </w:tc>
        <w:tc>
          <w:tcPr>
            <w:tcW w:w="3969" w:type="dxa"/>
          </w:tcPr>
          <w:p w:rsidR="00425256" w:rsidRPr="00425256" w:rsidRDefault="00425256" w:rsidP="0042525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Обсуждение новой информации о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дости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жениях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нашей страны в освоении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космо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са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, о вкладе великого учёного К. Э.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Ци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олковского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.</w:t>
            </w:r>
          </w:p>
          <w:p w:rsidR="00425256" w:rsidRDefault="00425256" w:rsidP="0042525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Участие в коллективной игре-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соревнова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нии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«К. Э. Циолковский — учёный и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че-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ловек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». </w:t>
            </w:r>
            <w:proofErr w:type="spellStart"/>
            <w:r>
              <w:rPr>
                <w:color w:val="231F20"/>
                <w:w w:val="115"/>
                <w:sz w:val="18"/>
              </w:rPr>
              <w:t>Путешествие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интерактивной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карте</w:t>
            </w:r>
            <w:proofErr w:type="spellEnd"/>
          </w:p>
        </w:tc>
      </w:tr>
      <w:tr w:rsidR="00425256" w:rsidTr="00425256">
        <w:trPr>
          <w:trHeight w:val="2326"/>
        </w:trPr>
        <w:tc>
          <w:tcPr>
            <w:tcW w:w="2258" w:type="dxa"/>
            <w:tcBorders>
              <w:left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57" w:line="242" w:lineRule="auto"/>
              <w:ind w:left="167" w:right="692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425256">
              <w:rPr>
                <w:rFonts w:ascii="Cambria" w:hAnsi="Cambria"/>
                <w:b/>
                <w:color w:val="231F20"/>
                <w:spacing w:val="22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пожилых</w:t>
            </w:r>
            <w:r w:rsidRPr="00425256">
              <w:rPr>
                <w:rFonts w:ascii="Cambria" w:hAnsi="Cambria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людей</w:t>
            </w:r>
          </w:p>
          <w:p w:rsidR="00425256" w:rsidRPr="00425256" w:rsidRDefault="00425256" w:rsidP="00425256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(1</w:t>
            </w:r>
            <w:r w:rsidRPr="00425256">
              <w:rPr>
                <w:rFonts w:ascii="Cambria" w:hAnsi="Cambria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425256" w:rsidRDefault="00425256" w:rsidP="00425256">
            <w:pPr>
              <w:pStyle w:val="TableParagraph"/>
              <w:spacing w:before="7" w:line="247" w:lineRule="auto"/>
              <w:ind w:left="167"/>
              <w:rPr>
                <w:color w:val="231F20"/>
                <w:w w:val="110"/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 xml:space="preserve"> «Как</w:t>
            </w:r>
            <w:r w:rsidRPr="00425256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создаются</w:t>
            </w:r>
            <w:r w:rsidRPr="00425256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традиции?»</w:t>
            </w:r>
          </w:p>
          <w:p w:rsidR="009B7ACF" w:rsidRDefault="009B7ACF" w:rsidP="00425256">
            <w:pPr>
              <w:pStyle w:val="TableParagraph"/>
              <w:spacing w:before="7" w:line="247" w:lineRule="auto"/>
              <w:ind w:left="167"/>
              <w:rPr>
                <w:color w:val="231F20"/>
                <w:w w:val="110"/>
                <w:sz w:val="18"/>
                <w:lang w:val="ru-RU"/>
              </w:rPr>
            </w:pPr>
          </w:p>
          <w:p w:rsidR="009B7ACF" w:rsidRPr="009B7ACF" w:rsidRDefault="009B7ACF" w:rsidP="009B7ACF">
            <w:pPr>
              <w:pStyle w:val="TableParagraph"/>
              <w:spacing w:before="7" w:line="247" w:lineRule="auto"/>
              <w:ind w:left="167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110"/>
                <w:sz w:val="18"/>
                <w:lang w:val="ru-RU"/>
              </w:rPr>
              <w:t>26.09.22</w:t>
            </w:r>
          </w:p>
        </w:tc>
        <w:tc>
          <w:tcPr>
            <w:tcW w:w="3969" w:type="dxa"/>
          </w:tcPr>
          <w:p w:rsidR="00425256" w:rsidRPr="00425256" w:rsidRDefault="00425256" w:rsidP="0042525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Преемственность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поколений: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семейные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ценности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(любовь,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взаимопонимание,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участие в семейном хозяйстве,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воспита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нии</w:t>
            </w:r>
            <w:proofErr w:type="spellEnd"/>
            <w:proofErr w:type="gramEnd"/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детей);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традиции.</w:t>
            </w:r>
          </w:p>
          <w:p w:rsidR="00425256" w:rsidRPr="00425256" w:rsidRDefault="00425256" w:rsidP="0042525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Память о предшествующих поколениях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семьи.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Особое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отношение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старшему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поколению,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проявление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действенного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уважения, внимания к бабушкам и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де-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душкам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,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забота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них</w:t>
            </w:r>
          </w:p>
        </w:tc>
        <w:tc>
          <w:tcPr>
            <w:tcW w:w="3969" w:type="dxa"/>
          </w:tcPr>
          <w:p w:rsidR="00425256" w:rsidRPr="00425256" w:rsidRDefault="00425256" w:rsidP="00425256">
            <w:pPr>
              <w:pStyle w:val="TableParagraph"/>
              <w:spacing w:before="60" w:line="247" w:lineRule="auto"/>
              <w:ind w:right="149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Обсуждение</w:t>
            </w:r>
            <w:r w:rsidRPr="00425256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семейных</w:t>
            </w:r>
            <w:r w:rsidRPr="00425256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традиций.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Просмотр</w:t>
            </w:r>
            <w:r w:rsidRPr="00425256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видеоролика</w:t>
            </w:r>
            <w:r w:rsidRPr="00425256">
              <w:rPr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</w:t>
            </w:r>
            <w:r w:rsidRPr="00425256">
              <w:rPr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целью</w:t>
            </w:r>
            <w:r w:rsidRPr="00425256">
              <w:rPr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знаком-</w:t>
            </w:r>
            <w:r w:rsidRPr="00425256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ства</w:t>
            </w:r>
            <w:proofErr w:type="spellEnd"/>
            <w:proofErr w:type="gramEnd"/>
            <w:r w:rsidRPr="00425256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</w:t>
            </w:r>
            <w:r w:rsidRPr="00425256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праздником</w:t>
            </w:r>
            <w:r w:rsidRPr="00425256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День</w:t>
            </w:r>
            <w:r w:rsidRPr="00425256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пожилых</w:t>
            </w:r>
            <w:r w:rsidRPr="00425256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людей,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</w:t>
            </w:r>
            <w:r w:rsidRPr="00425256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основным</w:t>
            </w:r>
            <w:r w:rsidRPr="00425256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назначением</w:t>
            </w:r>
            <w:r w:rsidRPr="00425256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этого</w:t>
            </w:r>
            <w:r w:rsidRPr="00425256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празд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ника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.</w:t>
            </w:r>
          </w:p>
          <w:p w:rsidR="00425256" w:rsidRPr="00425256" w:rsidRDefault="00425256" w:rsidP="0042525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 xml:space="preserve">Участие в выполнении интерактивных </w:t>
            </w:r>
            <w:proofErr w:type="gramStart"/>
            <w:r w:rsidRPr="00425256">
              <w:rPr>
                <w:color w:val="231F20"/>
                <w:w w:val="110"/>
                <w:sz w:val="18"/>
                <w:lang w:val="ru-RU"/>
              </w:rPr>
              <w:t>за-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даний</w:t>
            </w:r>
            <w:proofErr w:type="spellEnd"/>
            <w:proofErr w:type="gramEnd"/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 (установление соответствия,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груп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пировка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,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классификация),</w:t>
            </w:r>
            <w:r w:rsidRPr="00425256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которые</w:t>
            </w:r>
            <w:r w:rsidRPr="00425256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помо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гут школьником понять важность семей-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ных</w:t>
            </w:r>
            <w:proofErr w:type="spellEnd"/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традиций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заботы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</w:t>
            </w:r>
            <w:r w:rsidRPr="00425256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пожилых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людях</w:t>
            </w:r>
          </w:p>
        </w:tc>
      </w:tr>
      <w:tr w:rsidR="00425256" w:rsidTr="00425256">
        <w:trPr>
          <w:trHeight w:val="225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57" w:line="242" w:lineRule="auto"/>
              <w:ind w:left="167" w:right="814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День</w:t>
            </w:r>
            <w:r w:rsidRPr="00425256">
              <w:rPr>
                <w:rFonts w:ascii="Cambria" w:hAnsi="Cambria"/>
                <w:b/>
                <w:color w:val="231F20"/>
                <w:spacing w:val="4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учителя</w:t>
            </w:r>
            <w:r w:rsidRPr="00425256">
              <w:rPr>
                <w:rFonts w:ascii="Cambria" w:hAnsi="Cambria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(1</w:t>
            </w:r>
            <w:r w:rsidRPr="00425256">
              <w:rPr>
                <w:rFonts w:ascii="Cambria" w:hAnsi="Cambria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425256" w:rsidRPr="00425256" w:rsidRDefault="00425256" w:rsidP="00425256">
            <w:pPr>
              <w:pStyle w:val="TableParagraph"/>
              <w:spacing w:before="0"/>
              <w:ind w:left="0"/>
              <w:rPr>
                <w:i/>
                <w:sz w:val="19"/>
                <w:lang w:val="ru-RU"/>
              </w:rPr>
            </w:pPr>
          </w:p>
          <w:p w:rsidR="00425256" w:rsidRDefault="00425256" w:rsidP="00425256">
            <w:pPr>
              <w:pStyle w:val="TableParagraph"/>
              <w:spacing w:before="7" w:line="247" w:lineRule="auto"/>
              <w:ind w:left="167"/>
              <w:rPr>
                <w:color w:val="231F20"/>
                <w:w w:val="110"/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 xml:space="preserve"> «Учитель</w:t>
            </w:r>
            <w:r w:rsidRPr="00425256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жизни:</w:t>
            </w:r>
            <w:r w:rsidRPr="00425256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Лев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Николаевич</w:t>
            </w:r>
            <w:r w:rsidRPr="00425256">
              <w:rPr>
                <w:color w:val="231F20"/>
                <w:spacing w:val="22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Толстой»</w:t>
            </w:r>
          </w:p>
          <w:p w:rsidR="009B7ACF" w:rsidRDefault="009B7ACF" w:rsidP="00425256">
            <w:pPr>
              <w:pStyle w:val="TableParagraph"/>
              <w:spacing w:before="7" w:line="247" w:lineRule="auto"/>
              <w:ind w:left="167"/>
              <w:rPr>
                <w:color w:val="231F20"/>
                <w:w w:val="110"/>
                <w:sz w:val="18"/>
                <w:lang w:val="ru-RU"/>
              </w:rPr>
            </w:pPr>
          </w:p>
          <w:p w:rsidR="009B7ACF" w:rsidRPr="009B7ACF" w:rsidRDefault="009B7ACF" w:rsidP="009B7ACF">
            <w:pPr>
              <w:pStyle w:val="TableParagraph"/>
              <w:spacing w:before="7" w:line="247" w:lineRule="auto"/>
              <w:ind w:left="167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110"/>
                <w:sz w:val="18"/>
                <w:lang w:val="ru-RU"/>
              </w:rPr>
              <w:t>3.10.22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Учитель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—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важнейшая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обществе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0"/>
                <w:sz w:val="18"/>
                <w:lang w:val="ru-RU"/>
              </w:rPr>
              <w:t>про-</w:t>
            </w:r>
            <w:r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фессия</w:t>
            </w:r>
            <w:proofErr w:type="spellEnd"/>
            <w:proofErr w:type="gramEnd"/>
            <w:r w:rsidRPr="00425256">
              <w:rPr>
                <w:color w:val="231F20"/>
                <w:w w:val="110"/>
                <w:sz w:val="18"/>
                <w:lang w:val="ru-RU"/>
              </w:rPr>
              <w:t xml:space="preserve">. Назначение учителя — </w:t>
            </w:r>
            <w:proofErr w:type="spellStart"/>
            <w:proofErr w:type="gramStart"/>
            <w:r w:rsidRPr="00425256">
              <w:rPr>
                <w:color w:val="231F20"/>
                <w:w w:val="110"/>
                <w:sz w:val="18"/>
                <w:lang w:val="ru-RU"/>
              </w:rPr>
              <w:t>социаль</w:t>
            </w:r>
            <w:proofErr w:type="spellEnd"/>
            <w:r w:rsidRPr="00425256">
              <w:rPr>
                <w:color w:val="231F20"/>
                <w:w w:val="110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ное</w:t>
            </w:r>
            <w:proofErr w:type="spellEnd"/>
            <w:proofErr w:type="gramEnd"/>
            <w:r w:rsidRPr="00425256">
              <w:rPr>
                <w:color w:val="231F20"/>
                <w:w w:val="110"/>
                <w:sz w:val="18"/>
                <w:lang w:val="ru-RU"/>
              </w:rPr>
              <w:t xml:space="preserve"> служение, образование и воспитание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подрастающего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поколения.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Учитель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—</w:t>
            </w:r>
            <w:r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советчик,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помощник,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участник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познава</w:t>
            </w:r>
            <w:proofErr w:type="spellEnd"/>
            <w:r w:rsidRPr="00425256">
              <w:rPr>
                <w:color w:val="231F20"/>
                <w:w w:val="110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0"/>
                <w:sz w:val="18"/>
                <w:lang w:val="ru-RU"/>
              </w:rPr>
              <w:t xml:space="preserve">тельной 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деятельности</w:t>
            </w:r>
            <w:proofErr w:type="gramEnd"/>
            <w:r w:rsidRPr="00425256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школьников.</w:t>
            </w:r>
            <w:r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Оценка</w:t>
            </w:r>
            <w:r w:rsidRPr="00425256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учительского</w:t>
            </w:r>
            <w:r w:rsidRPr="00425256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труда.</w:t>
            </w:r>
          </w:p>
          <w:p w:rsidR="00425256" w:rsidRPr="00425256" w:rsidRDefault="00425256" w:rsidP="00425256">
            <w:pPr>
              <w:pStyle w:val="TableParagraph"/>
              <w:spacing w:before="6"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Великие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педагоги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прошлого.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Яснополян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ская</w:t>
            </w:r>
            <w:proofErr w:type="spellEnd"/>
            <w:proofErr w:type="gramEnd"/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школа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Л.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Н.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Толстого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60" w:line="247" w:lineRule="auto"/>
              <w:ind w:right="155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Обсуждение</w:t>
            </w:r>
            <w:r w:rsidRPr="00425256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ценности</w:t>
            </w:r>
            <w:r w:rsidRPr="00425256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важнейшей</w:t>
            </w:r>
            <w:r w:rsidRPr="00425256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про-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фессии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.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разыгрывании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сценок</w:t>
            </w:r>
          </w:p>
          <w:p w:rsidR="00425256" w:rsidRPr="00425256" w:rsidRDefault="00425256" w:rsidP="00425256">
            <w:pPr>
              <w:pStyle w:val="TableParagraph"/>
              <w:spacing w:before="2" w:line="247" w:lineRule="auto"/>
              <w:ind w:right="149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«Я — учитель», «Я и мои ученики».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425256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групповой,</w:t>
            </w:r>
            <w:r w:rsidRPr="00425256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парной</w:t>
            </w:r>
            <w:r w:rsidRPr="00425256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работе:</w:t>
            </w:r>
            <w:r w:rsidRPr="00425256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со-</w:t>
            </w:r>
            <w:r w:rsidRPr="00425256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здание</w:t>
            </w:r>
            <w:proofErr w:type="gramEnd"/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рисунков</w:t>
            </w:r>
            <w:r w:rsidRPr="00425256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«Наш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класс»,</w:t>
            </w:r>
            <w:r w:rsidRPr="00425256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«Мой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учи-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тель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»,</w:t>
            </w:r>
            <w:r w:rsidRPr="00425256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рисунка</w:t>
            </w:r>
            <w:r w:rsidRPr="00425256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«Буква</w:t>
            </w:r>
            <w:r w:rsidRPr="00425256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425256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первого</w:t>
            </w:r>
            <w:r w:rsidRPr="00425256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пред-</w:t>
            </w:r>
            <w:r w:rsidRPr="00425256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ложения</w:t>
            </w:r>
            <w:proofErr w:type="spellEnd"/>
            <w:r w:rsidRPr="00425256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сказки</w:t>
            </w:r>
            <w:r w:rsidRPr="00425256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Л.</w:t>
            </w:r>
            <w:r w:rsidRPr="00425256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Н.</w:t>
            </w:r>
            <w:r w:rsidRPr="00425256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Толстого».</w:t>
            </w:r>
          </w:p>
          <w:p w:rsidR="00425256" w:rsidRPr="00425256" w:rsidRDefault="00425256" w:rsidP="0042525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Работа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текстами</w:t>
            </w:r>
            <w:r w:rsidRPr="00425256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(пословицами,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стихот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ворениями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),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связанными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профессией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учителя</w:t>
            </w:r>
          </w:p>
        </w:tc>
      </w:tr>
    </w:tbl>
    <w:p w:rsidR="00425256" w:rsidRDefault="00425256" w:rsidP="00425256">
      <w:pPr>
        <w:spacing w:line="247" w:lineRule="auto"/>
        <w:jc w:val="both"/>
        <w:rPr>
          <w:sz w:val="18"/>
        </w:rPr>
        <w:sectPr w:rsidR="0042525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425256" w:rsidTr="00425256">
        <w:trPr>
          <w:trHeight w:val="2367"/>
        </w:trPr>
        <w:tc>
          <w:tcPr>
            <w:tcW w:w="2258" w:type="dxa"/>
            <w:tcBorders>
              <w:left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85" w:line="249" w:lineRule="auto"/>
              <w:ind w:left="167" w:right="1122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lastRenderedPageBreak/>
              <w:t>День</w:t>
            </w:r>
            <w:r w:rsidRPr="00425256">
              <w:rPr>
                <w:rFonts w:ascii="Cambria" w:hAnsi="Cambria"/>
                <w:b/>
                <w:color w:val="231F20"/>
                <w:spacing w:val="23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отца</w:t>
            </w:r>
            <w:r w:rsidRPr="00425256">
              <w:rPr>
                <w:rFonts w:ascii="Cambria" w:hAnsi="Cambria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(1</w:t>
            </w:r>
            <w:r w:rsidRPr="00425256">
              <w:rPr>
                <w:rFonts w:ascii="Cambria" w:hAnsi="Cambria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425256" w:rsidRPr="00425256" w:rsidRDefault="00425256" w:rsidP="00425256">
            <w:pPr>
              <w:pStyle w:val="TableParagraph"/>
              <w:spacing w:before="6"/>
              <w:ind w:left="0"/>
              <w:rPr>
                <w:i/>
                <w:sz w:val="19"/>
                <w:lang w:val="ru-RU"/>
              </w:rPr>
            </w:pPr>
          </w:p>
          <w:p w:rsidR="00425256" w:rsidRPr="00425256" w:rsidRDefault="00425256" w:rsidP="00425256">
            <w:pPr>
              <w:pStyle w:val="TableParagraph"/>
              <w:spacing w:before="13"/>
              <w:ind w:left="167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 xml:space="preserve"> «Отчество</w:t>
            </w:r>
            <w:r w:rsidRPr="00425256">
              <w:rPr>
                <w:color w:val="231F20"/>
                <w:spacing w:val="6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—</w:t>
            </w:r>
            <w:r w:rsidRPr="00425256">
              <w:rPr>
                <w:color w:val="231F20"/>
                <w:spacing w:val="6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от</w:t>
            </w:r>
            <w:r w:rsidRPr="00425256">
              <w:rPr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слова</w:t>
            </w:r>
          </w:p>
          <w:p w:rsidR="00425256" w:rsidRDefault="00425256" w:rsidP="00425256">
            <w:pPr>
              <w:pStyle w:val="TableParagraph"/>
              <w:spacing w:before="13"/>
              <w:ind w:left="167"/>
              <w:rPr>
                <w:color w:val="231F20"/>
                <w:w w:val="115"/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„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отец“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»</w:t>
            </w:r>
          </w:p>
          <w:p w:rsidR="009B7ACF" w:rsidRDefault="009B7ACF" w:rsidP="00425256">
            <w:pPr>
              <w:pStyle w:val="TableParagraph"/>
              <w:spacing w:before="13"/>
              <w:ind w:left="167"/>
              <w:rPr>
                <w:color w:val="231F20"/>
                <w:w w:val="115"/>
                <w:sz w:val="18"/>
                <w:lang w:val="ru-RU"/>
              </w:rPr>
            </w:pPr>
          </w:p>
          <w:p w:rsidR="009B7ACF" w:rsidRPr="009B7ACF" w:rsidRDefault="009B7ACF" w:rsidP="009B7ACF">
            <w:pPr>
              <w:pStyle w:val="TableParagraph"/>
              <w:spacing w:before="13"/>
              <w:ind w:left="167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115"/>
                <w:sz w:val="18"/>
                <w:lang w:val="ru-RU"/>
              </w:rPr>
              <w:t>10.10.22</w:t>
            </w:r>
          </w:p>
        </w:tc>
        <w:tc>
          <w:tcPr>
            <w:tcW w:w="3969" w:type="dxa"/>
          </w:tcPr>
          <w:p w:rsidR="00425256" w:rsidRPr="00425256" w:rsidRDefault="00425256" w:rsidP="00425256">
            <w:pPr>
              <w:pStyle w:val="TableParagraph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Мужчина,</w:t>
            </w:r>
            <w:r w:rsidRPr="00425256">
              <w:rPr>
                <w:color w:val="231F20"/>
                <w:spacing w:val="47"/>
                <w:w w:val="110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0"/>
                <w:sz w:val="18"/>
                <w:lang w:val="ru-RU"/>
              </w:rPr>
              <w:t xml:space="preserve">отец </w:t>
            </w:r>
            <w:r w:rsidRPr="00425256">
              <w:rPr>
                <w:color w:val="231F20"/>
                <w:spacing w:val="46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(</w:t>
            </w:r>
            <w:proofErr w:type="gramEnd"/>
            <w:r w:rsidRPr="00425256">
              <w:rPr>
                <w:color w:val="231F20"/>
                <w:w w:val="110"/>
                <w:sz w:val="18"/>
                <w:lang w:val="ru-RU"/>
              </w:rPr>
              <w:t xml:space="preserve">отчество </w:t>
            </w:r>
            <w:r w:rsidRPr="00425256">
              <w:rPr>
                <w:color w:val="231F20"/>
                <w:spacing w:val="46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 xml:space="preserve">— </w:t>
            </w:r>
            <w:r w:rsidRPr="00425256">
              <w:rPr>
                <w:color w:val="231F20"/>
                <w:spacing w:val="45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 xml:space="preserve">от </w:t>
            </w:r>
            <w:r w:rsidRPr="00425256">
              <w:rPr>
                <w:color w:val="231F20"/>
                <w:spacing w:val="46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слова</w:t>
            </w:r>
          </w:p>
          <w:p w:rsidR="00425256" w:rsidRPr="00425256" w:rsidRDefault="00425256" w:rsidP="00425256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«отец»)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как</w:t>
            </w:r>
            <w:r w:rsidRPr="00425256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гражданин;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мужские</w:t>
            </w:r>
            <w:r w:rsidRPr="00425256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профес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сии,  участие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 в  трудовой  деятельности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жизни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общества.</w:t>
            </w:r>
          </w:p>
          <w:p w:rsidR="00425256" w:rsidRPr="00425256" w:rsidRDefault="00425256" w:rsidP="0042525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Роль отца в семье, участие в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хозяйствен-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ной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деятельности, досуге членов семьи,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укреплении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традиционных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семейных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ценностей. Понимание роли отца как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ро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дителя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, участие в воспитании детей, от-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цовское</w:t>
            </w:r>
            <w:proofErr w:type="spellEnd"/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влияние</w:t>
            </w:r>
            <w:r w:rsidRPr="00425256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на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сына</w:t>
            </w:r>
            <w:r w:rsidRPr="00425256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и/или</w:t>
            </w:r>
            <w:r w:rsidRPr="00425256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дочь</w:t>
            </w:r>
          </w:p>
        </w:tc>
        <w:tc>
          <w:tcPr>
            <w:tcW w:w="3969" w:type="dxa"/>
          </w:tcPr>
          <w:p w:rsidR="00425256" w:rsidRPr="00425256" w:rsidRDefault="00425256" w:rsidP="00425256">
            <w:pPr>
              <w:pStyle w:val="TableParagraph"/>
              <w:spacing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Обсуждение качеств отца, мужских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про-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фессий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.</w:t>
            </w:r>
          </w:p>
          <w:p w:rsidR="00425256" w:rsidRPr="00425256" w:rsidRDefault="00425256" w:rsidP="0042525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Просмотр видеоролика о роли отца как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родителя, образе отца в отечественной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литературе.</w:t>
            </w:r>
          </w:p>
          <w:p w:rsidR="00425256" w:rsidRPr="00425256" w:rsidRDefault="00425256" w:rsidP="0042525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Групповая, парная работа: «Воскресный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день моей семьи», участие в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планирова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нии</w:t>
            </w:r>
            <w:proofErr w:type="spellEnd"/>
            <w:proofErr w:type="gramEnd"/>
            <w:r w:rsidRPr="00425256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выходного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дня</w:t>
            </w:r>
            <w:r w:rsidRPr="00425256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своей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семьи</w:t>
            </w:r>
          </w:p>
        </w:tc>
      </w:tr>
      <w:tr w:rsidR="00425256" w:rsidTr="00425256">
        <w:trPr>
          <w:trHeight w:val="2147"/>
        </w:trPr>
        <w:tc>
          <w:tcPr>
            <w:tcW w:w="2258" w:type="dxa"/>
            <w:tcBorders>
              <w:left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85" w:line="249" w:lineRule="auto"/>
              <w:ind w:left="167" w:right="855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425256">
              <w:rPr>
                <w:rFonts w:ascii="Cambria" w:hAnsi="Cambria"/>
                <w:b/>
                <w:color w:val="231F20"/>
                <w:spacing w:val="7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музыки</w:t>
            </w:r>
            <w:r w:rsidRPr="00425256">
              <w:rPr>
                <w:rFonts w:ascii="Cambria" w:hAnsi="Cambria"/>
                <w:b/>
                <w:color w:val="231F20"/>
                <w:spacing w:val="-38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(1</w:t>
            </w:r>
            <w:r w:rsidRPr="00425256">
              <w:rPr>
                <w:rFonts w:ascii="Cambria" w:hAnsi="Cambria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425256" w:rsidRPr="00425256" w:rsidRDefault="00425256" w:rsidP="00425256">
            <w:pPr>
              <w:pStyle w:val="TableParagraph"/>
              <w:spacing w:before="6"/>
              <w:ind w:left="0"/>
              <w:rPr>
                <w:i/>
                <w:sz w:val="19"/>
                <w:lang w:val="ru-RU"/>
              </w:rPr>
            </w:pPr>
          </w:p>
          <w:p w:rsidR="00425256" w:rsidRDefault="00425256" w:rsidP="00425256">
            <w:pPr>
              <w:pStyle w:val="TableParagraph"/>
              <w:spacing w:before="0" w:line="254" w:lineRule="auto"/>
              <w:ind w:left="167"/>
              <w:rPr>
                <w:color w:val="231F20"/>
                <w:w w:val="110"/>
                <w:sz w:val="18"/>
                <w:lang w:val="ru-RU"/>
              </w:rPr>
            </w:pPr>
            <w:r w:rsidRPr="00425256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«Я</w:t>
            </w:r>
            <w:r w:rsidRPr="00425256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хочу</w:t>
            </w:r>
            <w:r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услышать</w:t>
            </w:r>
            <w:r w:rsidRPr="00425256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музыку»</w:t>
            </w:r>
          </w:p>
          <w:p w:rsidR="009B7ACF" w:rsidRDefault="009B7ACF" w:rsidP="00425256">
            <w:pPr>
              <w:pStyle w:val="TableParagraph"/>
              <w:spacing w:before="0" w:line="254" w:lineRule="auto"/>
              <w:ind w:left="167"/>
              <w:rPr>
                <w:color w:val="231F20"/>
                <w:w w:val="110"/>
                <w:sz w:val="18"/>
                <w:lang w:val="ru-RU"/>
              </w:rPr>
            </w:pPr>
          </w:p>
          <w:p w:rsidR="009B7ACF" w:rsidRPr="009B7ACF" w:rsidRDefault="009B7ACF" w:rsidP="009B7ACF">
            <w:pPr>
              <w:pStyle w:val="TableParagraph"/>
              <w:spacing w:before="0" w:line="254" w:lineRule="auto"/>
              <w:ind w:left="167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110"/>
                <w:sz w:val="18"/>
                <w:lang w:val="ru-RU"/>
              </w:rPr>
              <w:t>17.10.22</w:t>
            </w:r>
          </w:p>
        </w:tc>
        <w:tc>
          <w:tcPr>
            <w:tcW w:w="3969" w:type="dxa"/>
          </w:tcPr>
          <w:p w:rsidR="00425256" w:rsidRPr="00425256" w:rsidRDefault="00425256" w:rsidP="00425256">
            <w:pPr>
              <w:pStyle w:val="TableParagraph"/>
              <w:spacing w:line="254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Музыка как способность человека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слы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шать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воспроизводить,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сочетать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звуки.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Роль музыки в жизни каждого человека: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музыка сопровождает человека с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рожде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ния</w:t>
            </w:r>
            <w:proofErr w:type="spellEnd"/>
            <w:proofErr w:type="gramEnd"/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до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конца</w:t>
            </w:r>
            <w:r w:rsidRPr="00425256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жизни.</w:t>
            </w:r>
          </w:p>
          <w:p w:rsidR="00425256" w:rsidRPr="00425256" w:rsidRDefault="00425256" w:rsidP="00425256">
            <w:pPr>
              <w:pStyle w:val="TableParagraph"/>
              <w:spacing w:before="3" w:line="254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Способность  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слушать,   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воспринимать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музыку.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Музыка,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которую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можно увидеть. Музыка, которую нужно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учиться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слушать</w:t>
            </w:r>
          </w:p>
        </w:tc>
        <w:tc>
          <w:tcPr>
            <w:tcW w:w="3969" w:type="dxa"/>
          </w:tcPr>
          <w:p w:rsidR="00425256" w:rsidRPr="00425256" w:rsidRDefault="00425256" w:rsidP="00425256">
            <w:pPr>
              <w:pStyle w:val="TableParagraph"/>
              <w:spacing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Просмотр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видеоролика  о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 роли  музыки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 жизни человека, обсуждение содержа-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ния</w:t>
            </w:r>
            <w:proofErr w:type="spellEnd"/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видеоролика.</w:t>
            </w:r>
          </w:p>
          <w:p w:rsidR="00425256" w:rsidRPr="00425256" w:rsidRDefault="00425256" w:rsidP="0042525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 xml:space="preserve">Участие в беседе «Я хочу увидеть </w:t>
            </w:r>
            <w:proofErr w:type="gramStart"/>
            <w:r w:rsidRPr="00425256">
              <w:rPr>
                <w:color w:val="231F20"/>
                <w:w w:val="110"/>
                <w:sz w:val="18"/>
                <w:lang w:val="ru-RU"/>
              </w:rPr>
              <w:t>музы-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ку</w:t>
            </w:r>
            <w:proofErr w:type="gramEnd"/>
            <w:r w:rsidRPr="00425256">
              <w:rPr>
                <w:color w:val="231F20"/>
                <w:w w:val="110"/>
                <w:sz w:val="18"/>
                <w:lang w:val="ru-RU"/>
              </w:rPr>
              <w:t>»,</w:t>
            </w:r>
            <w:r w:rsidRPr="00425256">
              <w:rPr>
                <w:color w:val="231F20"/>
                <w:spacing w:val="9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«Я</w:t>
            </w:r>
            <w:r w:rsidRPr="00425256">
              <w:rPr>
                <w:color w:val="231F20"/>
                <w:spacing w:val="9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хочу</w:t>
            </w:r>
            <w:r w:rsidRPr="00425256">
              <w:rPr>
                <w:color w:val="231F20"/>
                <w:spacing w:val="9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слышать</w:t>
            </w:r>
            <w:r w:rsidRPr="00425256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музыку».</w:t>
            </w:r>
          </w:p>
          <w:p w:rsidR="00425256" w:rsidRDefault="00425256" w:rsidP="0042525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Групповая и парная работа по созданию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иллюстрации «Я вижу музыку». </w:t>
            </w:r>
            <w:proofErr w:type="spellStart"/>
            <w:r>
              <w:rPr>
                <w:color w:val="231F20"/>
                <w:w w:val="115"/>
                <w:sz w:val="18"/>
              </w:rPr>
              <w:t>Обсуж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дение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творческого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задания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«</w:t>
            </w:r>
            <w:proofErr w:type="spellStart"/>
            <w:r>
              <w:rPr>
                <w:color w:val="231F20"/>
                <w:w w:val="115"/>
                <w:sz w:val="18"/>
              </w:rPr>
              <w:t>Звуки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роды</w:t>
            </w:r>
            <w:proofErr w:type="spellEnd"/>
            <w:r>
              <w:rPr>
                <w:color w:val="231F20"/>
                <w:w w:val="115"/>
                <w:sz w:val="18"/>
              </w:rPr>
              <w:t>»</w:t>
            </w:r>
          </w:p>
        </w:tc>
      </w:tr>
      <w:tr w:rsidR="00425256" w:rsidTr="00425256">
        <w:trPr>
          <w:trHeight w:val="280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85" w:line="249" w:lineRule="auto"/>
              <w:ind w:left="167" w:right="255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Традиционные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семейные</w:t>
            </w:r>
            <w:r w:rsidRPr="00425256">
              <w:rPr>
                <w:rFonts w:ascii="Cambria" w:hAnsi="Cambria"/>
                <w:b/>
                <w:color w:val="231F20"/>
                <w:spacing w:val="3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ценности</w:t>
            </w:r>
            <w:r w:rsidRPr="00425256">
              <w:rPr>
                <w:rFonts w:ascii="Cambria" w:hAnsi="Cambria"/>
                <w:b/>
                <w:color w:val="231F20"/>
                <w:spacing w:val="-38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(1</w:t>
            </w:r>
            <w:r w:rsidRPr="00425256">
              <w:rPr>
                <w:rFonts w:ascii="Cambria" w:hAnsi="Cambria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425256" w:rsidRPr="00425256" w:rsidRDefault="00425256" w:rsidP="00425256">
            <w:pPr>
              <w:pStyle w:val="TableParagraph"/>
              <w:spacing w:before="6"/>
              <w:ind w:left="0"/>
              <w:rPr>
                <w:i/>
                <w:sz w:val="19"/>
                <w:lang w:val="ru-RU"/>
              </w:rPr>
            </w:pPr>
          </w:p>
          <w:p w:rsidR="00425256" w:rsidRDefault="00425256" w:rsidP="00425256">
            <w:pPr>
              <w:pStyle w:val="TableParagraph"/>
              <w:spacing w:before="13" w:line="254" w:lineRule="auto"/>
              <w:ind w:left="167" w:right="428"/>
              <w:rPr>
                <w:color w:val="231F20"/>
                <w:w w:val="115"/>
                <w:sz w:val="18"/>
              </w:rPr>
            </w:pPr>
            <w:r>
              <w:rPr>
                <w:color w:val="231F20"/>
                <w:w w:val="115"/>
                <w:sz w:val="18"/>
              </w:rPr>
              <w:t>«</w:t>
            </w:r>
            <w:proofErr w:type="spellStart"/>
            <w:r>
              <w:rPr>
                <w:color w:val="231F20"/>
                <w:w w:val="115"/>
                <w:sz w:val="18"/>
              </w:rPr>
              <w:t>Пётр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и </w:t>
            </w:r>
            <w:proofErr w:type="spellStart"/>
            <w:r>
              <w:rPr>
                <w:color w:val="231F20"/>
                <w:w w:val="115"/>
                <w:sz w:val="18"/>
              </w:rPr>
              <w:t>Феврония</w:t>
            </w:r>
            <w:proofErr w:type="spell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Муромские</w:t>
            </w:r>
            <w:proofErr w:type="spellEnd"/>
            <w:r>
              <w:rPr>
                <w:color w:val="231F20"/>
                <w:w w:val="115"/>
                <w:sz w:val="18"/>
              </w:rPr>
              <w:t>»</w:t>
            </w:r>
          </w:p>
          <w:p w:rsidR="009B7ACF" w:rsidRDefault="009B7ACF" w:rsidP="00425256">
            <w:pPr>
              <w:pStyle w:val="TableParagraph"/>
              <w:spacing w:before="13" w:line="254" w:lineRule="auto"/>
              <w:ind w:left="167" w:right="428"/>
              <w:rPr>
                <w:color w:val="231F20"/>
                <w:w w:val="115"/>
                <w:sz w:val="18"/>
              </w:rPr>
            </w:pPr>
          </w:p>
          <w:p w:rsidR="009B7ACF" w:rsidRPr="009B7ACF" w:rsidRDefault="009B7ACF" w:rsidP="009B7ACF">
            <w:pPr>
              <w:pStyle w:val="TableParagraph"/>
              <w:spacing w:before="13" w:line="254" w:lineRule="auto"/>
              <w:ind w:left="167" w:right="428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115"/>
                <w:sz w:val="18"/>
                <w:lang w:val="ru-RU"/>
              </w:rPr>
              <w:t>24.10.22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line="254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Семья — дружный любящий друг друга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коллектив.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Поколения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семье.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Семей-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ные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ценности: воспитание детей, забота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старшем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поколении;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традиции,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со-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вместная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трудовая и досуговая деятель-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ность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.</w:t>
            </w:r>
          </w:p>
          <w:p w:rsidR="00425256" w:rsidRPr="00425256" w:rsidRDefault="00425256" w:rsidP="00425256">
            <w:pPr>
              <w:pStyle w:val="TableParagraph"/>
              <w:spacing w:before="4" w:line="254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Пётр и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Феврония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Муромские — символ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любви и взаимопонимания в семейной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жизни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Обсуждение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вопроса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«</w:t>
            </w:r>
            <w:proofErr w:type="gramStart"/>
            <w:r w:rsidRPr="00425256">
              <w:rPr>
                <w:color w:val="231F20"/>
                <w:w w:val="110"/>
                <w:sz w:val="18"/>
                <w:lang w:val="ru-RU"/>
              </w:rPr>
              <w:t xml:space="preserve">Почему 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говорят</w:t>
            </w:r>
            <w:proofErr w:type="gramEnd"/>
            <w:r w:rsidRPr="00425256">
              <w:rPr>
                <w:color w:val="231F20"/>
                <w:w w:val="110"/>
                <w:sz w:val="18"/>
                <w:lang w:val="ru-RU"/>
              </w:rPr>
              <w:t>,</w:t>
            </w:r>
            <w:r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что дерево держится корнями, а человек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семьёй?».</w:t>
            </w:r>
          </w:p>
          <w:p w:rsidR="00425256" w:rsidRPr="00425256" w:rsidRDefault="00425256" w:rsidP="0042525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Участие в беседе о семейных традициях,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интересном</w:t>
            </w:r>
            <w:r w:rsidRPr="00425256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досуге</w:t>
            </w:r>
            <w:r w:rsidRPr="00425256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праздниках.</w:t>
            </w:r>
          </w:p>
          <w:p w:rsidR="00425256" w:rsidRPr="00425256" w:rsidRDefault="00425256" w:rsidP="0042525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Участие в коллективной,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индивидуаль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ной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работе «Я и моя семья (составление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семейного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древа)».</w:t>
            </w:r>
          </w:p>
          <w:p w:rsidR="00425256" w:rsidRPr="00425256" w:rsidRDefault="00425256" w:rsidP="0042525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Обсуждение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вопросов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«Чему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мы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можем</w:t>
            </w:r>
            <w:r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научиться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у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Петра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Февронии</w:t>
            </w:r>
            <w:proofErr w:type="spellEnd"/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0"/>
                <w:sz w:val="18"/>
                <w:lang w:val="ru-RU"/>
              </w:rPr>
              <w:t>Муром-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ских</w:t>
            </w:r>
            <w:proofErr w:type="spellEnd"/>
            <w:proofErr w:type="gramEnd"/>
            <w:r w:rsidRPr="00425256">
              <w:rPr>
                <w:color w:val="231F20"/>
                <w:w w:val="110"/>
                <w:sz w:val="18"/>
                <w:lang w:val="ru-RU"/>
              </w:rPr>
              <w:t xml:space="preserve">?», «Почему Пётр и </w:t>
            </w: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Феврония</w:t>
            </w:r>
            <w:proofErr w:type="spellEnd"/>
            <w:r w:rsidRPr="00425256">
              <w:rPr>
                <w:color w:val="231F20"/>
                <w:w w:val="110"/>
                <w:sz w:val="18"/>
                <w:lang w:val="ru-RU"/>
              </w:rPr>
              <w:t xml:space="preserve"> стали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символом</w:t>
            </w:r>
            <w:r w:rsidRPr="00425256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любви</w:t>
            </w:r>
            <w:r w:rsidRPr="00425256">
              <w:rPr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верности?»</w:t>
            </w:r>
          </w:p>
        </w:tc>
      </w:tr>
    </w:tbl>
    <w:p w:rsidR="00425256" w:rsidRDefault="00425256" w:rsidP="00425256">
      <w:pPr>
        <w:rPr>
          <w:sz w:val="2"/>
          <w:szCs w:val="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337185</wp:posOffset>
                </wp:positionH>
                <wp:positionV relativeFrom="page">
                  <wp:posOffset>4892675</wp:posOffset>
                </wp:positionV>
                <wp:extent cx="177800" cy="381000"/>
                <wp:effectExtent l="3810" t="0" r="0" b="317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00546" id="Прямоугольник 26" o:spid="_x0000_s1026" style="position:absolute;margin-left:26.55pt;margin-top:385.25pt;width:14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303530</wp:posOffset>
                </wp:positionH>
                <wp:positionV relativeFrom="page">
                  <wp:posOffset>4953000</wp:posOffset>
                </wp:positionV>
                <wp:extent cx="248285" cy="243840"/>
                <wp:effectExtent l="0" t="0" r="635" b="381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256" w:rsidRDefault="00425256" w:rsidP="00425256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pacing w:val="-154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9E9E9E"/>
                                <w:spacing w:val="-1"/>
                                <w:position w:val="-1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9E9E9E"/>
                                <w:spacing w:val="-114"/>
                                <w:position w:val="-1"/>
                              </w:rPr>
                              <w:t>0</w:t>
                            </w: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5" o:spid="_x0000_s1033" type="#_x0000_t202" style="position:absolute;margin-left:23.9pt;margin-top:390pt;width:19.55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" filled="f" stroked="f">
                <v:textbox style="layout-flow:vertical" inset="0,0,0,0">
                  <w:txbxContent>
                    <w:p w:rsidR="00425256" w:rsidRDefault="00425256" w:rsidP="00425256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pacing w:val="-154"/>
                          <w:sz w:val="28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9E9E9E"/>
                          <w:spacing w:val="-1"/>
                          <w:position w:val="-1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9E9E9E"/>
                          <w:spacing w:val="-114"/>
                          <w:position w:val="-1"/>
                        </w:rPr>
                        <w:t>0</w:t>
                      </w: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25256" w:rsidRDefault="00425256" w:rsidP="00425256">
      <w:pPr>
        <w:rPr>
          <w:sz w:val="2"/>
          <w:szCs w:val="2"/>
        </w:rPr>
        <w:sectPr w:rsidR="0042525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425256" w:rsidRDefault="00425256" w:rsidP="00425256">
      <w:pPr>
        <w:spacing w:before="154"/>
        <w:ind w:right="111"/>
        <w:jc w:val="right"/>
        <w:rPr>
          <w:i/>
          <w:sz w:val="20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329565</wp:posOffset>
                </wp:positionH>
                <wp:positionV relativeFrom="page">
                  <wp:posOffset>574040</wp:posOffset>
                </wp:positionV>
                <wp:extent cx="177800" cy="381000"/>
                <wp:effectExtent l="0" t="2540" r="0" b="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49ED8" id="Прямоугольник 24" o:spid="_x0000_s1026" style="position:absolute;margin-left:25.95pt;margin-top:45.2pt;width:14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" stroked="f">
                <w10:wrap anchorx="page" anchory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635000</wp:posOffset>
                </wp:positionV>
                <wp:extent cx="255905" cy="243840"/>
                <wp:effectExtent l="635" t="0" r="635" b="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256" w:rsidRDefault="00425256" w:rsidP="00425256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pacing w:val="-156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9E9E9E"/>
                                <w:spacing w:val="-1"/>
                                <w:position w:val="-2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9E9E9E"/>
                                <w:spacing w:val="-112"/>
                                <w:position w:val="-2"/>
                              </w:rPr>
                              <w:t>1</w:t>
                            </w: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3" o:spid="_x0000_s1034" type="#_x0000_t202" style="position:absolute;left:0;text-align:left;margin-left:23.3pt;margin-top:50pt;width:20.15pt;height:19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" filled="f" stroked="f">
                <v:textbox style="layout-flow:vertical" inset="0,0,0,0">
                  <w:txbxContent>
                    <w:p w:rsidR="00425256" w:rsidRDefault="00425256" w:rsidP="00425256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pacing w:val="-156"/>
                          <w:sz w:val="28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9E9E9E"/>
                          <w:spacing w:val="-1"/>
                          <w:position w:val="-2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9E9E9E"/>
                          <w:spacing w:val="-112"/>
                          <w:position w:val="-2"/>
                        </w:rPr>
                        <w:t>1</w:t>
                      </w: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w w:val="115"/>
          <w:sz w:val="20"/>
        </w:rPr>
        <w:t>Продолжение</w:t>
      </w:r>
    </w:p>
    <w:p w:rsidR="00425256" w:rsidRDefault="00425256" w:rsidP="00425256">
      <w:pPr>
        <w:pStyle w:val="a4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425256" w:rsidTr="00425256">
        <w:trPr>
          <w:trHeight w:val="570"/>
        </w:trPr>
        <w:tc>
          <w:tcPr>
            <w:tcW w:w="2258" w:type="dxa"/>
          </w:tcPr>
          <w:p w:rsidR="00425256" w:rsidRDefault="00425256" w:rsidP="00425256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proofErr w:type="spellStart"/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425256" w:rsidRDefault="00425256" w:rsidP="00425256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proofErr w:type="spellStart"/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proofErr w:type="spellEnd"/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425256" w:rsidRDefault="00425256" w:rsidP="00425256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proofErr w:type="spellStart"/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proofErr w:type="spellEnd"/>
            <w:r>
              <w:rPr>
                <w:rFonts w:ascii="Verdana" w:hAnsi="Verdan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proofErr w:type="spellEnd"/>
            <w:r>
              <w:rPr>
                <w:rFonts w:ascii="Verdana" w:hAnsi="Verdana"/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  <w:proofErr w:type="spellEnd"/>
          </w:p>
        </w:tc>
      </w:tr>
      <w:tr w:rsidR="00425256" w:rsidTr="00425256">
        <w:trPr>
          <w:trHeight w:val="2884"/>
        </w:trPr>
        <w:tc>
          <w:tcPr>
            <w:tcW w:w="2258" w:type="dxa"/>
            <w:tcBorders>
              <w:left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85" w:line="259" w:lineRule="auto"/>
              <w:ind w:left="167" w:right="598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День</w:t>
            </w:r>
            <w:r w:rsidRPr="00425256">
              <w:rPr>
                <w:rFonts w:ascii="Cambria" w:hAnsi="Cambria"/>
                <w:b/>
                <w:color w:val="231F20"/>
                <w:spacing w:val="2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народного</w:t>
            </w:r>
            <w:r w:rsidRPr="00425256">
              <w:rPr>
                <w:rFonts w:ascii="Cambria" w:hAnsi="Cambria"/>
                <w:b/>
                <w:color w:val="231F20"/>
                <w:spacing w:val="-38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единства</w:t>
            </w:r>
          </w:p>
          <w:p w:rsidR="00425256" w:rsidRPr="00425256" w:rsidRDefault="00425256" w:rsidP="00425256">
            <w:pPr>
              <w:pStyle w:val="TableParagraph"/>
              <w:spacing w:before="0" w:line="209" w:lineRule="exact"/>
              <w:ind w:left="167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(1</w:t>
            </w:r>
            <w:r w:rsidRPr="00425256">
              <w:rPr>
                <w:rFonts w:ascii="Cambria" w:hAnsi="Cambria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425256" w:rsidRPr="00425256" w:rsidRDefault="00425256" w:rsidP="00425256">
            <w:pPr>
              <w:pStyle w:val="TableParagraph"/>
              <w:spacing w:before="5"/>
              <w:ind w:left="0"/>
              <w:rPr>
                <w:i/>
                <w:sz w:val="21"/>
                <w:lang w:val="ru-RU"/>
              </w:rPr>
            </w:pPr>
          </w:p>
          <w:p w:rsidR="00425256" w:rsidRDefault="00425256" w:rsidP="00425256">
            <w:pPr>
              <w:pStyle w:val="TableParagraph"/>
              <w:spacing w:before="20" w:line="264" w:lineRule="auto"/>
              <w:ind w:left="167" w:right="315"/>
              <w:rPr>
                <w:color w:val="231F20"/>
                <w:w w:val="110"/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 xml:space="preserve"> «Когда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мы</w:t>
            </w:r>
            <w:r w:rsidRPr="00425256">
              <w:rPr>
                <w:color w:val="231F20"/>
                <w:spacing w:val="2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едины</w:t>
            </w:r>
            <w:r w:rsidRPr="00425256">
              <w:rPr>
                <w:color w:val="231F20"/>
                <w:spacing w:val="2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—</w:t>
            </w:r>
            <w:r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мы</w:t>
            </w:r>
            <w:r w:rsidRPr="00425256">
              <w:rPr>
                <w:color w:val="231F20"/>
                <w:spacing w:val="15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непобедимы»</w:t>
            </w:r>
          </w:p>
          <w:p w:rsidR="009B7ACF" w:rsidRDefault="009B7ACF" w:rsidP="009B7ACF">
            <w:pPr>
              <w:pStyle w:val="TableParagraph"/>
              <w:spacing w:before="20" w:line="264" w:lineRule="auto"/>
              <w:ind w:left="167" w:right="315"/>
              <w:jc w:val="center"/>
              <w:rPr>
                <w:b/>
                <w:color w:val="231F20"/>
                <w:w w:val="110"/>
                <w:sz w:val="18"/>
                <w:lang w:val="ru-RU"/>
              </w:rPr>
            </w:pPr>
          </w:p>
          <w:p w:rsidR="009B7ACF" w:rsidRPr="009B7ACF" w:rsidRDefault="009B7ACF" w:rsidP="009B7ACF">
            <w:pPr>
              <w:pStyle w:val="TableParagraph"/>
              <w:spacing w:before="20" w:line="264" w:lineRule="auto"/>
              <w:ind w:left="167" w:right="315"/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3969" w:type="dxa"/>
          </w:tcPr>
          <w:p w:rsidR="00425256" w:rsidRPr="00425256" w:rsidRDefault="00425256" w:rsidP="00425256">
            <w:pPr>
              <w:pStyle w:val="TableParagraph"/>
              <w:spacing w:line="264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Рождение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праздника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«День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народного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единства».</w:t>
            </w:r>
          </w:p>
          <w:p w:rsidR="00425256" w:rsidRPr="00425256" w:rsidRDefault="00425256" w:rsidP="00425256">
            <w:pPr>
              <w:pStyle w:val="TableParagraph"/>
              <w:spacing w:before="0" w:line="264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Проявление любви к Родине: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объедине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ние</w:t>
            </w:r>
            <w:proofErr w:type="spellEnd"/>
            <w:proofErr w:type="gramEnd"/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людей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те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времена,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когда</w:t>
            </w:r>
            <w:r w:rsidRPr="00425256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Родина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ну-</w:t>
            </w:r>
            <w:r w:rsidRPr="00425256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ждается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в защите. Чувство гордости за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 xml:space="preserve">подвиги граждан земли Русской в 1612 </w:t>
            </w:r>
            <w:proofErr w:type="spellStart"/>
            <w:proofErr w:type="gramStart"/>
            <w:r w:rsidRPr="00425256">
              <w:rPr>
                <w:color w:val="231F20"/>
                <w:w w:val="110"/>
                <w:sz w:val="18"/>
                <w:lang w:val="ru-RU"/>
              </w:rPr>
              <w:t>го</w:t>
            </w:r>
            <w:proofErr w:type="spellEnd"/>
            <w:r w:rsidRPr="00425256">
              <w:rPr>
                <w:color w:val="231F20"/>
                <w:w w:val="110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ду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и граждан нашей страны в Великой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Отечественной войне. Минин и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Пожар-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ский</w:t>
            </w:r>
            <w:proofErr w:type="spellEnd"/>
            <w:proofErr w:type="gramEnd"/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—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герои,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создавшие</w:t>
            </w:r>
            <w:r w:rsidRPr="00425256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народное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опол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чение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для борьбы с иноземными захват-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чиками</w:t>
            </w:r>
            <w:proofErr w:type="spellEnd"/>
          </w:p>
        </w:tc>
        <w:tc>
          <w:tcPr>
            <w:tcW w:w="3969" w:type="dxa"/>
          </w:tcPr>
          <w:p w:rsidR="00425256" w:rsidRPr="00425256" w:rsidRDefault="00425256" w:rsidP="00425256">
            <w:pPr>
              <w:pStyle w:val="TableParagraph"/>
              <w:spacing w:line="26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беседе</w:t>
            </w:r>
            <w:r w:rsidRPr="00425256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возникновении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празд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ника</w:t>
            </w:r>
            <w:proofErr w:type="spellEnd"/>
            <w:proofErr w:type="gramEnd"/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День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народного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единства.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Обсужде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ние</w:t>
            </w:r>
            <w:proofErr w:type="spellEnd"/>
            <w:proofErr w:type="gramEnd"/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пословиц,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связанных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единством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народа,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любовью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Родине.</w:t>
            </w:r>
          </w:p>
          <w:p w:rsidR="00425256" w:rsidRPr="00425256" w:rsidRDefault="00425256" w:rsidP="00425256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Знакомство</w:t>
            </w:r>
            <w:r w:rsidRPr="00425256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</w:t>
            </w:r>
            <w:r w:rsidRPr="00425256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жизнью</w:t>
            </w:r>
            <w:r w:rsidRPr="00425256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подвигом</w:t>
            </w:r>
            <w:r w:rsidRPr="00425256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К.</w:t>
            </w:r>
            <w:r w:rsidRPr="00425256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Ми-</w:t>
            </w:r>
            <w:r w:rsidRPr="00425256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нина</w:t>
            </w:r>
            <w:proofErr w:type="spellEnd"/>
            <w:proofErr w:type="gramEnd"/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Д.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Пожарского.</w:t>
            </w:r>
          </w:p>
          <w:p w:rsidR="00425256" w:rsidRPr="00425256" w:rsidRDefault="00425256" w:rsidP="00425256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Коллективная виртуальная экскурсия по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историческим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местам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памятникам,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связанным с Днём народного единства.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Участие в коллективной игре: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составле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ние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пазла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на основе полученной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инфор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мации</w:t>
            </w:r>
            <w:proofErr w:type="spellEnd"/>
            <w:r w:rsidRPr="00425256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</w:t>
            </w:r>
            <w:r w:rsidRPr="00425256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событиях</w:t>
            </w:r>
            <w:r w:rsidRPr="00425256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1612</w:t>
            </w:r>
            <w:r w:rsidRPr="00425256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года</w:t>
            </w:r>
          </w:p>
        </w:tc>
      </w:tr>
      <w:tr w:rsidR="00425256" w:rsidTr="00425256">
        <w:trPr>
          <w:trHeight w:val="2655"/>
        </w:trPr>
        <w:tc>
          <w:tcPr>
            <w:tcW w:w="2258" w:type="dxa"/>
            <w:tcBorders>
              <w:left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85" w:line="259" w:lineRule="auto"/>
              <w:ind w:left="167" w:right="939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Мы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разные,</w:t>
            </w:r>
            <w:r w:rsidRPr="00425256">
              <w:rPr>
                <w:rFonts w:ascii="Cambria" w:hAnsi="Cambria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мы  вместе</w:t>
            </w:r>
            <w:proofErr w:type="gramEnd"/>
            <w:r w:rsidRPr="00425256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(1</w:t>
            </w:r>
            <w:r w:rsidRPr="00425256">
              <w:rPr>
                <w:rFonts w:ascii="Cambria" w:hAnsi="Cambria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425256" w:rsidRPr="00425256" w:rsidRDefault="00425256" w:rsidP="00425256">
            <w:pPr>
              <w:pStyle w:val="TableParagraph"/>
              <w:spacing w:before="9"/>
              <w:ind w:left="0"/>
              <w:rPr>
                <w:i/>
                <w:sz w:val="19"/>
                <w:lang w:val="ru-RU"/>
              </w:rPr>
            </w:pPr>
          </w:p>
          <w:p w:rsidR="00425256" w:rsidRDefault="00425256" w:rsidP="00425256">
            <w:pPr>
              <w:pStyle w:val="TableParagraph"/>
              <w:spacing w:before="20"/>
              <w:ind w:left="167"/>
              <w:rPr>
                <w:color w:val="231F20"/>
                <w:w w:val="110"/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 xml:space="preserve"> «Память</w:t>
            </w:r>
            <w:r w:rsidRPr="00425256">
              <w:rPr>
                <w:color w:val="231F20"/>
                <w:spacing w:val="22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времён»</w:t>
            </w:r>
          </w:p>
          <w:p w:rsidR="009B7ACF" w:rsidRDefault="009B7ACF" w:rsidP="00425256">
            <w:pPr>
              <w:pStyle w:val="TableParagraph"/>
              <w:spacing w:before="20"/>
              <w:ind w:left="167"/>
              <w:rPr>
                <w:color w:val="231F20"/>
                <w:w w:val="110"/>
                <w:sz w:val="18"/>
                <w:lang w:val="ru-RU"/>
              </w:rPr>
            </w:pPr>
          </w:p>
          <w:p w:rsidR="009B7ACF" w:rsidRPr="009B7ACF" w:rsidRDefault="009B7ACF" w:rsidP="009B7ACF">
            <w:pPr>
              <w:pStyle w:val="TableParagraph"/>
              <w:spacing w:before="20"/>
              <w:ind w:left="167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110"/>
                <w:sz w:val="18"/>
                <w:lang w:val="ru-RU"/>
              </w:rPr>
              <w:t>7.11.22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line="264" w:lineRule="auto"/>
              <w:ind w:right="148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Каждое</w:t>
            </w:r>
            <w:r w:rsidRPr="00425256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поколение</w:t>
            </w:r>
            <w:r w:rsidRPr="00425256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связано</w:t>
            </w:r>
            <w:r w:rsidRPr="00425256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</w:t>
            </w:r>
            <w:r w:rsidRPr="00425256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предыду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щими</w:t>
            </w:r>
            <w:proofErr w:type="spellEnd"/>
            <w:proofErr w:type="gramEnd"/>
            <w:r w:rsidRPr="00425256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последующими</w:t>
            </w:r>
            <w:r w:rsidRPr="00425256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общей</w:t>
            </w:r>
            <w:r w:rsidRPr="00425256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культу-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рой,</w:t>
            </w:r>
            <w:r w:rsidRPr="00425256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историей,</w:t>
            </w:r>
            <w:r w:rsidRPr="00425256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средой</w:t>
            </w:r>
            <w:r w:rsidRPr="00425256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обитания.</w:t>
            </w:r>
            <w:r w:rsidRPr="00425256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Связь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(преемственность)</w:t>
            </w:r>
            <w:r w:rsidRPr="00425256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поколений</w:t>
            </w:r>
            <w:r w:rsidRPr="00425256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—</w:t>
            </w:r>
            <w:r w:rsidRPr="00425256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основа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развития общества и каждого человека.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Патриотизм</w:t>
            </w:r>
            <w:r w:rsidRPr="00425256">
              <w:rPr>
                <w:color w:val="231F20"/>
                <w:spacing w:val="32"/>
                <w:w w:val="115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— </w:t>
            </w:r>
            <w:r w:rsidRPr="00425256">
              <w:rPr>
                <w:color w:val="231F20"/>
                <w:spacing w:val="3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чувство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, </w:t>
            </w:r>
            <w:r w:rsidRPr="00425256">
              <w:rPr>
                <w:color w:val="231F20"/>
                <w:spacing w:val="3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которое </w:t>
            </w:r>
            <w:r w:rsidRPr="00425256">
              <w:rPr>
                <w:color w:val="231F20"/>
                <w:spacing w:val="3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есть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у</w:t>
            </w:r>
            <w:r w:rsidRPr="00425256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каждого</w:t>
            </w:r>
            <w:r w:rsidRPr="00425256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поколения.</w:t>
            </w:r>
            <w:r w:rsidRPr="00425256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Историческая</w:t>
            </w:r>
            <w:r w:rsidRPr="00425256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па-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мять</w:t>
            </w:r>
            <w:proofErr w:type="gramEnd"/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проявляется</w:t>
            </w:r>
            <w:r w:rsidRPr="00425256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том,</w:t>
            </w:r>
            <w:r w:rsidRPr="00425256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что</w:t>
            </w:r>
            <w:r w:rsidRPr="00425256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новое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поко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ление</w:t>
            </w:r>
            <w:proofErr w:type="spellEnd"/>
            <w:r w:rsidRPr="00425256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людей</w:t>
            </w:r>
            <w:r w:rsidRPr="00425256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стремится</w:t>
            </w:r>
            <w:r w:rsidRPr="00425256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воспитать</w:t>
            </w:r>
            <w:r w:rsidRPr="00425256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себе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качества,</w:t>
            </w:r>
            <w:r w:rsidRPr="00425256">
              <w:rPr>
                <w:color w:val="231F20"/>
                <w:spacing w:val="3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которые</w:t>
            </w:r>
            <w:r w:rsidRPr="00425256">
              <w:rPr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отражают</w:t>
            </w:r>
            <w:r w:rsidRPr="00425256">
              <w:rPr>
                <w:color w:val="231F20"/>
                <w:spacing w:val="3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нравствен-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ные</w:t>
            </w:r>
            <w:proofErr w:type="spellEnd"/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ценности</w:t>
            </w:r>
            <w:r w:rsidRPr="00425256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предыдущих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поколений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line="26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Знакомство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понятием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«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преемствен-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ность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поколений». Обсуждение качеств,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которые отражают нравственные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ценно-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сти</w:t>
            </w:r>
            <w:proofErr w:type="spellEnd"/>
            <w:proofErr w:type="gramEnd"/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чувства.</w:t>
            </w:r>
          </w:p>
          <w:p w:rsidR="00425256" w:rsidRPr="00425256" w:rsidRDefault="00425256" w:rsidP="00425256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эвристической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беседе</w:t>
            </w:r>
            <w:r w:rsidRPr="00425256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</w:t>
            </w:r>
            <w:r w:rsidRPr="00425256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приро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де</w:t>
            </w:r>
            <w:proofErr w:type="gramEnd"/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заповедниках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России.</w:t>
            </w:r>
          </w:p>
          <w:p w:rsidR="00425256" w:rsidRPr="00425256" w:rsidRDefault="00425256" w:rsidP="00425256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Соревнование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команд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на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умение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уста-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навливать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соответствие между природ-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ными</w:t>
            </w:r>
            <w:proofErr w:type="spellEnd"/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объектами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их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названиями</w:t>
            </w:r>
          </w:p>
        </w:tc>
      </w:tr>
      <w:tr w:rsidR="00425256" w:rsidTr="00425256">
        <w:trPr>
          <w:trHeight w:val="836"/>
        </w:trPr>
        <w:tc>
          <w:tcPr>
            <w:tcW w:w="2258" w:type="dxa"/>
            <w:tcBorders>
              <w:bottom w:val="single" w:sz="6" w:space="0" w:color="231F20"/>
            </w:tcBorders>
          </w:tcPr>
          <w:p w:rsidR="00425256" w:rsidRDefault="00425256" w:rsidP="00425256">
            <w:pPr>
              <w:pStyle w:val="TableParagraph"/>
              <w:spacing w:before="83" w:line="259" w:lineRule="auto"/>
              <w:ind w:left="170" w:right="891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proofErr w:type="spellEnd"/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матери</w:t>
            </w:r>
            <w:proofErr w:type="spellEnd"/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Мать,</w:t>
            </w:r>
            <w:r w:rsidRPr="00425256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мама</w:t>
            </w:r>
            <w:r w:rsidRPr="00425256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—</w:t>
            </w:r>
            <w:r w:rsidRPr="00425256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главные</w:t>
            </w:r>
            <w:r w:rsidRPr="00425256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жизни</w:t>
            </w:r>
            <w:r w:rsidRPr="00425256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человека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слова. Мать — хозяйка в доме,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храни-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тельница</w:t>
            </w:r>
            <w:proofErr w:type="spellEnd"/>
            <w:proofErr w:type="gramEnd"/>
            <w:r w:rsidRPr="00425256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семейного</w:t>
            </w:r>
            <w:r w:rsidRPr="00425256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очага,</w:t>
            </w:r>
            <w:r w:rsidRPr="00425256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воспитатель-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Обсуждение качеств матери, её роли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хо-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зяйки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и хранительницы семейного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оча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га.</w:t>
            </w:r>
          </w:p>
        </w:tc>
      </w:tr>
    </w:tbl>
    <w:p w:rsidR="00425256" w:rsidRDefault="00425256" w:rsidP="00425256">
      <w:pPr>
        <w:spacing w:line="264" w:lineRule="auto"/>
        <w:jc w:val="both"/>
        <w:rPr>
          <w:sz w:val="18"/>
        </w:rPr>
        <w:sectPr w:rsidR="0042525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425256" w:rsidTr="00425256">
        <w:trPr>
          <w:trHeight w:val="1927"/>
        </w:trPr>
        <w:tc>
          <w:tcPr>
            <w:tcW w:w="2258" w:type="dxa"/>
            <w:tcBorders>
              <w:left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13" w:line="254" w:lineRule="auto"/>
              <w:ind w:left="167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lastRenderedPageBreak/>
              <w:t xml:space="preserve"> «Материнское</w:t>
            </w:r>
            <w:r w:rsidRPr="00425256">
              <w:rPr>
                <w:color w:val="231F20"/>
                <w:spacing w:val="24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сердце</w:t>
            </w:r>
            <w:r w:rsidRPr="00425256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чаще</w:t>
            </w:r>
            <w:r w:rsidRPr="00425256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бьётся».</w:t>
            </w:r>
          </w:p>
          <w:p w:rsidR="00425256" w:rsidRDefault="00425256" w:rsidP="00425256">
            <w:pPr>
              <w:pStyle w:val="TableParagraph"/>
              <w:spacing w:before="1"/>
              <w:ind w:left="167"/>
              <w:rPr>
                <w:color w:val="231F20"/>
                <w:w w:val="115"/>
                <w:sz w:val="18"/>
              </w:rPr>
            </w:pPr>
            <w:r>
              <w:rPr>
                <w:color w:val="231F20"/>
                <w:w w:val="115"/>
                <w:sz w:val="18"/>
              </w:rPr>
              <w:t>(С.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Федин</w:t>
            </w:r>
            <w:proofErr w:type="spellEnd"/>
            <w:r>
              <w:rPr>
                <w:color w:val="231F20"/>
                <w:w w:val="115"/>
                <w:sz w:val="18"/>
              </w:rPr>
              <w:t>)</w:t>
            </w:r>
          </w:p>
          <w:p w:rsidR="009B7ACF" w:rsidRDefault="009B7ACF" w:rsidP="00425256">
            <w:pPr>
              <w:pStyle w:val="TableParagraph"/>
              <w:spacing w:before="1"/>
              <w:ind w:left="167"/>
              <w:rPr>
                <w:color w:val="231F20"/>
                <w:w w:val="115"/>
                <w:sz w:val="18"/>
              </w:rPr>
            </w:pPr>
          </w:p>
          <w:p w:rsidR="009B7ACF" w:rsidRPr="009B7ACF" w:rsidRDefault="009B7ACF" w:rsidP="009B7ACF">
            <w:pPr>
              <w:pStyle w:val="TableParagraph"/>
              <w:spacing w:before="1"/>
              <w:ind w:left="167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115"/>
                <w:sz w:val="18"/>
                <w:lang w:val="ru-RU"/>
              </w:rPr>
              <w:t>14.11.22</w:t>
            </w:r>
          </w:p>
        </w:tc>
        <w:tc>
          <w:tcPr>
            <w:tcW w:w="3969" w:type="dxa"/>
          </w:tcPr>
          <w:p w:rsidR="00425256" w:rsidRPr="00425256" w:rsidRDefault="00425256" w:rsidP="00425256">
            <w:pPr>
              <w:pStyle w:val="TableParagraph"/>
              <w:spacing w:line="254" w:lineRule="auto"/>
              <w:ind w:right="158"/>
              <w:jc w:val="both"/>
              <w:rPr>
                <w:sz w:val="18"/>
                <w:lang w:val="ru-RU"/>
              </w:rPr>
            </w:pP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ница</w:t>
            </w:r>
            <w:proofErr w:type="spellEnd"/>
            <w:r w:rsidRPr="00425256">
              <w:rPr>
                <w:color w:val="231F20"/>
                <w:spacing w:val="3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детей.</w:t>
            </w:r>
            <w:r w:rsidRPr="00425256">
              <w:rPr>
                <w:color w:val="231F20"/>
                <w:spacing w:val="3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С</w:t>
            </w:r>
            <w:r w:rsidRPr="00425256">
              <w:rPr>
                <w:color w:val="231F20"/>
                <w:spacing w:val="3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первых</w:t>
            </w:r>
            <w:r w:rsidRPr="00425256">
              <w:rPr>
                <w:color w:val="231F20"/>
                <w:spacing w:val="32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дней</w:t>
            </w:r>
            <w:r w:rsidRPr="00425256">
              <w:rPr>
                <w:color w:val="231F20"/>
                <w:spacing w:val="3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жизни</w:t>
            </w:r>
            <w:r w:rsidRPr="00425256">
              <w:rPr>
                <w:color w:val="231F20"/>
                <w:spacing w:val="3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рядом</w:t>
            </w:r>
            <w:r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с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ребёнком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0"/>
                <w:sz w:val="18"/>
                <w:lang w:val="ru-RU"/>
              </w:rPr>
              <w:t>всё  время</w:t>
            </w:r>
            <w:proofErr w:type="gramEnd"/>
            <w:r w:rsidRPr="00425256">
              <w:rPr>
                <w:color w:val="231F20"/>
                <w:w w:val="110"/>
                <w:sz w:val="18"/>
                <w:lang w:val="ru-RU"/>
              </w:rPr>
              <w:t xml:space="preserve">  присутствует  </w:t>
            </w: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ма</w:t>
            </w:r>
            <w:proofErr w:type="spellEnd"/>
            <w:r w:rsidRPr="00425256">
              <w:rPr>
                <w:color w:val="231F20"/>
                <w:w w:val="110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ма</w:t>
            </w:r>
            <w:proofErr w:type="spellEnd"/>
            <w:r w:rsidRPr="00425256">
              <w:rPr>
                <w:color w:val="231F20"/>
                <w:w w:val="110"/>
                <w:sz w:val="18"/>
                <w:lang w:val="ru-RU"/>
              </w:rPr>
              <w:t xml:space="preserve">  —  человек,  чьё  сердце  бьётся  чаще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сильнее,</w:t>
            </w:r>
            <w:r w:rsidRPr="00425256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чем</w:t>
            </w:r>
            <w:r w:rsidRPr="00425256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у</w:t>
            </w:r>
            <w:r w:rsidRPr="00425256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других</w:t>
            </w:r>
            <w:r w:rsidRPr="00425256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людей</w:t>
            </w:r>
          </w:p>
        </w:tc>
        <w:tc>
          <w:tcPr>
            <w:tcW w:w="3969" w:type="dxa"/>
          </w:tcPr>
          <w:p w:rsidR="00425256" w:rsidRPr="00425256" w:rsidRDefault="00425256" w:rsidP="00425256">
            <w:pPr>
              <w:pStyle w:val="TableParagraph"/>
              <w:spacing w:line="254" w:lineRule="auto"/>
              <w:ind w:right="157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Просмотр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видеоролика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роли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матери,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образе матери в отечественной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литера-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туре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.</w:t>
            </w:r>
          </w:p>
          <w:p w:rsidR="00425256" w:rsidRPr="00425256" w:rsidRDefault="00425256" w:rsidP="0042525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Групповая,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парная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работа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обсужде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нию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предложенных ситуаций,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планиро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ванию</w:t>
            </w:r>
            <w:proofErr w:type="spellEnd"/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помощи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маме</w:t>
            </w:r>
          </w:p>
        </w:tc>
      </w:tr>
      <w:tr w:rsidR="00425256" w:rsidTr="00425256">
        <w:trPr>
          <w:trHeight w:val="2171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425256" w:rsidRPr="00425256" w:rsidRDefault="00425256" w:rsidP="00425256">
            <w:pPr>
              <w:pStyle w:val="TableParagraph"/>
              <w:spacing w:before="85" w:line="249" w:lineRule="auto"/>
              <w:ind w:left="167" w:right="421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Символы</w:t>
            </w:r>
            <w:r w:rsidRPr="00425256">
              <w:rPr>
                <w:rFonts w:ascii="Cambria" w:hAnsi="Cambria"/>
                <w:b/>
                <w:color w:val="231F20"/>
                <w:spacing w:val="12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России:</w:t>
            </w:r>
            <w:r w:rsidRPr="00425256">
              <w:rPr>
                <w:rFonts w:ascii="Cambria" w:hAnsi="Cambria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Государственный</w:t>
            </w:r>
            <w:r w:rsidRPr="00425256">
              <w:rPr>
                <w:rFonts w:ascii="Cambria" w:hAnsi="Cambria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гимн,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герб,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флаг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(1</w:t>
            </w:r>
            <w:r w:rsidRPr="00425256">
              <w:rPr>
                <w:rFonts w:ascii="Cambria" w:hAnsi="Cambria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425256" w:rsidRPr="00425256" w:rsidRDefault="00425256" w:rsidP="00425256">
            <w:pPr>
              <w:pStyle w:val="TableParagraph"/>
              <w:spacing w:before="7"/>
              <w:ind w:left="0"/>
              <w:rPr>
                <w:i/>
                <w:sz w:val="19"/>
                <w:lang w:val="ru-RU"/>
              </w:rPr>
            </w:pPr>
          </w:p>
          <w:p w:rsidR="00425256" w:rsidRPr="00425256" w:rsidRDefault="00425256" w:rsidP="00425256">
            <w:pPr>
              <w:pStyle w:val="TableParagraph"/>
              <w:spacing w:before="13" w:line="254" w:lineRule="auto"/>
              <w:ind w:left="167" w:right="255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425256" w:rsidRPr="00425256" w:rsidRDefault="00425256" w:rsidP="00425256">
            <w:pPr>
              <w:pStyle w:val="TableParagraph"/>
              <w:spacing w:line="254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Символы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современной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России: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назва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ние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, описание. О чём могут рассказать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символы. 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Их   значение   и   назначение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в жизни государства. Уважение к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госу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дарственной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символике России —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обя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занность</w:t>
            </w:r>
            <w:proofErr w:type="spellEnd"/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гражданина.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Правила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поведе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ния</w:t>
            </w:r>
            <w:proofErr w:type="spellEnd"/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человека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исполнении  гимна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при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поднятии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флага</w:t>
            </w:r>
          </w:p>
        </w:tc>
        <w:tc>
          <w:tcPr>
            <w:tcW w:w="3969" w:type="dxa"/>
            <w:tcBorders>
              <w:bottom w:val="nil"/>
            </w:tcBorders>
          </w:tcPr>
          <w:p w:rsidR="00425256" w:rsidRPr="00425256" w:rsidRDefault="00425256" w:rsidP="00425256">
            <w:pPr>
              <w:pStyle w:val="TableParagraph"/>
              <w:spacing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Знакомство с символами России: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обсуж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дение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,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называние,</w:t>
            </w:r>
            <w:r w:rsidRPr="00425256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описание.</w:t>
            </w:r>
          </w:p>
          <w:p w:rsidR="00425256" w:rsidRPr="00425256" w:rsidRDefault="00425256" w:rsidP="0042525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Участие в беседе о правилах поведения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человека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исполнении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гимна,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поднятии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флага.</w:t>
            </w:r>
          </w:p>
          <w:p w:rsidR="00425256" w:rsidRPr="00425256" w:rsidRDefault="00425256" w:rsidP="0042525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Парная работа, связанная с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применени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ем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полученной информации о символах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страны,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устройстве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герба.</w:t>
            </w:r>
          </w:p>
          <w:p w:rsidR="00425256" w:rsidRDefault="00425256" w:rsidP="00425256">
            <w:pPr>
              <w:pStyle w:val="TableParagraph"/>
              <w:spacing w:before="2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Выполнение</w:t>
            </w:r>
            <w:proofErr w:type="spellEnd"/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интерактивных</w:t>
            </w:r>
            <w:proofErr w:type="spellEnd"/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заданий</w:t>
            </w:r>
            <w:proofErr w:type="spellEnd"/>
          </w:p>
        </w:tc>
      </w:tr>
      <w:tr w:rsidR="00425256" w:rsidTr="00425256">
        <w:trPr>
          <w:trHeight w:val="856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425256" w:rsidRDefault="00425256" w:rsidP="00425256">
            <w:pPr>
              <w:pStyle w:val="TableParagraph"/>
              <w:spacing w:before="13" w:line="254" w:lineRule="auto"/>
              <w:ind w:left="0"/>
              <w:rPr>
                <w:color w:val="231F20"/>
                <w:w w:val="110"/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«Что</w:t>
            </w:r>
            <w:r w:rsidRPr="00425256">
              <w:rPr>
                <w:color w:val="231F20"/>
                <w:spacing w:val="9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может</w:t>
            </w:r>
            <w:r w:rsidRPr="00425256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герб</w:t>
            </w:r>
            <w:r w:rsidRPr="00425256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нам</w:t>
            </w:r>
            <w:r w:rsidRPr="00425256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рассказать?»</w:t>
            </w:r>
          </w:p>
          <w:p w:rsidR="009B7ACF" w:rsidRDefault="009B7ACF" w:rsidP="00425256">
            <w:pPr>
              <w:pStyle w:val="TableParagraph"/>
              <w:spacing w:before="13" w:line="254" w:lineRule="auto"/>
              <w:ind w:left="0"/>
              <w:rPr>
                <w:color w:val="231F20"/>
                <w:w w:val="110"/>
                <w:sz w:val="18"/>
                <w:lang w:val="ru-RU"/>
              </w:rPr>
            </w:pPr>
          </w:p>
          <w:p w:rsidR="009B7ACF" w:rsidRPr="009B7ACF" w:rsidRDefault="009B7ACF" w:rsidP="009B7ACF">
            <w:pPr>
              <w:pStyle w:val="TableParagraph"/>
              <w:spacing w:before="13" w:line="254" w:lineRule="auto"/>
              <w:ind w:left="0"/>
              <w:jc w:val="center"/>
              <w:rPr>
                <w:b/>
                <w:sz w:val="18"/>
                <w:lang w:val="ru-RU"/>
              </w:rPr>
            </w:pPr>
            <w:r w:rsidRPr="009B7ACF">
              <w:rPr>
                <w:b/>
                <w:color w:val="231F20"/>
                <w:w w:val="110"/>
                <w:sz w:val="18"/>
                <w:lang w:val="ru-RU"/>
              </w:rPr>
              <w:t>21.11.22</w:t>
            </w:r>
          </w:p>
        </w:tc>
        <w:tc>
          <w:tcPr>
            <w:tcW w:w="3969" w:type="dxa"/>
            <w:tcBorders>
              <w:top w:val="nil"/>
            </w:tcBorders>
          </w:tcPr>
          <w:p w:rsidR="00425256" w:rsidRPr="00425256" w:rsidRDefault="00425256" w:rsidP="00425256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425256" w:rsidRPr="00425256" w:rsidRDefault="00425256" w:rsidP="00425256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</w:tr>
      <w:tr w:rsidR="00425256" w:rsidTr="00425256">
        <w:trPr>
          <w:trHeight w:val="236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85" w:line="249" w:lineRule="auto"/>
              <w:ind w:left="167" w:right="374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День</w:t>
            </w:r>
            <w:r w:rsidRPr="00425256">
              <w:rPr>
                <w:rFonts w:ascii="Cambria" w:hAnsi="Cambria"/>
                <w:b/>
                <w:color w:val="231F20"/>
                <w:spacing w:val="3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добровольца</w:t>
            </w:r>
            <w:r w:rsidRPr="00425256">
              <w:rPr>
                <w:rFonts w:ascii="Cambria" w:hAnsi="Cambria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(1</w:t>
            </w:r>
            <w:r w:rsidRPr="00425256">
              <w:rPr>
                <w:rFonts w:ascii="Cambria" w:hAnsi="Cambria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425256" w:rsidRPr="00425256" w:rsidRDefault="00425256" w:rsidP="00425256">
            <w:pPr>
              <w:pStyle w:val="TableParagraph"/>
              <w:spacing w:before="6"/>
              <w:ind w:left="0"/>
              <w:rPr>
                <w:i/>
                <w:sz w:val="19"/>
                <w:lang w:val="ru-RU"/>
              </w:rPr>
            </w:pPr>
          </w:p>
          <w:p w:rsidR="00425256" w:rsidRDefault="00425256" w:rsidP="00425256">
            <w:pPr>
              <w:pStyle w:val="TableParagraph"/>
              <w:spacing w:before="13" w:line="254" w:lineRule="auto"/>
              <w:ind w:left="167" w:right="346"/>
              <w:rPr>
                <w:color w:val="231F20"/>
                <w:w w:val="110"/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 xml:space="preserve"> «Что</w:t>
            </w:r>
            <w:r w:rsidRPr="00425256">
              <w:rPr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я</w:t>
            </w:r>
            <w:r w:rsidRPr="00425256">
              <w:rPr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могу</w:t>
            </w:r>
            <w:r w:rsidRPr="00425256">
              <w:rPr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сделать</w:t>
            </w:r>
            <w:r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для</w:t>
            </w:r>
            <w:r w:rsidRPr="00425256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других?»</w:t>
            </w:r>
          </w:p>
          <w:p w:rsidR="009B7ACF" w:rsidRDefault="009B7ACF" w:rsidP="00425256">
            <w:pPr>
              <w:pStyle w:val="TableParagraph"/>
              <w:spacing w:before="13" w:line="254" w:lineRule="auto"/>
              <w:ind w:left="167" w:right="346"/>
              <w:rPr>
                <w:color w:val="231F20"/>
                <w:w w:val="110"/>
                <w:sz w:val="18"/>
                <w:lang w:val="ru-RU"/>
              </w:rPr>
            </w:pPr>
          </w:p>
          <w:p w:rsidR="009B7ACF" w:rsidRPr="009B7ACF" w:rsidRDefault="009B7ACF" w:rsidP="009B7ACF">
            <w:pPr>
              <w:pStyle w:val="TableParagraph"/>
              <w:spacing w:before="13" w:line="254" w:lineRule="auto"/>
              <w:ind w:left="167" w:right="346"/>
              <w:jc w:val="center"/>
              <w:rPr>
                <w:b/>
                <w:sz w:val="18"/>
                <w:lang w:val="ru-RU"/>
              </w:rPr>
            </w:pPr>
            <w:r w:rsidRPr="009B7ACF">
              <w:rPr>
                <w:b/>
                <w:color w:val="231F20"/>
                <w:w w:val="110"/>
                <w:sz w:val="18"/>
                <w:lang w:val="ru-RU"/>
              </w:rPr>
              <w:t>28.11.22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Кто</w:t>
            </w:r>
            <w:r w:rsidRPr="00425256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такой</w:t>
            </w:r>
            <w:r w:rsidRPr="00425256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доброволец?</w:t>
            </w:r>
            <w:r w:rsidRPr="00425256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Деятельность</w:t>
            </w:r>
            <w:r w:rsidRPr="00425256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до-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бровольцев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как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  социальное   служение</w:t>
            </w:r>
            <w:r w:rsidRPr="00425256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 военное и мирное время: примеры из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истории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современной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жизни.</w:t>
            </w:r>
          </w:p>
          <w:p w:rsidR="00425256" w:rsidRPr="00425256" w:rsidRDefault="00425256" w:rsidP="00425256">
            <w:pPr>
              <w:pStyle w:val="TableParagraph"/>
              <w:spacing w:before="3" w:line="254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Качества людей, которых называют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до-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бровольцами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: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милосердие,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гуманность,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доброта.</w:t>
            </w:r>
          </w:p>
          <w:p w:rsidR="00425256" w:rsidRPr="00425256" w:rsidRDefault="00425256" w:rsidP="0042525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Как</w:t>
            </w:r>
            <w:r w:rsidRPr="00425256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я </w:t>
            </w:r>
            <w:r w:rsidRPr="00425256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могу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проявить </w:t>
            </w:r>
            <w:r w:rsidRPr="00425256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добрые </w:t>
            </w:r>
            <w:r w:rsidRPr="00425256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чувства</w:t>
            </w:r>
            <w:r w:rsidRPr="00425256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другим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людям?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Знакомство со значением слов «</w:t>
            </w:r>
            <w:proofErr w:type="spellStart"/>
            <w:proofErr w:type="gramStart"/>
            <w:r w:rsidRPr="00425256">
              <w:rPr>
                <w:color w:val="231F20"/>
                <w:w w:val="110"/>
                <w:sz w:val="18"/>
                <w:lang w:val="ru-RU"/>
              </w:rPr>
              <w:t>доброво</w:t>
            </w:r>
            <w:proofErr w:type="spellEnd"/>
            <w:r w:rsidRPr="00425256">
              <w:rPr>
                <w:color w:val="231F20"/>
                <w:w w:val="110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лец</w:t>
            </w:r>
            <w:proofErr w:type="spellEnd"/>
            <w:proofErr w:type="gramEnd"/>
            <w:r w:rsidRPr="00425256">
              <w:rPr>
                <w:color w:val="231F20"/>
                <w:w w:val="110"/>
                <w:sz w:val="18"/>
                <w:lang w:val="ru-RU"/>
              </w:rPr>
              <w:t>», «волонтёр», «милосердие», «</w:t>
            </w: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гуман</w:t>
            </w:r>
            <w:proofErr w:type="spellEnd"/>
            <w:r w:rsidRPr="00425256">
              <w:rPr>
                <w:color w:val="231F20"/>
                <w:w w:val="110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ность</w:t>
            </w:r>
            <w:proofErr w:type="spellEnd"/>
            <w:r w:rsidRPr="00425256">
              <w:rPr>
                <w:color w:val="231F20"/>
                <w:w w:val="110"/>
                <w:sz w:val="18"/>
                <w:lang w:val="ru-RU"/>
              </w:rPr>
              <w:t>».</w:t>
            </w:r>
          </w:p>
          <w:p w:rsidR="00425256" w:rsidRPr="00425256" w:rsidRDefault="00425256" w:rsidP="0042525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Просмотр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видеоролика,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обсуждение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при-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меров</w:t>
            </w:r>
            <w:proofErr w:type="spellEnd"/>
            <w:proofErr w:type="gramEnd"/>
            <w:r w:rsidRPr="00425256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социального</w:t>
            </w:r>
            <w:r w:rsidRPr="00425256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служения</w:t>
            </w:r>
            <w:r w:rsidRPr="00425256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мирное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военное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время.</w:t>
            </w:r>
          </w:p>
          <w:p w:rsidR="00425256" w:rsidRPr="00425256" w:rsidRDefault="00425256" w:rsidP="0042525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Парная работа по анализу текстов, в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ко-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торых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описаны ситуации проявления до-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броты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,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гуманности,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милосердия</w:t>
            </w:r>
          </w:p>
        </w:tc>
      </w:tr>
    </w:tbl>
    <w:p w:rsidR="00425256" w:rsidRDefault="00425256" w:rsidP="00425256">
      <w:pPr>
        <w:rPr>
          <w:sz w:val="2"/>
          <w:szCs w:val="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329565</wp:posOffset>
                </wp:positionH>
                <wp:positionV relativeFrom="page">
                  <wp:posOffset>4892675</wp:posOffset>
                </wp:positionV>
                <wp:extent cx="177800" cy="381000"/>
                <wp:effectExtent l="0" t="0" r="0" b="31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25DE0" id="Прямоугольник 22" o:spid="_x0000_s1026" style="position:absolute;margin-left:25.95pt;margin-top:385.25pt;width:14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4953000</wp:posOffset>
                </wp:positionV>
                <wp:extent cx="255905" cy="243840"/>
                <wp:effectExtent l="635" t="0" r="635" b="381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256" w:rsidRDefault="00425256" w:rsidP="00425256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pacing w:val="-154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9E9E9E"/>
                                <w:spacing w:val="-1"/>
                                <w:position w:val="-2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9E9E9E"/>
                                <w:spacing w:val="-114"/>
                                <w:position w:val="-2"/>
                              </w:rPr>
                              <w:t>2</w:t>
                            </w: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" o:spid="_x0000_s1035" type="#_x0000_t202" style="position:absolute;margin-left:23.3pt;margin-top:390pt;width:20.15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" filled="f" stroked="f">
                <v:textbox style="layout-flow:vertical" inset="0,0,0,0">
                  <w:txbxContent>
                    <w:p w:rsidR="00425256" w:rsidRDefault="00425256" w:rsidP="00425256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pacing w:val="-154"/>
                          <w:sz w:val="28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9E9E9E"/>
                          <w:spacing w:val="-1"/>
                          <w:position w:val="-2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9E9E9E"/>
                          <w:spacing w:val="-114"/>
                          <w:position w:val="-2"/>
                        </w:rPr>
                        <w:t>2</w:t>
                      </w: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25256" w:rsidRDefault="00425256" w:rsidP="00425256">
      <w:pPr>
        <w:rPr>
          <w:sz w:val="2"/>
          <w:szCs w:val="2"/>
        </w:rPr>
        <w:sectPr w:rsidR="0042525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425256" w:rsidRDefault="00425256" w:rsidP="00425256">
      <w:pPr>
        <w:spacing w:before="154"/>
        <w:ind w:right="111"/>
        <w:jc w:val="right"/>
        <w:rPr>
          <w:i/>
          <w:sz w:val="20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337185</wp:posOffset>
                </wp:positionH>
                <wp:positionV relativeFrom="page">
                  <wp:posOffset>574040</wp:posOffset>
                </wp:positionV>
                <wp:extent cx="177800" cy="381000"/>
                <wp:effectExtent l="3810" t="2540" r="0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4A716" id="Прямоугольник 20" o:spid="_x0000_s1026" style="position:absolute;margin-left:26.55pt;margin-top:45.2pt;width:14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" stroked="f">
                <w10:wrap anchorx="page" anchory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303530</wp:posOffset>
                </wp:positionH>
                <wp:positionV relativeFrom="page">
                  <wp:posOffset>635000</wp:posOffset>
                </wp:positionV>
                <wp:extent cx="248285" cy="243840"/>
                <wp:effectExtent l="0" t="0" r="635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256" w:rsidRDefault="00425256" w:rsidP="00425256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pacing w:val="-156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9E9E9E"/>
                                <w:spacing w:val="-1"/>
                                <w:position w:val="-1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9E9E9E"/>
                                <w:spacing w:val="-112"/>
                                <w:position w:val="-1"/>
                              </w:rPr>
                              <w:t>3</w:t>
                            </w: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36" type="#_x0000_t202" style="position:absolute;left:0;text-align:left;margin-left:23.9pt;margin-top:50pt;width:19.55pt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" filled="f" stroked="f">
                <v:textbox style="layout-flow:vertical" inset="0,0,0,0">
                  <w:txbxContent>
                    <w:p w:rsidR="00425256" w:rsidRDefault="00425256" w:rsidP="00425256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pacing w:val="-156"/>
                          <w:sz w:val="28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9E9E9E"/>
                          <w:spacing w:val="-1"/>
                          <w:position w:val="-1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9E9E9E"/>
                          <w:spacing w:val="-112"/>
                          <w:position w:val="-1"/>
                        </w:rPr>
                        <w:t>3</w:t>
                      </w: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w w:val="115"/>
          <w:sz w:val="20"/>
        </w:rPr>
        <w:t>Продолжение</w:t>
      </w:r>
    </w:p>
    <w:p w:rsidR="00425256" w:rsidRDefault="00425256" w:rsidP="00425256">
      <w:pPr>
        <w:pStyle w:val="a4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425256" w:rsidTr="00425256">
        <w:trPr>
          <w:trHeight w:val="570"/>
        </w:trPr>
        <w:tc>
          <w:tcPr>
            <w:tcW w:w="2258" w:type="dxa"/>
          </w:tcPr>
          <w:p w:rsidR="00425256" w:rsidRDefault="00425256" w:rsidP="00425256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proofErr w:type="spellStart"/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425256" w:rsidRDefault="00425256" w:rsidP="00425256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proofErr w:type="spellStart"/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proofErr w:type="spellEnd"/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425256" w:rsidRDefault="00425256" w:rsidP="00425256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proofErr w:type="spellStart"/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proofErr w:type="spellEnd"/>
            <w:r>
              <w:rPr>
                <w:rFonts w:ascii="Verdana" w:hAnsi="Verdan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proofErr w:type="spellEnd"/>
            <w:r>
              <w:rPr>
                <w:rFonts w:ascii="Verdana" w:hAnsi="Verdana"/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  <w:proofErr w:type="spellEnd"/>
          </w:p>
        </w:tc>
      </w:tr>
      <w:tr w:rsidR="00425256" w:rsidTr="00425256">
        <w:trPr>
          <w:trHeight w:val="2972"/>
        </w:trPr>
        <w:tc>
          <w:tcPr>
            <w:tcW w:w="2258" w:type="dxa"/>
            <w:tcBorders>
              <w:left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114" w:line="261" w:lineRule="auto"/>
              <w:ind w:left="167" w:right="928"/>
              <w:rPr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spacing w:val="-4"/>
                <w:w w:val="110"/>
                <w:sz w:val="18"/>
                <w:lang w:val="ru-RU"/>
              </w:rPr>
              <w:t>День</w:t>
            </w:r>
            <w:r w:rsidRPr="00425256">
              <w:rPr>
                <w:rFonts w:ascii="Cambria" w:hAnsi="Cambria"/>
                <w:b/>
                <w:color w:val="231F20"/>
                <w:spacing w:val="4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spacing w:val="-4"/>
                <w:w w:val="110"/>
                <w:sz w:val="18"/>
                <w:lang w:val="ru-RU"/>
              </w:rPr>
              <w:t>Героев</w:t>
            </w:r>
            <w:r w:rsidRPr="00425256">
              <w:rPr>
                <w:rFonts w:ascii="Cambria" w:hAnsi="Cambria"/>
                <w:b/>
                <w:color w:val="231F20"/>
                <w:spacing w:val="-4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Отечества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(1</w:t>
            </w:r>
            <w:r w:rsidRPr="00425256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час)</w:t>
            </w:r>
          </w:p>
          <w:p w:rsidR="00425256" w:rsidRPr="00425256" w:rsidRDefault="00425256" w:rsidP="00425256">
            <w:pPr>
              <w:pStyle w:val="TableParagraph"/>
              <w:spacing w:before="10"/>
              <w:ind w:left="0"/>
              <w:rPr>
                <w:i/>
                <w:sz w:val="19"/>
                <w:lang w:val="ru-RU"/>
              </w:rPr>
            </w:pPr>
          </w:p>
          <w:p w:rsidR="00425256" w:rsidRPr="00425256" w:rsidRDefault="00425256" w:rsidP="00425256">
            <w:pPr>
              <w:pStyle w:val="TableParagraph"/>
              <w:spacing w:before="21"/>
              <w:ind w:left="167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 «История</w:t>
            </w:r>
          </w:p>
          <w:p w:rsidR="00425256" w:rsidRDefault="00425256" w:rsidP="00425256">
            <w:pPr>
              <w:pStyle w:val="TableParagraph"/>
              <w:spacing w:before="21" w:line="264" w:lineRule="auto"/>
              <w:ind w:left="167" w:right="208"/>
              <w:rPr>
                <w:color w:val="231F20"/>
                <w:w w:val="110"/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Отечества</w:t>
            </w:r>
            <w:r w:rsidRPr="00425256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—</w:t>
            </w:r>
            <w:r w:rsidRPr="00425256">
              <w:rPr>
                <w:color w:val="231F20"/>
                <w:spacing w:val="9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история</w:t>
            </w:r>
            <w:r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каждого</w:t>
            </w:r>
            <w:r w:rsidRPr="00425256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из</w:t>
            </w:r>
            <w:r w:rsidRPr="00425256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нас»</w:t>
            </w:r>
          </w:p>
          <w:p w:rsidR="009B7ACF" w:rsidRDefault="009B7ACF" w:rsidP="00425256">
            <w:pPr>
              <w:pStyle w:val="TableParagraph"/>
              <w:spacing w:before="21" w:line="264" w:lineRule="auto"/>
              <w:ind w:left="167" w:right="208"/>
              <w:rPr>
                <w:color w:val="231F20"/>
                <w:w w:val="110"/>
                <w:sz w:val="18"/>
                <w:lang w:val="ru-RU"/>
              </w:rPr>
            </w:pPr>
          </w:p>
          <w:p w:rsidR="009B7ACF" w:rsidRPr="009B7ACF" w:rsidRDefault="009B7ACF" w:rsidP="009B7ACF">
            <w:pPr>
              <w:pStyle w:val="TableParagraph"/>
              <w:spacing w:before="21" w:line="264" w:lineRule="auto"/>
              <w:ind w:left="167" w:right="208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110"/>
                <w:sz w:val="18"/>
                <w:lang w:val="ru-RU"/>
              </w:rPr>
              <w:t>05.12.22</w:t>
            </w:r>
          </w:p>
        </w:tc>
        <w:tc>
          <w:tcPr>
            <w:tcW w:w="3969" w:type="dxa"/>
          </w:tcPr>
          <w:p w:rsidR="00425256" w:rsidRPr="00425256" w:rsidRDefault="00425256" w:rsidP="00425256">
            <w:pPr>
              <w:pStyle w:val="TableParagraph"/>
              <w:spacing w:before="117" w:line="264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С чего начинается Родина: колыбельная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песня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мамы,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первая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игрушка,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первая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книга.</w:t>
            </w:r>
          </w:p>
          <w:p w:rsidR="00425256" w:rsidRPr="00425256" w:rsidRDefault="00425256" w:rsidP="00425256">
            <w:pPr>
              <w:pStyle w:val="TableParagraph"/>
              <w:spacing w:before="1" w:line="264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Малая Родина: родная природа, школа,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друзья,</w:t>
            </w:r>
            <w:r w:rsidRPr="00425256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культура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история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родного</w:t>
            </w:r>
            <w:r w:rsidRPr="00425256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края.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Ответственность гражданина за свободу,</w:t>
            </w:r>
            <w:r w:rsidRPr="00425256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благополучие Родины, защита её от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ино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земных</w:t>
            </w:r>
            <w:proofErr w:type="gramEnd"/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врагов</w:t>
            </w:r>
          </w:p>
        </w:tc>
        <w:tc>
          <w:tcPr>
            <w:tcW w:w="3969" w:type="dxa"/>
          </w:tcPr>
          <w:p w:rsidR="00425256" w:rsidRPr="00425256" w:rsidRDefault="00425256" w:rsidP="00425256">
            <w:pPr>
              <w:pStyle w:val="TableParagraph"/>
              <w:spacing w:before="117" w:line="26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Просмотр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обсуждение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видеоролика,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содержание которого связано с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события-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ми</w:t>
            </w:r>
            <w:proofErr w:type="gramEnd"/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из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истории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нашей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страны.</w:t>
            </w:r>
          </w:p>
          <w:p w:rsidR="00425256" w:rsidRPr="00425256" w:rsidRDefault="00425256" w:rsidP="0042525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Участие в эвристической беседе о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собы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тиях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истории, ответственности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гражда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нина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за свободу, благополучие Родины,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её</w:t>
            </w:r>
            <w:r w:rsidRPr="00425256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защите</w:t>
            </w:r>
            <w:r w:rsidRPr="00425256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от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иноземных</w:t>
            </w:r>
            <w:r w:rsidRPr="00425256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врагов.</w:t>
            </w:r>
          </w:p>
          <w:p w:rsidR="00425256" w:rsidRDefault="00425256" w:rsidP="0042525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Групповая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работа</w:t>
            </w:r>
            <w:r w:rsidRPr="00425256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</w:t>
            </w:r>
            <w:r w:rsidRPr="00425256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анализу</w:t>
            </w:r>
            <w:r w:rsidRPr="00425256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(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установле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ние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соответствия), упорядочению </w:t>
            </w:r>
            <w:r>
              <w:rPr>
                <w:color w:val="231F20"/>
                <w:w w:val="115"/>
                <w:sz w:val="18"/>
              </w:rPr>
              <w:t>(</w:t>
            </w:r>
            <w:proofErr w:type="spellStart"/>
            <w:r>
              <w:rPr>
                <w:color w:val="231F20"/>
                <w:w w:val="115"/>
                <w:sz w:val="18"/>
              </w:rPr>
              <w:t>лента</w:t>
            </w:r>
            <w:proofErr w:type="spell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времени</w:t>
            </w:r>
            <w:proofErr w:type="spellEnd"/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событий</w:t>
            </w:r>
            <w:proofErr w:type="spell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истории</w:t>
            </w:r>
            <w:proofErr w:type="spellEnd"/>
          </w:p>
        </w:tc>
      </w:tr>
      <w:tr w:rsidR="00425256" w:rsidTr="00425256">
        <w:trPr>
          <w:trHeight w:val="1587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425256" w:rsidRPr="00425256" w:rsidRDefault="00425256" w:rsidP="00425256">
            <w:pPr>
              <w:pStyle w:val="TableParagraph"/>
              <w:spacing w:before="114" w:line="259" w:lineRule="auto"/>
              <w:ind w:left="167" w:right="255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Конституции</w:t>
            </w:r>
            <w:r w:rsidRPr="00425256">
              <w:rPr>
                <w:rFonts w:ascii="Cambria" w:hAnsi="Cambria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(1</w:t>
            </w:r>
            <w:r w:rsidRPr="00425256">
              <w:rPr>
                <w:rFonts w:ascii="Cambria" w:hAnsi="Cambria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425256" w:rsidRPr="00425256" w:rsidRDefault="00425256" w:rsidP="00425256">
            <w:pPr>
              <w:pStyle w:val="TableParagraph"/>
              <w:spacing w:before="1"/>
              <w:ind w:left="0"/>
              <w:rPr>
                <w:i/>
                <w:sz w:val="20"/>
                <w:lang w:val="ru-RU"/>
              </w:rPr>
            </w:pPr>
          </w:p>
          <w:p w:rsidR="00425256" w:rsidRPr="00425256" w:rsidRDefault="00425256" w:rsidP="00425256">
            <w:pPr>
              <w:pStyle w:val="TableParagraph"/>
              <w:spacing w:before="21" w:line="264" w:lineRule="auto"/>
              <w:ind w:left="167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425256" w:rsidRPr="00425256" w:rsidRDefault="00425256" w:rsidP="00425256">
            <w:pPr>
              <w:pStyle w:val="TableParagraph"/>
              <w:spacing w:before="117" w:line="264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Конституция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Российской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Федерации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—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главный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закон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государства.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Что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такое</w:t>
            </w:r>
            <w:r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права</w:t>
            </w:r>
            <w:r w:rsidRPr="00425256">
              <w:rPr>
                <w:color w:val="231F20"/>
                <w:spacing w:val="18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18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обязанности</w:t>
            </w:r>
            <w:r w:rsidRPr="00425256">
              <w:rPr>
                <w:color w:val="231F20"/>
                <w:spacing w:val="19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гражданина.</w:t>
            </w:r>
          </w:p>
          <w:p w:rsidR="00425256" w:rsidRPr="00425256" w:rsidRDefault="00425256" w:rsidP="0042525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Права ребёнка в России. Примеры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вы-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полнения</w:t>
            </w:r>
            <w:proofErr w:type="spellEnd"/>
            <w:proofErr w:type="gramEnd"/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обязанностей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членами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обще-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ства</w:t>
            </w:r>
            <w:proofErr w:type="spellEnd"/>
          </w:p>
        </w:tc>
        <w:tc>
          <w:tcPr>
            <w:tcW w:w="3969" w:type="dxa"/>
            <w:tcBorders>
              <w:bottom w:val="nil"/>
            </w:tcBorders>
          </w:tcPr>
          <w:p w:rsidR="00425256" w:rsidRPr="00425256" w:rsidRDefault="00425256" w:rsidP="00425256">
            <w:pPr>
              <w:pStyle w:val="TableParagraph"/>
              <w:spacing w:before="117" w:line="26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425256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эвристической</w:t>
            </w:r>
            <w:r w:rsidRPr="00425256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беседе</w:t>
            </w:r>
            <w:r w:rsidRPr="00425256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</w:t>
            </w:r>
            <w:r w:rsidRPr="00425256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правах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и обязанностях гражданина, ученика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на-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чальных</w:t>
            </w:r>
            <w:proofErr w:type="spellEnd"/>
            <w:proofErr w:type="gramEnd"/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классов.</w:t>
            </w:r>
          </w:p>
          <w:p w:rsidR="00425256" w:rsidRPr="00425256" w:rsidRDefault="00425256" w:rsidP="0042525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Групповая работа по анализу ситуаций,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связанных с выполнением обязанностей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членами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общества</w:t>
            </w:r>
          </w:p>
        </w:tc>
      </w:tr>
      <w:tr w:rsidR="00425256" w:rsidTr="00425256">
        <w:trPr>
          <w:trHeight w:val="1153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21"/>
              <w:ind w:left="0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«Мои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права</w:t>
            </w:r>
          </w:p>
          <w:p w:rsidR="00425256" w:rsidRDefault="00425256" w:rsidP="00425256">
            <w:pPr>
              <w:pStyle w:val="TableParagraph"/>
              <w:spacing w:before="21" w:line="264" w:lineRule="auto"/>
              <w:ind w:left="167" w:right="342"/>
              <w:rPr>
                <w:color w:val="231F20"/>
                <w:w w:val="115"/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мои</w:t>
            </w:r>
            <w:r w:rsidRPr="00425256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обязанности: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чём</w:t>
            </w:r>
            <w:r w:rsidRPr="00425256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разница?»</w:t>
            </w:r>
          </w:p>
          <w:p w:rsidR="009B7ACF" w:rsidRDefault="009B7ACF" w:rsidP="00425256">
            <w:pPr>
              <w:pStyle w:val="TableParagraph"/>
              <w:spacing w:before="21" w:line="264" w:lineRule="auto"/>
              <w:ind w:left="167" w:right="342"/>
              <w:rPr>
                <w:color w:val="231F20"/>
                <w:w w:val="115"/>
                <w:sz w:val="18"/>
                <w:lang w:val="ru-RU"/>
              </w:rPr>
            </w:pPr>
          </w:p>
          <w:p w:rsidR="009B7ACF" w:rsidRPr="009B7ACF" w:rsidRDefault="009B7ACF" w:rsidP="009B7ACF">
            <w:pPr>
              <w:pStyle w:val="TableParagraph"/>
              <w:spacing w:before="21" w:line="264" w:lineRule="auto"/>
              <w:ind w:left="167" w:right="342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115"/>
                <w:sz w:val="18"/>
                <w:lang w:val="ru-RU"/>
              </w:rPr>
              <w:t>12.12.22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</w:tr>
      <w:tr w:rsidR="00425256" w:rsidTr="00425256">
        <w:trPr>
          <w:trHeight w:val="687"/>
        </w:trPr>
        <w:tc>
          <w:tcPr>
            <w:tcW w:w="2258" w:type="dxa"/>
            <w:tcBorders>
              <w:bottom w:val="single" w:sz="6" w:space="0" w:color="231F20"/>
            </w:tcBorders>
          </w:tcPr>
          <w:p w:rsidR="00425256" w:rsidRDefault="00425256" w:rsidP="00425256">
            <w:pPr>
              <w:pStyle w:val="TableParagraph"/>
              <w:spacing w:before="111" w:line="259" w:lineRule="auto"/>
              <w:ind w:left="170" w:right="1035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Рождество</w:t>
            </w:r>
            <w:proofErr w:type="spellEnd"/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114" w:line="264" w:lineRule="auto"/>
              <w:ind w:right="183"/>
              <w:rPr>
                <w:sz w:val="18"/>
                <w:lang w:val="ru-RU"/>
              </w:rPr>
            </w:pP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История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праздника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Рождества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Христова.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Рождественские</w:t>
            </w:r>
            <w:r w:rsidRPr="00425256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традиции</w:t>
            </w:r>
            <w:r w:rsidRPr="00425256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России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114" w:line="264" w:lineRule="auto"/>
              <w:ind w:right="152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Участие</w:t>
            </w:r>
            <w:r w:rsidRPr="00425256">
              <w:rPr>
                <w:color w:val="231F20"/>
                <w:spacing w:val="35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36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беседе</w:t>
            </w:r>
            <w:r w:rsidRPr="00425256">
              <w:rPr>
                <w:color w:val="231F20"/>
                <w:spacing w:val="36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о</w:t>
            </w:r>
            <w:r w:rsidRPr="00425256">
              <w:rPr>
                <w:color w:val="231F20"/>
                <w:spacing w:val="36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традициях</w:t>
            </w:r>
            <w:r w:rsidRPr="00425256">
              <w:rPr>
                <w:color w:val="231F20"/>
                <w:spacing w:val="36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праздника</w:t>
            </w:r>
            <w:r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Рождества</w:t>
            </w:r>
            <w:r w:rsidRPr="00425256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России.</w:t>
            </w:r>
          </w:p>
        </w:tc>
      </w:tr>
    </w:tbl>
    <w:p w:rsidR="00425256" w:rsidRDefault="00425256" w:rsidP="00425256">
      <w:pPr>
        <w:spacing w:line="264" w:lineRule="auto"/>
        <w:rPr>
          <w:sz w:val="18"/>
        </w:rPr>
        <w:sectPr w:rsidR="0042525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425256" w:rsidTr="00425256">
        <w:trPr>
          <w:trHeight w:val="1617"/>
        </w:trPr>
        <w:tc>
          <w:tcPr>
            <w:tcW w:w="2258" w:type="dxa"/>
            <w:tcBorders>
              <w:left w:val="single" w:sz="6" w:space="0" w:color="231F20"/>
            </w:tcBorders>
          </w:tcPr>
          <w:p w:rsidR="00425256" w:rsidRPr="00425256" w:rsidRDefault="00425256" w:rsidP="009B7ACF">
            <w:pPr>
              <w:pStyle w:val="TableParagraph"/>
              <w:spacing w:before="162"/>
              <w:ind w:left="0"/>
              <w:rPr>
                <w:sz w:val="18"/>
                <w:lang w:val="ru-RU"/>
              </w:rPr>
            </w:pPr>
          </w:p>
          <w:p w:rsidR="00425256" w:rsidRDefault="00425256" w:rsidP="00425256">
            <w:pPr>
              <w:pStyle w:val="TableParagraph"/>
              <w:spacing w:before="7" w:line="247" w:lineRule="auto"/>
              <w:ind w:left="167"/>
              <w:rPr>
                <w:color w:val="231F20"/>
                <w:w w:val="110"/>
                <w:sz w:val="18"/>
              </w:rPr>
            </w:pPr>
            <w:r>
              <w:rPr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Светлый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праздник</w:t>
            </w:r>
            <w:proofErr w:type="spellEnd"/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Рождества</w:t>
            </w:r>
            <w:proofErr w:type="spellEnd"/>
            <w:r>
              <w:rPr>
                <w:color w:val="231F20"/>
                <w:w w:val="110"/>
                <w:sz w:val="18"/>
              </w:rPr>
              <w:t>»</w:t>
            </w:r>
          </w:p>
          <w:p w:rsidR="009B7ACF" w:rsidRDefault="009B7ACF" w:rsidP="00425256">
            <w:pPr>
              <w:pStyle w:val="TableParagraph"/>
              <w:spacing w:before="7" w:line="247" w:lineRule="auto"/>
              <w:ind w:left="167"/>
              <w:rPr>
                <w:color w:val="231F20"/>
                <w:w w:val="110"/>
                <w:sz w:val="18"/>
              </w:rPr>
            </w:pPr>
          </w:p>
          <w:p w:rsidR="009B7ACF" w:rsidRPr="009B7ACF" w:rsidRDefault="009B7ACF" w:rsidP="009B7ACF">
            <w:pPr>
              <w:pStyle w:val="TableParagraph"/>
              <w:spacing w:before="7" w:line="247" w:lineRule="auto"/>
              <w:ind w:left="167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110"/>
                <w:sz w:val="18"/>
                <w:lang w:val="ru-RU"/>
              </w:rPr>
              <w:t>19.12.22</w:t>
            </w:r>
          </w:p>
        </w:tc>
        <w:tc>
          <w:tcPr>
            <w:tcW w:w="3969" w:type="dxa"/>
          </w:tcPr>
          <w:p w:rsidR="00425256" w:rsidRDefault="00425256" w:rsidP="0042525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425256" w:rsidRPr="00425256" w:rsidRDefault="00425256" w:rsidP="00425256">
            <w:pPr>
              <w:pStyle w:val="TableParagraph"/>
              <w:spacing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Обсуждение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содержания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прочитанных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одноклассниками стихотворений,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посвя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щённых</w:t>
            </w:r>
            <w:proofErr w:type="gramEnd"/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Рождеству.</w:t>
            </w:r>
          </w:p>
          <w:p w:rsidR="00425256" w:rsidRPr="00425256" w:rsidRDefault="00425256" w:rsidP="0042525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Групповая и парная работа: составление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поздравления с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праздником Рождества</w:t>
            </w:r>
          </w:p>
        </w:tc>
      </w:tr>
      <w:tr w:rsidR="00425256" w:rsidTr="00425256">
        <w:trPr>
          <w:trHeight w:val="2419"/>
        </w:trPr>
        <w:tc>
          <w:tcPr>
            <w:tcW w:w="2258" w:type="dxa"/>
            <w:tcBorders>
              <w:left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85" w:line="244" w:lineRule="auto"/>
              <w:ind w:left="167" w:right="274"/>
              <w:rPr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Новый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год.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Семейные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spacing w:val="-2"/>
                <w:w w:val="105"/>
                <w:sz w:val="18"/>
                <w:lang w:val="ru-RU"/>
              </w:rPr>
              <w:t>праздники</w:t>
            </w:r>
            <w:r w:rsidRPr="00425256">
              <w:rPr>
                <w:rFonts w:ascii="Cambria" w:hAnsi="Cambria"/>
                <w:b/>
                <w:color w:val="231F20"/>
                <w:spacing w:val="5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и</w:t>
            </w:r>
            <w:r w:rsidRPr="00425256">
              <w:rPr>
                <w:rFonts w:ascii="Cambria" w:hAnsi="Cambria"/>
                <w:b/>
                <w:color w:val="231F20"/>
                <w:spacing w:val="6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мечты</w:t>
            </w:r>
            <w:r w:rsidRPr="00425256">
              <w:rPr>
                <w:rFonts w:ascii="Cambria" w:hAnsi="Cambria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05"/>
                <w:sz w:val="18"/>
                <w:lang w:val="ru-RU"/>
              </w:rPr>
              <w:t>(1</w:t>
            </w:r>
            <w:r w:rsidRPr="00425256">
              <w:rPr>
                <w:color w:val="231F20"/>
                <w:spacing w:val="14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05"/>
                <w:sz w:val="18"/>
                <w:lang w:val="ru-RU"/>
              </w:rPr>
              <w:t>час)</w:t>
            </w:r>
          </w:p>
          <w:p w:rsidR="00425256" w:rsidRDefault="009B7ACF" w:rsidP="00425256">
            <w:pPr>
              <w:pStyle w:val="TableParagraph"/>
              <w:spacing w:before="7"/>
              <w:ind w:left="167"/>
              <w:rPr>
                <w:color w:val="231F20"/>
                <w:w w:val="110"/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«О</w:t>
            </w:r>
            <w:r w:rsidR="00425256" w:rsidRPr="00425256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чём</w:t>
            </w:r>
            <w:r w:rsidR="00425256" w:rsidRPr="00425256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мы</w:t>
            </w:r>
            <w:r w:rsidR="00425256" w:rsidRPr="00425256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мечтаем?»</w:t>
            </w:r>
          </w:p>
          <w:p w:rsidR="009B7ACF" w:rsidRDefault="009B7ACF" w:rsidP="00425256">
            <w:pPr>
              <w:pStyle w:val="TableParagraph"/>
              <w:spacing w:before="7"/>
              <w:ind w:left="167"/>
              <w:rPr>
                <w:color w:val="231F20"/>
                <w:w w:val="110"/>
                <w:sz w:val="18"/>
                <w:lang w:val="ru-RU"/>
              </w:rPr>
            </w:pPr>
          </w:p>
          <w:p w:rsidR="009B7ACF" w:rsidRPr="009B7ACF" w:rsidRDefault="009B7ACF" w:rsidP="009B7ACF">
            <w:pPr>
              <w:pStyle w:val="TableParagraph"/>
              <w:spacing w:before="7"/>
              <w:ind w:left="167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110"/>
                <w:sz w:val="18"/>
                <w:lang w:val="ru-RU"/>
              </w:rPr>
              <w:t>26.12.22</w:t>
            </w:r>
          </w:p>
        </w:tc>
        <w:tc>
          <w:tcPr>
            <w:tcW w:w="3969" w:type="dxa"/>
          </w:tcPr>
          <w:p w:rsidR="00425256" w:rsidRPr="00425256" w:rsidRDefault="00425256" w:rsidP="00425256">
            <w:pPr>
              <w:pStyle w:val="TableParagraph"/>
              <w:spacing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Новый год — замечательный семейный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праздник. История возникновения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ново-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годнего</w:t>
            </w:r>
            <w:proofErr w:type="spellEnd"/>
            <w:proofErr w:type="gramEnd"/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праздника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России.</w:t>
            </w:r>
          </w:p>
          <w:p w:rsidR="00425256" w:rsidRPr="00425256" w:rsidRDefault="00425256" w:rsidP="0042525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Традиции встречи Нового года: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украше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ние</w:t>
            </w:r>
            <w:proofErr w:type="spellEnd"/>
            <w:proofErr w:type="gramEnd"/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ёлки,</w:t>
            </w:r>
            <w:r w:rsidRPr="00425256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подарки,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загадывание</w:t>
            </w:r>
            <w:r w:rsidRPr="00425256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заветных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желаний.</w:t>
            </w:r>
          </w:p>
          <w:p w:rsidR="00425256" w:rsidRPr="00425256" w:rsidRDefault="00425256" w:rsidP="0042525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О   чём   люди   разных   времён   мечтали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Новый</w:t>
            </w:r>
            <w:r w:rsidRPr="00425256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год</w:t>
            </w:r>
          </w:p>
        </w:tc>
        <w:tc>
          <w:tcPr>
            <w:tcW w:w="3969" w:type="dxa"/>
          </w:tcPr>
          <w:p w:rsidR="00425256" w:rsidRPr="00425256" w:rsidRDefault="00425256" w:rsidP="00425256">
            <w:pPr>
              <w:pStyle w:val="TableParagraph"/>
              <w:spacing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Просмотр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видеоролика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об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истории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праздника.</w:t>
            </w:r>
          </w:p>
          <w:p w:rsidR="00425256" w:rsidRPr="00425256" w:rsidRDefault="00425256" w:rsidP="0042525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Участие в беседе о семейных новогодних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традициях.</w:t>
            </w:r>
          </w:p>
          <w:p w:rsidR="00425256" w:rsidRPr="00425256" w:rsidRDefault="00425256" w:rsidP="0042525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Участие в ролевой игре «Мы, дети… года,</w:t>
            </w:r>
            <w:r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мечтаем</w:t>
            </w:r>
            <w:r w:rsidRPr="00425256">
              <w:rPr>
                <w:color w:val="231F20"/>
                <w:spacing w:val="9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9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новом</w:t>
            </w:r>
            <w:r w:rsidRPr="00425256">
              <w:rPr>
                <w:color w:val="231F20"/>
                <w:spacing w:val="9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году</w:t>
            </w:r>
            <w:r w:rsidRPr="00425256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о…».</w:t>
            </w:r>
          </w:p>
          <w:p w:rsidR="00425256" w:rsidRPr="00425256" w:rsidRDefault="00425256" w:rsidP="00425256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Обсуждение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ответа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на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вопрос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«О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чём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мечтали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на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Новый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год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дети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разные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исторические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эпохи?»</w:t>
            </w:r>
          </w:p>
        </w:tc>
      </w:tr>
      <w:tr w:rsidR="00425256" w:rsidTr="00425256">
        <w:trPr>
          <w:trHeight w:val="3273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85" w:line="244" w:lineRule="auto"/>
              <w:ind w:left="167" w:right="845"/>
              <w:rPr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Цифровая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безопасность</w:t>
            </w:r>
            <w:r w:rsidRPr="00425256">
              <w:rPr>
                <w:rFonts w:ascii="Cambria" w:hAnsi="Cambria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и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гигиена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школьника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05"/>
                <w:sz w:val="18"/>
                <w:lang w:val="ru-RU"/>
              </w:rPr>
              <w:t>(1</w:t>
            </w:r>
            <w:r w:rsidRPr="00425256">
              <w:rPr>
                <w:color w:val="231F20"/>
                <w:spacing w:val="15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05"/>
                <w:sz w:val="18"/>
                <w:lang w:val="ru-RU"/>
              </w:rPr>
              <w:t>час)</w:t>
            </w:r>
          </w:p>
          <w:p w:rsidR="00425256" w:rsidRDefault="009B7ACF" w:rsidP="00425256">
            <w:pPr>
              <w:pStyle w:val="TableParagraph"/>
              <w:spacing w:before="7" w:line="247" w:lineRule="auto"/>
              <w:ind w:left="167" w:right="426"/>
              <w:rPr>
                <w:color w:val="231F20"/>
                <w:w w:val="110"/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«Виртуальный я —</w:t>
            </w:r>
            <w:r w:rsidR="00425256"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что</w:t>
            </w:r>
            <w:r w:rsidR="00425256" w:rsidRPr="00425256">
              <w:rPr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можно</w:t>
            </w:r>
            <w:r w:rsidR="00425256" w:rsidRPr="00425256">
              <w:rPr>
                <w:color w:val="231F20"/>
                <w:spacing w:val="15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и</w:t>
            </w:r>
            <w:r w:rsidR="00425256" w:rsidRPr="00425256">
              <w:rPr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что</w:t>
            </w:r>
            <w:r w:rsidR="00425256"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нельзя?»</w:t>
            </w:r>
          </w:p>
          <w:p w:rsidR="009B7ACF" w:rsidRDefault="009B7ACF" w:rsidP="00425256">
            <w:pPr>
              <w:pStyle w:val="TableParagraph"/>
              <w:spacing w:before="7" w:line="247" w:lineRule="auto"/>
              <w:ind w:left="167" w:right="426"/>
              <w:rPr>
                <w:color w:val="231F20"/>
                <w:w w:val="110"/>
                <w:sz w:val="18"/>
                <w:lang w:val="ru-RU"/>
              </w:rPr>
            </w:pPr>
          </w:p>
          <w:p w:rsidR="009B7ACF" w:rsidRPr="009B7ACF" w:rsidRDefault="009B7ACF" w:rsidP="009B7ACF">
            <w:pPr>
              <w:pStyle w:val="TableParagraph"/>
              <w:spacing w:before="7" w:line="247" w:lineRule="auto"/>
              <w:ind w:left="167" w:right="426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110"/>
                <w:sz w:val="18"/>
                <w:lang w:val="ru-RU"/>
              </w:rPr>
              <w:t>16.01.23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Что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такое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виртуальный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мир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кто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создаёт?</w:t>
            </w:r>
          </w:p>
          <w:p w:rsidR="00425256" w:rsidRPr="00425256" w:rsidRDefault="00425256" w:rsidP="0042525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Плюсы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минусы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виртуального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мира.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Правила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безопасного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пользования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ин-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тернет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-ресурсами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Участие в коллективном обсуждении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во-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проса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«Что такое виртуальный мир и кто</w:t>
            </w:r>
            <w:r w:rsidRPr="00425256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создаёт?».</w:t>
            </w:r>
          </w:p>
          <w:p w:rsidR="00425256" w:rsidRPr="00425256" w:rsidRDefault="00425256" w:rsidP="0042525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Групповая работа: подготовка ответов на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 xml:space="preserve">вопросы «Какие плюсы есть у </w:t>
            </w:r>
            <w:proofErr w:type="spellStart"/>
            <w:proofErr w:type="gramStart"/>
            <w:r w:rsidRPr="00425256">
              <w:rPr>
                <w:color w:val="231F20"/>
                <w:w w:val="110"/>
                <w:sz w:val="18"/>
                <w:lang w:val="ru-RU"/>
              </w:rPr>
              <w:t>виртуаль</w:t>
            </w:r>
            <w:proofErr w:type="spellEnd"/>
            <w:r w:rsidRPr="00425256">
              <w:rPr>
                <w:color w:val="231F20"/>
                <w:w w:val="110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ного</w:t>
            </w:r>
            <w:proofErr w:type="spellEnd"/>
            <w:proofErr w:type="gramEnd"/>
            <w:r w:rsidRPr="00425256">
              <w:rPr>
                <w:color w:val="231F20"/>
                <w:w w:val="110"/>
                <w:sz w:val="18"/>
                <w:lang w:val="ru-RU"/>
              </w:rPr>
              <w:t xml:space="preserve"> мира?», «Какие минусы есть у вир-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туального</w:t>
            </w:r>
            <w:proofErr w:type="spellEnd"/>
            <w:r w:rsidRPr="00425256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мира?».</w:t>
            </w:r>
          </w:p>
          <w:p w:rsidR="00425256" w:rsidRPr="00425256" w:rsidRDefault="00425256" w:rsidP="0042525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Составление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правил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безопасного</w:t>
            </w:r>
            <w:r w:rsidRPr="00425256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пользо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вания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интернет-ресурсами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, соотнесение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составленных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правил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предложенным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педагогом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набором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правил</w:t>
            </w:r>
          </w:p>
        </w:tc>
      </w:tr>
    </w:tbl>
    <w:p w:rsidR="00425256" w:rsidRDefault="00425256" w:rsidP="00425256">
      <w:pPr>
        <w:rPr>
          <w:sz w:val="2"/>
          <w:szCs w:val="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344805</wp:posOffset>
                </wp:positionH>
                <wp:positionV relativeFrom="page">
                  <wp:posOffset>4892675</wp:posOffset>
                </wp:positionV>
                <wp:extent cx="177800" cy="381000"/>
                <wp:effectExtent l="1905" t="0" r="1270" b="31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ABF62" id="Прямоугольник 18" o:spid="_x0000_s1026" style="position:absolute;margin-left:27.15pt;margin-top:385.25pt;width:14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635" b="381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256" w:rsidRDefault="00425256" w:rsidP="00425256">
                            <w:pPr>
                              <w:spacing w:line="365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pacing w:val="-154"/>
                                <w:position w:val="1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9E9E9E"/>
                                <w:spacing w:val="-1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9E9E9E"/>
                                <w:spacing w:val="-114"/>
                              </w:rPr>
                              <w:t>4</w:t>
                            </w:r>
                            <w:r>
                              <w:rPr>
                                <w:rFonts w:ascii="Comic Sans MS"/>
                                <w:b/>
                                <w:color w:val="808285"/>
                                <w:position w:val="1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37" type="#_x0000_t202" style="position:absolute;margin-left:24pt;margin-top:390pt;width:19.45pt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" filled="f" stroked="f">
                <v:textbox style="layout-flow:vertical" inset="0,0,0,0">
                  <w:txbxContent>
                    <w:p w:rsidR="00425256" w:rsidRDefault="00425256" w:rsidP="00425256">
                      <w:pPr>
                        <w:spacing w:line="365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pacing w:val="-154"/>
                          <w:position w:val="1"/>
                          <w:sz w:val="28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9E9E9E"/>
                          <w:spacing w:val="-1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9E9E9E"/>
                          <w:spacing w:val="-114"/>
                        </w:rPr>
                        <w:t>4</w:t>
                      </w:r>
                      <w:r>
                        <w:rPr>
                          <w:rFonts w:ascii="Comic Sans MS"/>
                          <w:b/>
                          <w:color w:val="808285"/>
                          <w:position w:val="1"/>
                          <w:sz w:val="2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25256" w:rsidRDefault="00425256" w:rsidP="00425256">
      <w:pPr>
        <w:rPr>
          <w:sz w:val="2"/>
          <w:szCs w:val="2"/>
        </w:rPr>
        <w:sectPr w:rsidR="0042525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425256" w:rsidRDefault="00425256" w:rsidP="00425256">
      <w:pPr>
        <w:spacing w:before="154"/>
        <w:ind w:right="111"/>
        <w:jc w:val="right"/>
        <w:rPr>
          <w:i/>
          <w:sz w:val="20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558165</wp:posOffset>
                </wp:positionV>
                <wp:extent cx="177800" cy="381000"/>
                <wp:effectExtent l="635" t="0" r="2540" b="381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324C2" id="Прямоугольник 16" o:spid="_x0000_s1026" style="position:absolute;margin-left:27.8pt;margin-top:43.95pt;width:14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" stroked="f">
                <w10:wrap anchorx="page" anchory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629920</wp:posOffset>
                </wp:positionV>
                <wp:extent cx="247015" cy="248920"/>
                <wp:effectExtent l="0" t="1270" r="635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256" w:rsidRDefault="00425256" w:rsidP="00425256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9E9E9E"/>
                                <w:spacing w:val="-126"/>
                              </w:rPr>
                              <w:t>2</w:t>
                            </w:r>
                            <w:r>
                              <w:rPr>
                                <w:rFonts w:ascii="Comic Sans MS"/>
                                <w:b/>
                                <w:color w:val="808285"/>
                                <w:spacing w:val="-47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9E9E9E"/>
                                <w:spacing w:val="-87"/>
                              </w:rPr>
                              <w:t>5</w:t>
                            </w: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38" type="#_x0000_t202" style="position:absolute;left:0;text-align:left;margin-left:24pt;margin-top:49.6pt;width:19.45pt;height:19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" filled="f" stroked="f">
                <v:textbox style="layout-flow:vertical" inset="0,0,0,0">
                  <w:txbxContent>
                    <w:p w:rsidR="00425256" w:rsidRDefault="00425256" w:rsidP="00425256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9E9E9E"/>
                          <w:spacing w:val="-126"/>
                        </w:rPr>
                        <w:t>2</w:t>
                      </w:r>
                      <w:r>
                        <w:rPr>
                          <w:rFonts w:ascii="Comic Sans MS"/>
                          <w:b/>
                          <w:color w:val="808285"/>
                          <w:spacing w:val="-47"/>
                          <w:sz w:val="28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9E9E9E"/>
                          <w:spacing w:val="-87"/>
                        </w:rPr>
                        <w:t>5</w:t>
                      </w: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w w:val="115"/>
          <w:sz w:val="20"/>
        </w:rPr>
        <w:t>Продолжение</w:t>
      </w:r>
    </w:p>
    <w:p w:rsidR="00425256" w:rsidRDefault="00425256" w:rsidP="00425256">
      <w:pPr>
        <w:pStyle w:val="a4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425256" w:rsidTr="00425256">
        <w:trPr>
          <w:trHeight w:val="570"/>
        </w:trPr>
        <w:tc>
          <w:tcPr>
            <w:tcW w:w="2258" w:type="dxa"/>
          </w:tcPr>
          <w:p w:rsidR="00425256" w:rsidRDefault="00425256" w:rsidP="00425256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proofErr w:type="spellStart"/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425256" w:rsidRDefault="00425256" w:rsidP="00425256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proofErr w:type="spellStart"/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proofErr w:type="spellEnd"/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425256" w:rsidRDefault="00425256" w:rsidP="00425256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proofErr w:type="spellStart"/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proofErr w:type="spellEnd"/>
            <w:r>
              <w:rPr>
                <w:rFonts w:ascii="Verdana" w:hAnsi="Verdan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proofErr w:type="spellEnd"/>
            <w:r>
              <w:rPr>
                <w:rFonts w:ascii="Verdana" w:hAnsi="Verdana"/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  <w:proofErr w:type="spellEnd"/>
          </w:p>
        </w:tc>
      </w:tr>
      <w:tr w:rsidR="00425256" w:rsidTr="00425256">
        <w:trPr>
          <w:trHeight w:val="2585"/>
        </w:trPr>
        <w:tc>
          <w:tcPr>
            <w:tcW w:w="2258" w:type="dxa"/>
            <w:tcBorders>
              <w:left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85" w:line="244" w:lineRule="auto"/>
              <w:ind w:left="167" w:right="907"/>
              <w:rPr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425256">
              <w:rPr>
                <w:rFonts w:ascii="Cambria" w:hAnsi="Cambria"/>
                <w:b/>
                <w:color w:val="231F20"/>
                <w:spacing w:val="22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снятия</w:t>
            </w:r>
            <w:r w:rsidRPr="00425256">
              <w:rPr>
                <w:rFonts w:ascii="Cambria" w:hAnsi="Cambria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блокады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Ленинграда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05"/>
                <w:sz w:val="18"/>
                <w:lang w:val="ru-RU"/>
              </w:rPr>
              <w:t>(1</w:t>
            </w:r>
            <w:r w:rsidRPr="00425256">
              <w:rPr>
                <w:color w:val="231F20"/>
                <w:spacing w:val="15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05"/>
                <w:sz w:val="18"/>
                <w:lang w:val="ru-RU"/>
              </w:rPr>
              <w:t>час)</w:t>
            </w:r>
          </w:p>
          <w:p w:rsidR="00425256" w:rsidRDefault="00425256" w:rsidP="00425256">
            <w:pPr>
              <w:pStyle w:val="TableParagraph"/>
              <w:spacing w:before="7" w:line="247" w:lineRule="auto"/>
              <w:ind w:left="167"/>
              <w:rPr>
                <w:color w:val="231F20"/>
                <w:w w:val="115"/>
                <w:sz w:val="18"/>
              </w:rPr>
            </w:pPr>
            <w:r>
              <w:rPr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Писала</w:t>
            </w:r>
            <w:proofErr w:type="spellEnd"/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девочка</w:t>
            </w:r>
            <w:proofErr w:type="spellEnd"/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дневник</w:t>
            </w:r>
            <w:proofErr w:type="spellEnd"/>
            <w:r>
              <w:rPr>
                <w:color w:val="231F20"/>
                <w:w w:val="115"/>
                <w:sz w:val="18"/>
              </w:rPr>
              <w:t>...»</w:t>
            </w:r>
          </w:p>
          <w:p w:rsidR="009B7ACF" w:rsidRDefault="009B7ACF" w:rsidP="0042525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</w:p>
          <w:p w:rsidR="009B7ACF" w:rsidRPr="009B7ACF" w:rsidRDefault="009B7ACF" w:rsidP="009B7ACF">
            <w:pPr>
              <w:pStyle w:val="TableParagraph"/>
              <w:spacing w:before="7" w:line="247" w:lineRule="auto"/>
              <w:ind w:left="167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23.01.23</w:t>
            </w:r>
          </w:p>
        </w:tc>
        <w:tc>
          <w:tcPr>
            <w:tcW w:w="3969" w:type="dxa"/>
          </w:tcPr>
          <w:p w:rsidR="00425256" w:rsidRPr="00425256" w:rsidRDefault="00425256" w:rsidP="00425256">
            <w:pPr>
              <w:pStyle w:val="TableParagraph"/>
              <w:spacing w:line="247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Блокада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Ленинграда:  как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 она  началась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сколько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длилась.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Ленинградский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ломтик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хлеба...</w:t>
            </w:r>
          </w:p>
          <w:p w:rsidR="00425256" w:rsidRDefault="00425256" w:rsidP="0042525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Дневник 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Тани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  Савичевой.   Как   жили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 о чём мечтали дети блокадного города.</w:t>
            </w:r>
            <w:r w:rsidRPr="00425256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Дорога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жизни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. </w:t>
            </w:r>
            <w:proofErr w:type="spellStart"/>
            <w:r>
              <w:rPr>
                <w:color w:val="231F20"/>
                <w:w w:val="115"/>
                <w:sz w:val="18"/>
              </w:rPr>
              <w:t>Ленинград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и </w:t>
            </w:r>
            <w:proofErr w:type="spellStart"/>
            <w:r>
              <w:rPr>
                <w:color w:val="231F20"/>
                <w:w w:val="115"/>
                <w:sz w:val="18"/>
              </w:rPr>
              <w:t>ленинград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цы</w:t>
            </w:r>
            <w:proofErr w:type="spell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выжили</w:t>
            </w:r>
            <w:proofErr w:type="spell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победили</w:t>
            </w:r>
            <w:proofErr w:type="spellEnd"/>
          </w:p>
        </w:tc>
        <w:tc>
          <w:tcPr>
            <w:tcW w:w="3969" w:type="dxa"/>
          </w:tcPr>
          <w:p w:rsidR="00425256" w:rsidRPr="00425256" w:rsidRDefault="00425256" w:rsidP="00425256">
            <w:pPr>
              <w:pStyle w:val="TableParagraph"/>
              <w:spacing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Участие в просмотре и обсуждении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со-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держания</w:t>
            </w:r>
            <w:proofErr w:type="gramEnd"/>
            <w:r w:rsidRPr="00425256">
              <w:rPr>
                <w:color w:val="231F20"/>
                <w:w w:val="110"/>
                <w:sz w:val="18"/>
                <w:lang w:val="ru-RU"/>
              </w:rPr>
              <w:t xml:space="preserve"> видеоматериалов о блокаде </w:t>
            </w: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Ле</w:t>
            </w:r>
            <w:proofErr w:type="spellEnd"/>
            <w:r w:rsidRPr="00425256">
              <w:rPr>
                <w:color w:val="231F20"/>
                <w:w w:val="110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нинграда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.</w:t>
            </w:r>
          </w:p>
          <w:p w:rsidR="00425256" w:rsidRPr="00425256" w:rsidRDefault="00425256" w:rsidP="0042525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Виртуальная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экскурсия в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Государствен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spacing w:val="-2"/>
                <w:w w:val="115"/>
                <w:sz w:val="18"/>
                <w:lang w:val="ru-RU"/>
              </w:rPr>
              <w:t>ный</w:t>
            </w:r>
            <w:proofErr w:type="spellEnd"/>
            <w:proofErr w:type="gramEnd"/>
            <w:r w:rsidRPr="00425256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2"/>
                <w:w w:val="115"/>
                <w:sz w:val="18"/>
                <w:lang w:val="ru-RU"/>
              </w:rPr>
              <w:t>мемориальный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2"/>
                <w:w w:val="115"/>
                <w:sz w:val="18"/>
                <w:lang w:val="ru-RU"/>
              </w:rPr>
              <w:t>музей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обороны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бло</w:t>
            </w:r>
            <w:proofErr w:type="spellEnd"/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кады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Ленинграда, знакомство с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материа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лами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,</w:t>
            </w:r>
            <w:r w:rsidRPr="00425256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связанными</w:t>
            </w:r>
            <w:r w:rsidRPr="00425256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</w:t>
            </w:r>
            <w:r w:rsidRPr="00425256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Таней</w:t>
            </w:r>
            <w:r w:rsidRPr="00425256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Савичевой.</w:t>
            </w:r>
          </w:p>
          <w:p w:rsidR="00425256" w:rsidRPr="00425256" w:rsidRDefault="00425256" w:rsidP="0042525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Чтение</w:t>
            </w:r>
            <w:r w:rsidRPr="00425256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фрагментов</w:t>
            </w:r>
            <w:r w:rsidRPr="00425256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дневника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Тани</w:t>
            </w:r>
            <w:r w:rsidRPr="00425256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Сави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чевой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,</w:t>
            </w:r>
            <w:r w:rsidRPr="00425256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обсуждение</w:t>
            </w:r>
            <w:r w:rsidRPr="00425256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прочитанного.</w:t>
            </w:r>
          </w:p>
          <w:p w:rsidR="00425256" w:rsidRPr="00425256" w:rsidRDefault="00425256" w:rsidP="0042525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425256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беседе</w:t>
            </w:r>
            <w:r w:rsidRPr="00425256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</w:t>
            </w:r>
            <w:r w:rsidRPr="00425256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том,</w:t>
            </w:r>
            <w:r w:rsidRPr="00425256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как</w:t>
            </w:r>
            <w:r w:rsidRPr="00425256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жили</w:t>
            </w:r>
            <w:r w:rsidRPr="00425256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</w:t>
            </w:r>
            <w:r w:rsidRPr="00425256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чём</w:t>
            </w:r>
            <w:r w:rsidRPr="00425256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мечтали</w:t>
            </w:r>
            <w:r w:rsidRPr="00425256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дети</w:t>
            </w:r>
            <w:r w:rsidRPr="00425256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блокадного</w:t>
            </w:r>
            <w:r w:rsidRPr="00425256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города</w:t>
            </w:r>
          </w:p>
        </w:tc>
      </w:tr>
      <w:tr w:rsidR="00425256" w:rsidTr="00425256">
        <w:trPr>
          <w:trHeight w:val="2796"/>
        </w:trPr>
        <w:tc>
          <w:tcPr>
            <w:tcW w:w="2258" w:type="dxa"/>
            <w:tcBorders>
              <w:left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85" w:line="242" w:lineRule="auto"/>
              <w:ind w:left="167" w:right="733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Великие</w:t>
            </w:r>
            <w:r w:rsidRPr="00425256">
              <w:rPr>
                <w:rFonts w:ascii="Cambria" w:hAnsi="Cambria"/>
                <w:b/>
                <w:color w:val="231F20"/>
                <w:spacing w:val="5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люди</w:t>
            </w:r>
            <w:r w:rsidRPr="00425256">
              <w:rPr>
                <w:rFonts w:ascii="Cambria" w:hAnsi="Cambria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России:</w:t>
            </w:r>
          </w:p>
          <w:p w:rsidR="00425256" w:rsidRPr="00425256" w:rsidRDefault="00425256" w:rsidP="00425256">
            <w:pPr>
              <w:pStyle w:val="TableParagraph"/>
              <w:spacing w:before="2" w:line="242" w:lineRule="auto"/>
              <w:ind w:left="167" w:right="426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20"/>
                <w:sz w:val="18"/>
                <w:lang w:val="ru-RU"/>
              </w:rPr>
              <w:t>К.</w:t>
            </w:r>
            <w:r w:rsidRPr="00425256">
              <w:rPr>
                <w:rFonts w:ascii="Cambria" w:hAnsi="Cambria"/>
                <w:b/>
                <w:color w:val="231F20"/>
                <w:spacing w:val="2"/>
                <w:w w:val="120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20"/>
                <w:sz w:val="18"/>
                <w:lang w:val="ru-RU"/>
              </w:rPr>
              <w:t>С.</w:t>
            </w:r>
            <w:r w:rsidRPr="00425256">
              <w:rPr>
                <w:rFonts w:ascii="Cambria" w:hAnsi="Cambria"/>
                <w:b/>
                <w:color w:val="231F20"/>
                <w:spacing w:val="2"/>
                <w:w w:val="120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20"/>
                <w:sz w:val="18"/>
                <w:lang w:val="ru-RU"/>
              </w:rPr>
              <w:t>Станислав­</w:t>
            </w:r>
            <w:r w:rsidRPr="00425256">
              <w:rPr>
                <w:rFonts w:ascii="Cambria" w:hAnsi="Cambria"/>
                <w:b/>
                <w:color w:val="231F20"/>
                <w:spacing w:val="-44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rFonts w:ascii="Cambria" w:hAnsi="Cambria"/>
                <w:b/>
                <w:color w:val="231F20"/>
                <w:w w:val="120"/>
                <w:sz w:val="18"/>
                <w:lang w:val="ru-RU"/>
              </w:rPr>
              <w:t>ский</w:t>
            </w:r>
            <w:proofErr w:type="spellEnd"/>
          </w:p>
          <w:p w:rsidR="00425256" w:rsidRPr="00425256" w:rsidRDefault="00425256" w:rsidP="00425256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(1</w:t>
            </w:r>
            <w:r w:rsidRPr="00425256">
              <w:rPr>
                <w:rFonts w:ascii="Cambria" w:hAnsi="Cambria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425256" w:rsidRDefault="00425256" w:rsidP="00425256">
            <w:pPr>
              <w:pStyle w:val="TableParagraph"/>
              <w:spacing w:before="7" w:line="247" w:lineRule="auto"/>
              <w:ind w:left="167"/>
              <w:rPr>
                <w:color w:val="231F20"/>
                <w:w w:val="110"/>
                <w:sz w:val="18"/>
              </w:rPr>
            </w:pPr>
            <w:r>
              <w:rPr>
                <w:color w:val="231F20"/>
                <w:w w:val="110"/>
                <w:sz w:val="18"/>
              </w:rPr>
              <w:t>«С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чего</w:t>
            </w:r>
            <w:proofErr w:type="spellEnd"/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начинается</w:t>
            </w:r>
            <w:proofErr w:type="spellEnd"/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театр</w:t>
            </w:r>
            <w:proofErr w:type="spellEnd"/>
            <w:proofErr w:type="gramStart"/>
            <w:r>
              <w:rPr>
                <w:color w:val="231F20"/>
                <w:w w:val="110"/>
                <w:sz w:val="18"/>
              </w:rPr>
              <w:t>?»</w:t>
            </w:r>
            <w:proofErr w:type="gramEnd"/>
          </w:p>
          <w:p w:rsidR="009B7ACF" w:rsidRDefault="009B7ACF" w:rsidP="00425256">
            <w:pPr>
              <w:pStyle w:val="TableParagraph"/>
              <w:spacing w:before="7" w:line="247" w:lineRule="auto"/>
              <w:ind w:left="167"/>
              <w:rPr>
                <w:color w:val="231F20"/>
                <w:w w:val="110"/>
                <w:sz w:val="18"/>
              </w:rPr>
            </w:pPr>
          </w:p>
          <w:p w:rsidR="009B7ACF" w:rsidRPr="009B7ACF" w:rsidRDefault="009B7ACF" w:rsidP="009B7ACF">
            <w:pPr>
              <w:pStyle w:val="TableParagraph"/>
              <w:spacing w:before="7" w:line="247" w:lineRule="auto"/>
              <w:ind w:left="167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110"/>
                <w:sz w:val="18"/>
                <w:lang w:val="ru-RU"/>
              </w:rPr>
              <w:t>30.01.23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Первые</w:t>
            </w:r>
            <w:r w:rsidRPr="00425256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театры</w:t>
            </w:r>
            <w:r w:rsidRPr="00425256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России.</w:t>
            </w:r>
          </w:p>
          <w:p w:rsidR="00425256" w:rsidRPr="00425256" w:rsidRDefault="00425256" w:rsidP="00425256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К. С. Станиславский — великий деятель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театрального искусства: яркие страницы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жизни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деятельности.</w:t>
            </w:r>
          </w:p>
          <w:p w:rsidR="00425256" w:rsidRPr="00425256" w:rsidRDefault="00425256" w:rsidP="0042525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С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чего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начинается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театр?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Кто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самый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главный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театре.</w:t>
            </w:r>
          </w:p>
          <w:p w:rsidR="00425256" w:rsidRDefault="00425256" w:rsidP="00425256">
            <w:pPr>
              <w:pStyle w:val="TableParagraph"/>
              <w:spacing w:before="2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Школьный</w:t>
            </w:r>
            <w:proofErr w:type="spell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классный</w:t>
            </w:r>
            <w:proofErr w:type="spellEnd"/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театр</w:t>
            </w:r>
            <w:proofErr w:type="spellEnd"/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Просмотр</w:t>
            </w:r>
            <w:r w:rsidRPr="00425256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и </w:t>
            </w:r>
            <w:r w:rsidRPr="00425256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обсуждение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видеоролика</w:t>
            </w:r>
            <w:r w:rsidRPr="00425256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</w:t>
            </w:r>
            <w:r w:rsidRPr="00425256">
              <w:rPr>
                <w:color w:val="231F20"/>
                <w:spacing w:val="3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первых</w:t>
            </w:r>
            <w:r w:rsidRPr="00425256">
              <w:rPr>
                <w:color w:val="231F20"/>
                <w:spacing w:val="3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театрах</w:t>
            </w:r>
            <w:r w:rsidRPr="00425256">
              <w:rPr>
                <w:color w:val="231F20"/>
                <w:spacing w:val="3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3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России.</w:t>
            </w:r>
            <w:r w:rsidRPr="00425256">
              <w:rPr>
                <w:color w:val="231F20"/>
                <w:spacing w:val="3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Знакомство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с  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некоторыми    фактами    биографии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К.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С.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Станиславского.</w:t>
            </w:r>
          </w:p>
          <w:p w:rsidR="00425256" w:rsidRPr="00425256" w:rsidRDefault="00425256" w:rsidP="0042525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Работа с текстами о том, как создаётся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спектакль, ответы на вопросы по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содер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жанию</w:t>
            </w:r>
            <w:proofErr w:type="spellEnd"/>
            <w:proofErr w:type="gramEnd"/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текстов.</w:t>
            </w:r>
          </w:p>
          <w:p w:rsidR="00425256" w:rsidRPr="00425256" w:rsidRDefault="00425256" w:rsidP="0042525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Групповая работа: подготовка сообщения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от</w:t>
            </w:r>
            <w:r w:rsidRPr="00425256">
              <w:rPr>
                <w:color w:val="231F20"/>
                <w:spacing w:val="16"/>
                <w:w w:val="110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0"/>
                <w:sz w:val="18"/>
                <w:lang w:val="ru-RU"/>
              </w:rPr>
              <w:t xml:space="preserve">группы </w:t>
            </w:r>
            <w:r w:rsidRPr="00425256">
              <w:rPr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на</w:t>
            </w:r>
            <w:proofErr w:type="gramEnd"/>
            <w:r w:rsidRPr="00425256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 xml:space="preserve">тему </w:t>
            </w:r>
            <w:r w:rsidRPr="00425256">
              <w:rPr>
                <w:color w:val="231F20"/>
                <w:spacing w:val="15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 xml:space="preserve">«Зачем </w:t>
            </w:r>
            <w:r w:rsidRPr="00425256">
              <w:rPr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 xml:space="preserve">люди </w:t>
            </w:r>
            <w:r w:rsidRPr="00425256">
              <w:rPr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ходят</w:t>
            </w:r>
            <w:r w:rsidRPr="00425256">
              <w:rPr>
                <w:color w:val="231F20"/>
                <w:spacing w:val="-48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театр».</w:t>
            </w:r>
          </w:p>
          <w:p w:rsidR="00425256" w:rsidRPr="00425256" w:rsidRDefault="00425256" w:rsidP="00425256">
            <w:pPr>
              <w:pStyle w:val="TableParagraph"/>
              <w:spacing w:before="3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Игра</w:t>
            </w:r>
            <w:r w:rsidRPr="00425256">
              <w:rPr>
                <w:color w:val="231F20"/>
                <w:spacing w:val="15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«Мы</w:t>
            </w:r>
            <w:r w:rsidRPr="00425256">
              <w:rPr>
                <w:color w:val="231F20"/>
                <w:spacing w:val="15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идём</w:t>
            </w:r>
            <w:r w:rsidRPr="00425256">
              <w:rPr>
                <w:color w:val="231F20"/>
                <w:spacing w:val="15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15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театр»</w:t>
            </w:r>
          </w:p>
        </w:tc>
      </w:tr>
      <w:tr w:rsidR="00425256" w:rsidTr="00425256">
        <w:trPr>
          <w:trHeight w:val="1016"/>
        </w:trPr>
        <w:tc>
          <w:tcPr>
            <w:tcW w:w="2258" w:type="dxa"/>
            <w:tcBorders>
              <w:bottom w:val="single" w:sz="6" w:space="0" w:color="231F20"/>
            </w:tcBorders>
          </w:tcPr>
          <w:p w:rsidR="00425256" w:rsidRDefault="00425256" w:rsidP="00425256">
            <w:pPr>
              <w:pStyle w:val="TableParagraph"/>
              <w:spacing w:before="83" w:line="242" w:lineRule="auto"/>
              <w:ind w:left="170" w:right="483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proofErr w:type="spellEnd"/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российской</w:t>
            </w:r>
            <w:proofErr w:type="spellEnd"/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науки</w:t>
            </w:r>
            <w:proofErr w:type="spellEnd"/>
          </w:p>
          <w:p w:rsidR="00425256" w:rsidRDefault="00425256" w:rsidP="00425256">
            <w:pPr>
              <w:pStyle w:val="TableParagraph"/>
              <w:spacing w:before="2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425256" w:rsidRDefault="00425256" w:rsidP="00425256">
            <w:pPr>
              <w:pStyle w:val="TableParagraph"/>
              <w:spacing w:before="86" w:line="247" w:lineRule="auto"/>
              <w:ind w:right="158"/>
              <w:jc w:val="both"/>
              <w:rPr>
                <w:sz w:val="18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Наука: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научные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открытия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позволяют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улучшать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жизнь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людей,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обеспечивают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 xml:space="preserve">прогресс общества. </w:t>
            </w:r>
            <w:proofErr w:type="spellStart"/>
            <w:r>
              <w:rPr>
                <w:color w:val="231F20"/>
                <w:w w:val="110"/>
                <w:sz w:val="18"/>
              </w:rPr>
              <w:t>Науку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делают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талант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ливые</w:t>
            </w:r>
            <w:proofErr w:type="spell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творческие</w:t>
            </w:r>
            <w:proofErr w:type="spell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увлечённые</w:t>
            </w:r>
            <w:proofErr w:type="spellEnd"/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люди</w:t>
            </w:r>
            <w:proofErr w:type="spellEnd"/>
            <w:r>
              <w:rPr>
                <w:color w:val="231F20"/>
                <w:w w:val="110"/>
                <w:sz w:val="18"/>
              </w:rPr>
              <w:t>.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425256" w:rsidRDefault="00425256" w:rsidP="00425256">
            <w:pPr>
              <w:pStyle w:val="TableParagraph"/>
              <w:spacing w:before="86" w:line="247" w:lineRule="auto"/>
              <w:ind w:right="155"/>
              <w:rPr>
                <w:sz w:val="18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Просмотр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видеоролика</w:t>
            </w:r>
            <w:r w:rsidRPr="00425256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«Люди</w:t>
            </w:r>
            <w:r w:rsidRPr="00425256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науки,</w:t>
            </w:r>
            <w:r w:rsidRPr="00425256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ка-</w:t>
            </w:r>
            <w:r w:rsidRPr="00425256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кие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они?», обсуждение качеств учёного.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Групповая</w:t>
            </w:r>
            <w:proofErr w:type="spellEnd"/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работа</w:t>
            </w:r>
            <w:proofErr w:type="spellEnd"/>
            <w:r>
              <w:rPr>
                <w:color w:val="231F20"/>
                <w:w w:val="115"/>
                <w:sz w:val="18"/>
              </w:rPr>
              <w:t>: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spellStart"/>
            <w:r>
              <w:rPr>
                <w:color w:val="231F20"/>
                <w:w w:val="115"/>
                <w:sz w:val="18"/>
              </w:rPr>
              <w:t>Представление</w:t>
            </w:r>
            <w:proofErr w:type="spellEnd"/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от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крытия</w:t>
            </w:r>
            <w:proofErr w:type="spellEnd"/>
            <w:r>
              <w:rPr>
                <w:color w:val="231F20"/>
                <w:w w:val="115"/>
                <w:sz w:val="18"/>
              </w:rPr>
              <w:t>»: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ученики</w:t>
            </w:r>
            <w:proofErr w:type="spellEnd"/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знакомятся</w:t>
            </w:r>
            <w:proofErr w:type="spellEnd"/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открыти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</w:tbl>
    <w:p w:rsidR="00425256" w:rsidRDefault="00425256" w:rsidP="00425256">
      <w:pPr>
        <w:spacing w:line="247" w:lineRule="auto"/>
        <w:rPr>
          <w:sz w:val="18"/>
        </w:rPr>
        <w:sectPr w:rsidR="0042525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425256" w:rsidTr="00425256">
        <w:trPr>
          <w:trHeight w:val="1586"/>
        </w:trPr>
        <w:tc>
          <w:tcPr>
            <w:tcW w:w="2258" w:type="dxa"/>
            <w:tcBorders>
              <w:left w:val="single" w:sz="6" w:space="0" w:color="231F20"/>
            </w:tcBorders>
          </w:tcPr>
          <w:p w:rsidR="00425256" w:rsidRDefault="00425256" w:rsidP="00425256">
            <w:pPr>
              <w:pStyle w:val="TableParagraph"/>
              <w:spacing w:before="7" w:line="247" w:lineRule="auto"/>
              <w:ind w:left="167"/>
              <w:rPr>
                <w:color w:val="231F20"/>
                <w:w w:val="110"/>
                <w:sz w:val="18"/>
              </w:rPr>
            </w:pPr>
            <w:r>
              <w:rPr>
                <w:color w:val="231F20"/>
                <w:w w:val="110"/>
                <w:sz w:val="18"/>
              </w:rPr>
              <w:lastRenderedPageBreak/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Откуда</w:t>
            </w:r>
            <w:proofErr w:type="spellEnd"/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берутся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научные</w:t>
            </w:r>
            <w:proofErr w:type="spellEnd"/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открытия</w:t>
            </w:r>
            <w:proofErr w:type="spellEnd"/>
            <w:proofErr w:type="gramStart"/>
            <w:r>
              <w:rPr>
                <w:color w:val="231F20"/>
                <w:w w:val="110"/>
                <w:sz w:val="18"/>
              </w:rPr>
              <w:t>?»</w:t>
            </w:r>
            <w:proofErr w:type="gramEnd"/>
          </w:p>
          <w:p w:rsidR="002131AD" w:rsidRDefault="002131AD" w:rsidP="00425256">
            <w:pPr>
              <w:pStyle w:val="TableParagraph"/>
              <w:spacing w:before="7" w:line="247" w:lineRule="auto"/>
              <w:ind w:left="167"/>
              <w:rPr>
                <w:color w:val="231F20"/>
                <w:w w:val="110"/>
                <w:sz w:val="18"/>
              </w:rPr>
            </w:pPr>
          </w:p>
          <w:p w:rsidR="002131AD" w:rsidRPr="002131AD" w:rsidRDefault="002131AD" w:rsidP="002131AD">
            <w:pPr>
              <w:pStyle w:val="TableParagraph"/>
              <w:spacing w:before="7" w:line="247" w:lineRule="auto"/>
              <w:ind w:left="167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110"/>
                <w:sz w:val="18"/>
                <w:lang w:val="ru-RU"/>
              </w:rPr>
              <w:t>06.02.23</w:t>
            </w:r>
          </w:p>
        </w:tc>
        <w:tc>
          <w:tcPr>
            <w:tcW w:w="3969" w:type="dxa"/>
          </w:tcPr>
          <w:p w:rsidR="00425256" w:rsidRPr="00425256" w:rsidRDefault="00425256" w:rsidP="00425256">
            <w:pPr>
              <w:pStyle w:val="TableParagraph"/>
              <w:spacing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Научные открытия российских учёных,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без</w:t>
            </w:r>
            <w:r w:rsidRPr="00425256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которых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невозможно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представить</w:t>
            </w:r>
            <w:r w:rsidRPr="00425256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со-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временный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мир: телеграф, цветная фото-</w:t>
            </w:r>
            <w:r w:rsidRPr="00425256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графия, радиоприёмник, ранцевый пара-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шют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,</w:t>
            </w:r>
            <w:r w:rsidRPr="00425256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наркоз,</w:t>
            </w:r>
            <w:r w:rsidRPr="00425256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искусственное</w:t>
            </w:r>
            <w:r w:rsidRPr="00425256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сердце</w:t>
            </w:r>
          </w:p>
        </w:tc>
        <w:tc>
          <w:tcPr>
            <w:tcW w:w="3969" w:type="dxa"/>
          </w:tcPr>
          <w:p w:rsidR="00425256" w:rsidRPr="00425256" w:rsidRDefault="00425256" w:rsidP="00425256">
            <w:pPr>
              <w:pStyle w:val="TableParagraph"/>
              <w:spacing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ем и рассказывают о нём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одноклассни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кам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; одноклассники отгадывают, что это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за</w:t>
            </w:r>
            <w:r w:rsidRPr="00425256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открытие</w:t>
            </w:r>
            <w:r w:rsidRPr="00425256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российских</w:t>
            </w:r>
            <w:r w:rsidRPr="00425256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учёных</w:t>
            </w:r>
          </w:p>
        </w:tc>
      </w:tr>
      <w:tr w:rsidR="00425256" w:rsidTr="00425256">
        <w:trPr>
          <w:trHeight w:val="2302"/>
        </w:trPr>
        <w:tc>
          <w:tcPr>
            <w:tcW w:w="2258" w:type="dxa"/>
            <w:tcBorders>
              <w:left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85" w:line="242" w:lineRule="auto"/>
              <w:ind w:left="167" w:right="814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spacing w:val="-1"/>
                <w:w w:val="110"/>
                <w:sz w:val="18"/>
                <w:lang w:val="ru-RU"/>
              </w:rPr>
              <w:t>Россия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spacing w:val="-1"/>
                <w:w w:val="110"/>
                <w:sz w:val="18"/>
                <w:lang w:val="ru-RU"/>
              </w:rPr>
              <w:t>и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spacing w:val="-1"/>
                <w:w w:val="110"/>
                <w:sz w:val="18"/>
                <w:lang w:val="ru-RU"/>
              </w:rPr>
              <w:t>мир</w:t>
            </w:r>
            <w:r w:rsidRPr="00425256">
              <w:rPr>
                <w:rFonts w:ascii="Cambria" w:hAnsi="Cambria"/>
                <w:b/>
                <w:color w:val="231F20"/>
                <w:spacing w:val="-40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(1</w:t>
            </w:r>
            <w:r w:rsidRPr="00425256">
              <w:rPr>
                <w:rFonts w:ascii="Cambria" w:hAnsi="Cambria"/>
                <w:b/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час)</w:t>
            </w:r>
          </w:p>
          <w:p w:rsidR="00425256" w:rsidRDefault="009B7ACF" w:rsidP="00425256">
            <w:pPr>
              <w:pStyle w:val="TableParagraph"/>
              <w:spacing w:before="7"/>
              <w:ind w:left="167"/>
              <w:rPr>
                <w:color w:val="231F20"/>
                <w:w w:val="110"/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«Россия</w:t>
            </w:r>
            <w:r w:rsidR="00425256" w:rsidRPr="00425256">
              <w:rPr>
                <w:color w:val="231F20"/>
                <w:spacing w:val="18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в</w:t>
            </w:r>
            <w:r w:rsidR="00425256" w:rsidRPr="00425256">
              <w:rPr>
                <w:color w:val="231F20"/>
                <w:spacing w:val="19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мире»</w:t>
            </w:r>
          </w:p>
          <w:p w:rsidR="002131AD" w:rsidRDefault="002131AD" w:rsidP="00425256">
            <w:pPr>
              <w:pStyle w:val="TableParagraph"/>
              <w:spacing w:before="7"/>
              <w:ind w:left="167"/>
              <w:rPr>
                <w:color w:val="231F20"/>
                <w:w w:val="110"/>
                <w:sz w:val="18"/>
                <w:lang w:val="ru-RU"/>
              </w:rPr>
            </w:pPr>
          </w:p>
          <w:p w:rsidR="002131AD" w:rsidRPr="002131AD" w:rsidRDefault="002131AD" w:rsidP="002131AD">
            <w:pPr>
              <w:pStyle w:val="TableParagraph"/>
              <w:spacing w:before="7"/>
              <w:ind w:left="167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110"/>
                <w:sz w:val="18"/>
                <w:lang w:val="ru-RU"/>
              </w:rPr>
              <w:t>13.02.23</w:t>
            </w:r>
          </w:p>
        </w:tc>
        <w:tc>
          <w:tcPr>
            <w:tcW w:w="3969" w:type="dxa"/>
          </w:tcPr>
          <w:p w:rsidR="00425256" w:rsidRPr="00425256" w:rsidRDefault="00425256" w:rsidP="00425256">
            <w:pPr>
              <w:pStyle w:val="TableParagraph"/>
              <w:spacing w:line="247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Роль нашей страны в современном мире.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Значение</w:t>
            </w:r>
            <w:r w:rsidRPr="00425256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российской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культуры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425256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всего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мира</w:t>
            </w:r>
          </w:p>
        </w:tc>
        <w:tc>
          <w:tcPr>
            <w:tcW w:w="3969" w:type="dxa"/>
          </w:tcPr>
          <w:p w:rsidR="00425256" w:rsidRPr="00425256" w:rsidRDefault="00425256" w:rsidP="00425256">
            <w:pPr>
              <w:pStyle w:val="TableParagraph"/>
              <w:spacing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Беседа</w:t>
            </w:r>
            <w:r w:rsidRPr="00425256">
              <w:rPr>
                <w:color w:val="231F20"/>
                <w:spacing w:val="-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о</w:t>
            </w:r>
            <w:r w:rsidRPr="00425256">
              <w:rPr>
                <w:color w:val="231F20"/>
                <w:spacing w:val="-6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роли</w:t>
            </w:r>
            <w:r w:rsidRPr="00425256">
              <w:rPr>
                <w:color w:val="231F20"/>
                <w:spacing w:val="-6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России</w:t>
            </w:r>
            <w:r w:rsidRPr="00425256">
              <w:rPr>
                <w:color w:val="231F20"/>
                <w:spacing w:val="-6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-6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современном</w:t>
            </w:r>
            <w:r w:rsidRPr="00425256">
              <w:rPr>
                <w:color w:val="231F20"/>
                <w:spacing w:val="-6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мире.</w:t>
            </w:r>
            <w:r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Знакомство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российскими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объектами,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включёнными в список всемирного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на-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следия</w:t>
            </w:r>
            <w:proofErr w:type="spellEnd"/>
            <w:proofErr w:type="gramEnd"/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ЮНЕСКО.</w:t>
            </w:r>
          </w:p>
          <w:p w:rsidR="00425256" w:rsidRPr="00425256" w:rsidRDefault="00425256" w:rsidP="00425256">
            <w:pPr>
              <w:pStyle w:val="TableParagraph"/>
              <w:spacing w:before="4" w:line="247" w:lineRule="auto"/>
              <w:ind w:right="150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Интеллектуальная</w:t>
            </w:r>
            <w:r w:rsidRPr="00425256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игра</w:t>
            </w:r>
            <w:r w:rsidRPr="00425256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«Самые</w:t>
            </w:r>
            <w:r w:rsidRPr="00425256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извест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ные</w:t>
            </w:r>
            <w:proofErr w:type="spellEnd"/>
            <w:proofErr w:type="gramEnd"/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российские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учёные,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поэты,</w:t>
            </w:r>
            <w:r w:rsidRPr="00425256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писатели,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художники, композиторы, музыканты».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Парная</w:t>
            </w:r>
            <w:r w:rsidRPr="00425256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работа:</w:t>
            </w:r>
            <w:r w:rsidRPr="00425256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подготовка</w:t>
            </w:r>
            <w:r w:rsidRPr="00425256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рассказа</w:t>
            </w:r>
            <w:r w:rsidRPr="00425256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об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одном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из</w:t>
            </w:r>
            <w:r w:rsidRPr="00425256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российских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лауреатов</w:t>
            </w:r>
            <w:r w:rsidRPr="00425256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Нобелев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ской</w:t>
            </w:r>
            <w:proofErr w:type="spellEnd"/>
            <w:proofErr w:type="gramEnd"/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премии</w:t>
            </w:r>
          </w:p>
        </w:tc>
      </w:tr>
      <w:tr w:rsidR="00425256" w:rsidTr="00425256">
        <w:trPr>
          <w:trHeight w:val="343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85" w:line="242" w:lineRule="auto"/>
              <w:ind w:left="167" w:right="534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425256">
              <w:rPr>
                <w:rFonts w:ascii="Cambria" w:hAnsi="Cambria"/>
                <w:b/>
                <w:color w:val="231F20"/>
                <w:spacing w:val="12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защитника</w:t>
            </w:r>
            <w:r w:rsidRPr="00425256">
              <w:rPr>
                <w:rFonts w:ascii="Cambria" w:hAnsi="Cambria"/>
                <w:b/>
                <w:color w:val="231F20"/>
                <w:spacing w:val="-38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Отечества</w:t>
            </w:r>
            <w:r w:rsidRPr="00425256">
              <w:rPr>
                <w:rFonts w:ascii="Cambria" w:hAnsi="Cambria"/>
                <w:b/>
                <w:color w:val="231F20"/>
                <w:spacing w:val="42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(День</w:t>
            </w:r>
            <w:r w:rsidRPr="00425256">
              <w:rPr>
                <w:rFonts w:ascii="Cambria" w:hAnsi="Cambria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Армии)</w:t>
            </w:r>
          </w:p>
          <w:p w:rsidR="00425256" w:rsidRPr="00425256" w:rsidRDefault="00425256" w:rsidP="00425256">
            <w:pPr>
              <w:pStyle w:val="TableParagraph"/>
              <w:spacing w:before="3"/>
              <w:ind w:left="167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(1</w:t>
            </w:r>
            <w:r w:rsidRPr="00425256">
              <w:rPr>
                <w:rFonts w:ascii="Cambria" w:hAnsi="Cambria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425256" w:rsidRDefault="009B7ACF" w:rsidP="00425256">
            <w:pPr>
              <w:pStyle w:val="TableParagraph"/>
              <w:spacing w:before="7" w:line="247" w:lineRule="auto"/>
              <w:ind w:left="167" w:right="158"/>
              <w:rPr>
                <w:color w:val="231F20"/>
                <w:w w:val="110"/>
                <w:sz w:val="18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«Хорошие</w:t>
            </w:r>
            <w:r w:rsidR="00425256" w:rsidRPr="00425256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дела</w:t>
            </w:r>
            <w:r w:rsidR="00425256" w:rsidRPr="00425256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не</w:t>
            </w:r>
            <w:r w:rsidR="00425256"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ждут благодарности?»</w:t>
            </w:r>
            <w:r w:rsidR="00425256"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="00425256">
              <w:rPr>
                <w:color w:val="231F20"/>
                <w:w w:val="110"/>
                <w:sz w:val="18"/>
              </w:rPr>
              <w:t>(</w:t>
            </w:r>
            <w:proofErr w:type="spellStart"/>
            <w:r w:rsidR="00425256">
              <w:rPr>
                <w:color w:val="231F20"/>
                <w:w w:val="110"/>
                <w:sz w:val="18"/>
              </w:rPr>
              <w:t>ко</w:t>
            </w:r>
            <w:proofErr w:type="spellEnd"/>
            <w:r w:rsidR="0042525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 w:rsidR="00425256">
              <w:rPr>
                <w:color w:val="231F20"/>
                <w:w w:val="110"/>
                <w:sz w:val="18"/>
              </w:rPr>
              <w:t>Дню</w:t>
            </w:r>
            <w:proofErr w:type="spellEnd"/>
            <w:r w:rsidR="0042525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 w:rsidR="00425256">
              <w:rPr>
                <w:color w:val="231F20"/>
                <w:w w:val="110"/>
                <w:sz w:val="18"/>
              </w:rPr>
              <w:t>защитника</w:t>
            </w:r>
            <w:proofErr w:type="spellEnd"/>
            <w:r w:rsidR="0042525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 w:rsidR="00425256">
              <w:rPr>
                <w:color w:val="231F20"/>
                <w:w w:val="110"/>
                <w:sz w:val="18"/>
              </w:rPr>
              <w:t>Отечества</w:t>
            </w:r>
            <w:proofErr w:type="spellEnd"/>
            <w:r w:rsidR="00425256">
              <w:rPr>
                <w:color w:val="231F20"/>
                <w:w w:val="110"/>
                <w:sz w:val="18"/>
              </w:rPr>
              <w:t>)</w:t>
            </w:r>
          </w:p>
          <w:p w:rsidR="002131AD" w:rsidRDefault="002131AD" w:rsidP="00425256">
            <w:pPr>
              <w:pStyle w:val="TableParagraph"/>
              <w:spacing w:before="7" w:line="247" w:lineRule="auto"/>
              <w:ind w:left="167" w:right="158"/>
              <w:rPr>
                <w:color w:val="231F20"/>
                <w:w w:val="110"/>
                <w:sz w:val="18"/>
              </w:rPr>
            </w:pPr>
          </w:p>
          <w:p w:rsidR="002131AD" w:rsidRPr="002131AD" w:rsidRDefault="002131AD" w:rsidP="002131AD">
            <w:pPr>
              <w:pStyle w:val="TableParagraph"/>
              <w:spacing w:before="7" w:line="247" w:lineRule="auto"/>
              <w:ind w:left="167" w:right="158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110"/>
                <w:sz w:val="18"/>
                <w:lang w:val="ru-RU"/>
              </w:rPr>
              <w:t>20.02.23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Защита Отечества — обязанность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граж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данина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Российской Федерации,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проявле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ние</w:t>
            </w:r>
            <w:proofErr w:type="spellEnd"/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любви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родной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земле,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Родине.</w:t>
            </w:r>
          </w:p>
          <w:p w:rsidR="00425256" w:rsidRPr="00425256" w:rsidRDefault="00425256" w:rsidP="0042525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Армия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годы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войны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мирное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время: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всегда</w:t>
            </w:r>
            <w:r w:rsidRPr="00425256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есть</w:t>
            </w:r>
            <w:r w:rsidRPr="00425256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место</w:t>
            </w:r>
            <w:r w:rsidRPr="00425256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подвигу.</w:t>
            </w:r>
          </w:p>
          <w:p w:rsidR="00425256" w:rsidRPr="00425256" w:rsidRDefault="00425256" w:rsidP="00425256">
            <w:pPr>
              <w:pStyle w:val="TableParagraph"/>
              <w:spacing w:before="2" w:line="247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Качество российского воина: смелость,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героизм,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самопожертвование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Участие в беседе о том, как жители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Рос-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сии</w:t>
            </w:r>
            <w:proofErr w:type="gramEnd"/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выражают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свою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благодарность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за-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щитникам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Отечества.</w:t>
            </w:r>
          </w:p>
          <w:p w:rsidR="00425256" w:rsidRPr="00425256" w:rsidRDefault="00425256" w:rsidP="0042525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Просмотр и обсуждение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видеоматериа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лов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которых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представлены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эпизоды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подвигов</w:t>
            </w:r>
            <w:r w:rsidRPr="00425256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российских</w:t>
            </w:r>
            <w:r w:rsidRPr="00425256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воинов</w:t>
            </w:r>
            <w:r w:rsidRPr="00425256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военное</w:t>
            </w:r>
            <w:r w:rsidRPr="00425256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мирное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время.</w:t>
            </w:r>
          </w:p>
          <w:p w:rsidR="00425256" w:rsidRPr="00425256" w:rsidRDefault="00425256" w:rsidP="0042525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Работа с пословицей «Сам погибай, а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то-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варища</w:t>
            </w:r>
            <w:proofErr w:type="spellEnd"/>
            <w:proofErr w:type="gramEnd"/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выручай».</w:t>
            </w:r>
          </w:p>
          <w:p w:rsidR="00425256" w:rsidRPr="00425256" w:rsidRDefault="00425256" w:rsidP="0042525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Коллективная беседа о проявлениях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бла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годарности</w:t>
            </w:r>
            <w:proofErr w:type="spellEnd"/>
            <w:proofErr w:type="gramEnd"/>
            <w:r w:rsidRPr="00425256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</w:t>
            </w:r>
            <w:r w:rsidRPr="00425256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защитникам</w:t>
            </w:r>
            <w:r w:rsidRPr="00425256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Отечества.</w:t>
            </w:r>
          </w:p>
          <w:p w:rsidR="00425256" w:rsidRPr="00425256" w:rsidRDefault="00425256" w:rsidP="00425256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Групповая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работа: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составление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письма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ветерану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войны.</w:t>
            </w:r>
          </w:p>
          <w:p w:rsidR="00425256" w:rsidRPr="00425256" w:rsidRDefault="00425256" w:rsidP="0042525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 xml:space="preserve">Работа в парах: подготовка ответа на </w:t>
            </w:r>
            <w:proofErr w:type="gramStart"/>
            <w:r w:rsidRPr="00425256">
              <w:rPr>
                <w:color w:val="231F20"/>
                <w:w w:val="110"/>
                <w:sz w:val="18"/>
                <w:lang w:val="ru-RU"/>
              </w:rPr>
              <w:t>во-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прос</w:t>
            </w:r>
            <w:proofErr w:type="spellEnd"/>
            <w:proofErr w:type="gramEnd"/>
            <w:r w:rsidRPr="00425256">
              <w:rPr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«Как</w:t>
            </w:r>
            <w:r w:rsidRPr="00425256">
              <w:rPr>
                <w:color w:val="231F20"/>
                <w:spacing w:val="15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стать</w:t>
            </w:r>
            <w:r w:rsidRPr="00425256">
              <w:rPr>
                <w:color w:val="231F20"/>
                <w:spacing w:val="15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хорошим</w:t>
            </w:r>
            <w:r w:rsidRPr="00425256">
              <w:rPr>
                <w:color w:val="231F20"/>
                <w:spacing w:val="15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солдатом?»</w:t>
            </w:r>
          </w:p>
        </w:tc>
      </w:tr>
    </w:tbl>
    <w:p w:rsidR="00425256" w:rsidRDefault="00425256" w:rsidP="00425256">
      <w:pPr>
        <w:rPr>
          <w:sz w:val="2"/>
          <w:szCs w:val="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318135</wp:posOffset>
                </wp:positionH>
                <wp:positionV relativeFrom="page">
                  <wp:posOffset>4885055</wp:posOffset>
                </wp:positionV>
                <wp:extent cx="177800" cy="381000"/>
                <wp:effectExtent l="3810" t="0" r="0" b="12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5D2A2" id="Прямоугольник 14" o:spid="_x0000_s1026" style="position:absolute;margin-left:25.05pt;margin-top:384.65pt;width:14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283845</wp:posOffset>
                </wp:positionH>
                <wp:positionV relativeFrom="page">
                  <wp:posOffset>4953000</wp:posOffset>
                </wp:positionV>
                <wp:extent cx="267970" cy="243840"/>
                <wp:effectExtent l="0" t="0" r="635" b="381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256" w:rsidRDefault="00425256" w:rsidP="00425256">
                            <w:pPr>
                              <w:spacing w:line="386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pacing w:val="-166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9E9E9E"/>
                                <w:spacing w:val="-1"/>
                                <w:position w:val="-4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9E9E9E"/>
                                <w:spacing w:val="-102"/>
                                <w:position w:val="-4"/>
                              </w:rPr>
                              <w:t>6</w:t>
                            </w: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39" type="#_x0000_t202" style="position:absolute;margin-left:22.35pt;margin-top:390pt;width:21.1pt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" filled="f" stroked="f">
                <v:textbox style="layout-flow:vertical" inset="0,0,0,0">
                  <w:txbxContent>
                    <w:p w:rsidR="00425256" w:rsidRDefault="00425256" w:rsidP="00425256">
                      <w:pPr>
                        <w:spacing w:line="386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pacing w:val="-166"/>
                          <w:sz w:val="28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9E9E9E"/>
                          <w:spacing w:val="-1"/>
                          <w:position w:val="-4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9E9E9E"/>
                          <w:spacing w:val="-102"/>
                          <w:position w:val="-4"/>
                        </w:rPr>
                        <w:t>6</w:t>
                      </w: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25256" w:rsidRDefault="00425256" w:rsidP="00425256">
      <w:pPr>
        <w:rPr>
          <w:sz w:val="2"/>
          <w:szCs w:val="2"/>
        </w:rPr>
        <w:sectPr w:rsidR="0042525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425256" w:rsidRDefault="00425256" w:rsidP="00425256">
      <w:pPr>
        <w:spacing w:before="154"/>
        <w:ind w:right="111"/>
        <w:jc w:val="right"/>
        <w:rPr>
          <w:i/>
          <w:sz w:val="20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325755</wp:posOffset>
                </wp:positionH>
                <wp:positionV relativeFrom="page">
                  <wp:posOffset>550545</wp:posOffset>
                </wp:positionV>
                <wp:extent cx="177800" cy="381000"/>
                <wp:effectExtent l="1905" t="0" r="1270" b="19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84599" id="Прямоугольник 12" o:spid="_x0000_s1026" style="position:absolute;margin-left:25.65pt;margin-top:43.35pt;width:14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" stroked="f">
                <w10:wrap anchorx="page" anchory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622300</wp:posOffset>
                </wp:positionV>
                <wp:extent cx="260350" cy="257175"/>
                <wp:effectExtent l="0" t="3175" r="635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256" w:rsidRDefault="00425256" w:rsidP="00425256">
                            <w:pPr>
                              <w:spacing w:line="376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9E9E9E"/>
                                <w:spacing w:val="-114"/>
                                <w:position w:val="-3"/>
                              </w:rPr>
                              <w:t>2</w:t>
                            </w:r>
                            <w:r>
                              <w:rPr>
                                <w:rFonts w:ascii="Comic Sans MS"/>
                                <w:b/>
                                <w:color w:val="808285"/>
                                <w:spacing w:val="-59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9E9E9E"/>
                                <w:spacing w:val="-75"/>
                                <w:position w:val="-3"/>
                              </w:rPr>
                              <w:t>7</w:t>
                            </w: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40" type="#_x0000_t202" style="position:absolute;left:0;text-align:left;margin-left:22.95pt;margin-top:49pt;width:20.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" filled="f" stroked="f">
                <v:textbox style="layout-flow:vertical" inset="0,0,0,0">
                  <w:txbxContent>
                    <w:p w:rsidR="00425256" w:rsidRDefault="00425256" w:rsidP="00425256">
                      <w:pPr>
                        <w:spacing w:line="376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9E9E9E"/>
                          <w:spacing w:val="-114"/>
                          <w:position w:val="-3"/>
                        </w:rPr>
                        <w:t>2</w:t>
                      </w:r>
                      <w:r>
                        <w:rPr>
                          <w:rFonts w:ascii="Comic Sans MS"/>
                          <w:b/>
                          <w:color w:val="808285"/>
                          <w:spacing w:val="-59"/>
                          <w:sz w:val="28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9E9E9E"/>
                          <w:spacing w:val="-75"/>
                          <w:position w:val="-3"/>
                        </w:rPr>
                        <w:t>7</w:t>
                      </w: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w w:val="115"/>
          <w:sz w:val="20"/>
        </w:rPr>
        <w:t>Продолжение</w:t>
      </w:r>
    </w:p>
    <w:p w:rsidR="00425256" w:rsidRDefault="00425256" w:rsidP="00425256">
      <w:pPr>
        <w:pStyle w:val="a4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425256" w:rsidTr="00425256">
        <w:trPr>
          <w:trHeight w:val="570"/>
        </w:trPr>
        <w:tc>
          <w:tcPr>
            <w:tcW w:w="2258" w:type="dxa"/>
          </w:tcPr>
          <w:p w:rsidR="00425256" w:rsidRDefault="00425256" w:rsidP="00425256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proofErr w:type="spellStart"/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425256" w:rsidRDefault="00425256" w:rsidP="00425256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proofErr w:type="spellStart"/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proofErr w:type="spellEnd"/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425256" w:rsidRDefault="00425256" w:rsidP="00425256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proofErr w:type="spellStart"/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proofErr w:type="spellEnd"/>
            <w:r>
              <w:rPr>
                <w:rFonts w:ascii="Verdana" w:hAnsi="Verdan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proofErr w:type="spellEnd"/>
            <w:r>
              <w:rPr>
                <w:rFonts w:ascii="Verdana" w:hAnsi="Verdana"/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  <w:proofErr w:type="spellEnd"/>
          </w:p>
        </w:tc>
      </w:tr>
      <w:tr w:rsidR="00425256" w:rsidTr="00425256">
        <w:trPr>
          <w:trHeight w:val="3208"/>
        </w:trPr>
        <w:tc>
          <w:tcPr>
            <w:tcW w:w="2258" w:type="dxa"/>
            <w:tcBorders>
              <w:left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85" w:line="247" w:lineRule="auto"/>
              <w:ind w:left="167" w:right="428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Забота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о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каждом</w:t>
            </w:r>
            <w:r w:rsidRPr="00425256">
              <w:rPr>
                <w:rFonts w:ascii="Cambria" w:hAnsi="Cambria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(1</w:t>
            </w:r>
            <w:r w:rsidRPr="00425256">
              <w:rPr>
                <w:rFonts w:ascii="Cambria" w:hAnsi="Cambria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425256" w:rsidRPr="00425256" w:rsidRDefault="00425256" w:rsidP="00425256">
            <w:pPr>
              <w:pStyle w:val="TableParagraph"/>
              <w:spacing w:before="1"/>
              <w:ind w:left="0"/>
              <w:rPr>
                <w:i/>
                <w:sz w:val="19"/>
                <w:lang w:val="ru-RU"/>
              </w:rPr>
            </w:pPr>
          </w:p>
          <w:p w:rsidR="00425256" w:rsidRDefault="00425256" w:rsidP="00425256">
            <w:pPr>
              <w:pStyle w:val="TableParagraph"/>
              <w:spacing w:before="10"/>
              <w:ind w:left="167"/>
              <w:rPr>
                <w:color w:val="231F20"/>
                <w:w w:val="110"/>
                <w:sz w:val="18"/>
              </w:rPr>
            </w:pPr>
            <w:r>
              <w:rPr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Дарить</w:t>
            </w:r>
            <w:proofErr w:type="spellEnd"/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добро</w:t>
            </w:r>
            <w:proofErr w:type="spellEnd"/>
            <w:r>
              <w:rPr>
                <w:color w:val="231F20"/>
                <w:w w:val="110"/>
                <w:sz w:val="18"/>
              </w:rPr>
              <w:t>»</w:t>
            </w:r>
          </w:p>
          <w:p w:rsidR="002131AD" w:rsidRDefault="002131AD" w:rsidP="00425256">
            <w:pPr>
              <w:pStyle w:val="TableParagraph"/>
              <w:spacing w:before="10"/>
              <w:ind w:left="167"/>
              <w:rPr>
                <w:color w:val="231F20"/>
                <w:w w:val="110"/>
                <w:sz w:val="18"/>
              </w:rPr>
            </w:pPr>
          </w:p>
          <w:p w:rsidR="002131AD" w:rsidRPr="002131AD" w:rsidRDefault="002131AD" w:rsidP="002131AD">
            <w:pPr>
              <w:pStyle w:val="TableParagraph"/>
              <w:spacing w:before="10"/>
              <w:ind w:left="167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110"/>
                <w:sz w:val="18"/>
                <w:lang w:val="ru-RU"/>
              </w:rPr>
              <w:t>27.02.23</w:t>
            </w:r>
          </w:p>
        </w:tc>
        <w:tc>
          <w:tcPr>
            <w:tcW w:w="3969" w:type="dxa"/>
          </w:tcPr>
          <w:p w:rsidR="00425256" w:rsidRPr="00425256" w:rsidRDefault="00425256" w:rsidP="00425256">
            <w:pPr>
              <w:pStyle w:val="TableParagraph"/>
              <w:spacing w:line="252" w:lineRule="auto"/>
              <w:ind w:right="146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Доброта</w:t>
            </w:r>
            <w:r w:rsidRPr="00425256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—</w:t>
            </w:r>
            <w:r w:rsidRPr="00425256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качество</w:t>
            </w:r>
            <w:r w:rsidRPr="00425256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настоящего</w:t>
            </w:r>
            <w:r w:rsidRPr="00425256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челове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ка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,</w:t>
            </w:r>
            <w:r w:rsidRPr="00425256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способность</w:t>
            </w:r>
            <w:r w:rsidRPr="00425256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оказать</w:t>
            </w:r>
            <w:r w:rsidRPr="00425256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помощь,</w:t>
            </w:r>
            <w:r w:rsidRPr="00425256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под-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держку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, проявить заботу и милосердие.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Доброе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дело:</w:t>
            </w:r>
            <w:r w:rsidRPr="00425256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кому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оно</w:t>
            </w:r>
            <w:r w:rsidRPr="00425256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необходимо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кого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предназначено.</w:t>
            </w:r>
          </w:p>
          <w:p w:rsidR="00425256" w:rsidRPr="00425256" w:rsidRDefault="00425256" w:rsidP="00425256">
            <w:pPr>
              <w:pStyle w:val="TableParagraph"/>
              <w:spacing w:before="0" w:line="252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Добрые дела граждан России в прошлые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времена: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благотворительность;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пожерт</w:t>
            </w:r>
            <w:proofErr w:type="spellEnd"/>
            <w:r w:rsidRPr="00425256">
              <w:rPr>
                <w:color w:val="231F20"/>
                <w:w w:val="110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вование</w:t>
            </w:r>
            <w:proofErr w:type="spellEnd"/>
            <w:r w:rsidRPr="00425256">
              <w:rPr>
                <w:color w:val="231F20"/>
                <w:spacing w:val="26"/>
                <w:w w:val="110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0"/>
                <w:sz w:val="18"/>
                <w:lang w:val="ru-RU"/>
              </w:rPr>
              <w:t xml:space="preserve">как </w:t>
            </w:r>
            <w:r w:rsidRPr="00425256">
              <w:rPr>
                <w:color w:val="231F20"/>
                <w:spacing w:val="25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проявление</w:t>
            </w:r>
            <w:proofErr w:type="gramEnd"/>
            <w:r w:rsidRPr="00425256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25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 xml:space="preserve">добрых </w:t>
            </w:r>
            <w:r w:rsidRPr="00425256">
              <w:rPr>
                <w:color w:val="231F20"/>
                <w:spacing w:val="26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чувств</w:t>
            </w:r>
            <w:r w:rsidRPr="00425256">
              <w:rPr>
                <w:color w:val="231F20"/>
                <w:spacing w:val="-48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традиционных</w:t>
            </w:r>
            <w:r w:rsidRPr="00425256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религиях</w:t>
            </w:r>
          </w:p>
        </w:tc>
        <w:tc>
          <w:tcPr>
            <w:tcW w:w="3969" w:type="dxa"/>
          </w:tcPr>
          <w:p w:rsidR="00425256" w:rsidRPr="00425256" w:rsidRDefault="00425256" w:rsidP="00425256">
            <w:pPr>
              <w:pStyle w:val="TableParagraph"/>
              <w:spacing w:line="252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 xml:space="preserve">Участие в коллективной беседе, </w:t>
            </w:r>
            <w:proofErr w:type="spellStart"/>
            <w:proofErr w:type="gramStart"/>
            <w:r w:rsidRPr="00425256">
              <w:rPr>
                <w:color w:val="231F20"/>
                <w:w w:val="110"/>
                <w:sz w:val="18"/>
                <w:lang w:val="ru-RU"/>
              </w:rPr>
              <w:t>обсужде</w:t>
            </w:r>
            <w:proofErr w:type="spellEnd"/>
            <w:r w:rsidRPr="00425256">
              <w:rPr>
                <w:color w:val="231F20"/>
                <w:w w:val="110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ние</w:t>
            </w:r>
            <w:proofErr w:type="spellEnd"/>
            <w:proofErr w:type="gramEnd"/>
            <w:r w:rsidRPr="00425256">
              <w:rPr>
                <w:color w:val="231F20"/>
                <w:spacing w:val="40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вопросов</w:t>
            </w:r>
            <w:r w:rsidRPr="00425256">
              <w:rPr>
                <w:color w:val="231F20"/>
                <w:spacing w:val="40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«Что</w:t>
            </w:r>
            <w:r w:rsidRPr="00425256">
              <w:rPr>
                <w:color w:val="231F20"/>
                <w:spacing w:val="40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такое</w:t>
            </w:r>
            <w:r w:rsidRPr="00425256">
              <w:rPr>
                <w:color w:val="231F20"/>
                <w:spacing w:val="40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доброта?»,</w:t>
            </w:r>
          </w:p>
          <w:p w:rsidR="00425256" w:rsidRPr="00425256" w:rsidRDefault="00425256" w:rsidP="0042525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«Трудно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ли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быть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добрым?»,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«Как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425256">
              <w:rPr>
                <w:color w:val="231F20"/>
                <w:w w:val="110"/>
                <w:sz w:val="18"/>
                <w:lang w:val="ru-RU"/>
              </w:rPr>
              <w:t>нау</w:t>
            </w:r>
            <w:proofErr w:type="spellEnd"/>
            <w:r w:rsidRPr="00425256">
              <w:rPr>
                <w:color w:val="231F20"/>
                <w:w w:val="110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читься</w:t>
            </w:r>
            <w:proofErr w:type="spellEnd"/>
            <w:proofErr w:type="gramEnd"/>
            <w:r w:rsidRPr="00425256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делать</w:t>
            </w:r>
            <w:r w:rsidRPr="00425256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добрые</w:t>
            </w:r>
            <w:r w:rsidRPr="00425256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дела?».</w:t>
            </w:r>
          </w:p>
          <w:p w:rsidR="00425256" w:rsidRPr="00425256" w:rsidRDefault="00425256" w:rsidP="0042525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Обсуждение просмотренного </w:t>
            </w:r>
            <w:proofErr w:type="spellStart"/>
            <w:proofErr w:type="gramStart"/>
            <w:r w:rsidRPr="00425256">
              <w:rPr>
                <w:color w:val="231F20"/>
                <w:spacing w:val="-2"/>
                <w:w w:val="115"/>
                <w:sz w:val="18"/>
                <w:lang w:val="ru-RU"/>
              </w:rPr>
              <w:t>видеороли</w:t>
            </w:r>
            <w:proofErr w:type="spellEnd"/>
            <w:r w:rsidRPr="00425256">
              <w:rPr>
                <w:color w:val="231F20"/>
                <w:spacing w:val="-2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ка</w:t>
            </w:r>
            <w:proofErr w:type="gramEnd"/>
            <w:r w:rsidRPr="00425256">
              <w:rPr>
                <w:color w:val="231F20"/>
                <w:w w:val="110"/>
                <w:sz w:val="18"/>
                <w:lang w:val="ru-RU"/>
              </w:rPr>
              <w:t xml:space="preserve">, в котором представлены несколько </w:t>
            </w: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сю</w:t>
            </w:r>
            <w:proofErr w:type="spellEnd"/>
            <w:r w:rsidRPr="00425256">
              <w:rPr>
                <w:color w:val="231F20"/>
                <w:w w:val="110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spacing w:val="-1"/>
                <w:w w:val="110"/>
                <w:sz w:val="18"/>
                <w:lang w:val="ru-RU"/>
              </w:rPr>
              <w:t>жетов</w:t>
            </w:r>
            <w:proofErr w:type="spellEnd"/>
            <w:r w:rsidRPr="00425256">
              <w:rPr>
                <w:color w:val="231F20"/>
                <w:spacing w:val="-1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0"/>
                <w:sz w:val="18"/>
                <w:lang w:val="ru-RU"/>
              </w:rPr>
              <w:t>о</w:t>
            </w:r>
            <w:r w:rsidRPr="00425256">
              <w:rPr>
                <w:color w:val="231F20"/>
                <w:spacing w:val="-10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0"/>
                <w:sz w:val="18"/>
                <w:lang w:val="ru-RU"/>
              </w:rPr>
              <w:t>людях,</w:t>
            </w:r>
            <w:r w:rsidRPr="00425256">
              <w:rPr>
                <w:color w:val="231F20"/>
                <w:spacing w:val="-1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0"/>
                <w:sz w:val="18"/>
                <w:lang w:val="ru-RU"/>
              </w:rPr>
              <w:t>совершающих</w:t>
            </w:r>
            <w:r w:rsidRPr="00425256">
              <w:rPr>
                <w:color w:val="231F20"/>
                <w:spacing w:val="-10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добрые</w:t>
            </w:r>
            <w:r w:rsidRPr="00425256">
              <w:rPr>
                <w:color w:val="231F20"/>
                <w:spacing w:val="-1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дела.</w:t>
            </w:r>
            <w:r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Групповая работа: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«Представление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чело-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века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, сделавшего много добрых дел на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благо людям»: на основе предложенной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учителем информации обучающиеся со-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ставляют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сообщение об одном из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знаме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нитых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благотворителей и рассказывают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нём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одноклассникам</w:t>
            </w:r>
          </w:p>
        </w:tc>
      </w:tr>
      <w:tr w:rsidR="00425256" w:rsidTr="00425256">
        <w:trPr>
          <w:trHeight w:val="320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85" w:line="247" w:lineRule="auto"/>
              <w:ind w:left="167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Международный</w:t>
            </w:r>
            <w:r w:rsidRPr="00425256">
              <w:rPr>
                <w:rFonts w:ascii="Cambria" w:hAnsi="Cambria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женский</w:t>
            </w:r>
            <w:r w:rsidRPr="00425256">
              <w:rPr>
                <w:rFonts w:ascii="Cambria" w:hAnsi="Cambria"/>
                <w:b/>
                <w:color w:val="231F20"/>
                <w:spacing w:val="22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день</w:t>
            </w:r>
          </w:p>
          <w:p w:rsidR="00425256" w:rsidRPr="00425256" w:rsidRDefault="00425256" w:rsidP="00425256">
            <w:pPr>
              <w:pStyle w:val="TableParagraph"/>
              <w:spacing w:before="0" w:line="210" w:lineRule="exact"/>
              <w:ind w:left="167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(1</w:t>
            </w:r>
            <w:r w:rsidRPr="00425256">
              <w:rPr>
                <w:rFonts w:ascii="Cambria" w:hAnsi="Cambria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425256" w:rsidRPr="00425256" w:rsidRDefault="00425256" w:rsidP="00425256">
            <w:pPr>
              <w:pStyle w:val="TableParagraph"/>
              <w:spacing w:before="8"/>
              <w:ind w:left="0"/>
              <w:rPr>
                <w:i/>
                <w:sz w:val="19"/>
                <w:lang w:val="ru-RU"/>
              </w:rPr>
            </w:pPr>
          </w:p>
          <w:p w:rsidR="00425256" w:rsidRPr="00425256" w:rsidRDefault="00425256" w:rsidP="00425256">
            <w:pPr>
              <w:pStyle w:val="TableParagraph"/>
              <w:spacing w:before="0"/>
              <w:ind w:left="167"/>
              <w:rPr>
                <w:sz w:val="18"/>
                <w:lang w:val="ru-RU"/>
              </w:rPr>
            </w:pPr>
          </w:p>
          <w:p w:rsidR="00425256" w:rsidRDefault="00425256" w:rsidP="00425256">
            <w:pPr>
              <w:pStyle w:val="TableParagraph"/>
              <w:spacing w:before="10" w:line="252" w:lineRule="auto"/>
              <w:ind w:left="167" w:right="172"/>
              <w:rPr>
                <w:color w:val="231F20"/>
                <w:w w:val="110"/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«Обычный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мамин</w:t>
            </w:r>
            <w:r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день»</w:t>
            </w:r>
          </w:p>
          <w:p w:rsidR="002131AD" w:rsidRDefault="002131AD" w:rsidP="00425256">
            <w:pPr>
              <w:pStyle w:val="TableParagraph"/>
              <w:spacing w:before="10" w:line="252" w:lineRule="auto"/>
              <w:ind w:left="167" w:right="172"/>
              <w:rPr>
                <w:color w:val="231F20"/>
                <w:w w:val="110"/>
                <w:sz w:val="18"/>
                <w:lang w:val="ru-RU"/>
              </w:rPr>
            </w:pPr>
          </w:p>
          <w:p w:rsidR="002131AD" w:rsidRPr="002131AD" w:rsidRDefault="002131AD" w:rsidP="002131AD">
            <w:pPr>
              <w:pStyle w:val="TableParagraph"/>
              <w:spacing w:before="10" w:line="252" w:lineRule="auto"/>
              <w:ind w:left="167" w:right="172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110"/>
                <w:sz w:val="18"/>
                <w:lang w:val="ru-RU"/>
              </w:rPr>
              <w:t>06.03.23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line="252" w:lineRule="auto"/>
              <w:ind w:right="149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Международный</w:t>
            </w:r>
            <w:r w:rsidRPr="00425256">
              <w:rPr>
                <w:color w:val="231F20"/>
                <w:spacing w:val="3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женский</w:t>
            </w:r>
            <w:r w:rsidRPr="00425256">
              <w:rPr>
                <w:color w:val="231F20"/>
                <w:spacing w:val="3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день</w:t>
            </w:r>
            <w:r w:rsidRPr="00425256">
              <w:rPr>
                <w:color w:val="231F20"/>
                <w:spacing w:val="3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—</w:t>
            </w:r>
            <w:r w:rsidRPr="00425256">
              <w:rPr>
                <w:color w:val="231F20"/>
                <w:spacing w:val="32"/>
                <w:w w:val="110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425256">
              <w:rPr>
                <w:color w:val="231F20"/>
                <w:w w:val="110"/>
                <w:sz w:val="18"/>
                <w:lang w:val="ru-RU"/>
              </w:rPr>
              <w:t>празд</w:t>
            </w:r>
            <w:proofErr w:type="spellEnd"/>
            <w:r w:rsidRPr="00425256">
              <w:rPr>
                <w:color w:val="231F20"/>
                <w:w w:val="110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ник</w:t>
            </w:r>
            <w:proofErr w:type="gramEnd"/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благодарности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любви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к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женщине.</w:t>
            </w:r>
            <w:r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Женщина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современном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обществе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—</w:t>
            </w:r>
            <w:r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труженица,</w:t>
            </w:r>
            <w:r w:rsidRPr="00425256">
              <w:rPr>
                <w:color w:val="231F20"/>
                <w:spacing w:val="34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мать,</w:t>
            </w:r>
            <w:r w:rsidRPr="00425256">
              <w:rPr>
                <w:color w:val="231F20"/>
                <w:spacing w:val="35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воспитатель</w:t>
            </w:r>
            <w:r w:rsidRPr="00425256">
              <w:rPr>
                <w:color w:val="231F20"/>
                <w:spacing w:val="35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детей.</w:t>
            </w:r>
            <w:r w:rsidRPr="00425256">
              <w:rPr>
                <w:color w:val="231F20"/>
                <w:spacing w:val="35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Нет</w:t>
            </w:r>
            <w:r w:rsidRPr="00425256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на</w:t>
            </w:r>
            <w:r w:rsidRPr="00425256">
              <w:rPr>
                <w:color w:val="231F20"/>
                <w:spacing w:val="24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свете</w:t>
            </w:r>
            <w:r w:rsidRPr="00425256">
              <w:rPr>
                <w:color w:val="231F20"/>
                <w:spacing w:val="24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профессии,</w:t>
            </w:r>
            <w:r w:rsidRPr="00425256">
              <w:rPr>
                <w:color w:val="231F20"/>
                <w:spacing w:val="24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которой</w:t>
            </w:r>
            <w:r w:rsidRPr="00425256">
              <w:rPr>
                <w:color w:val="231F20"/>
                <w:spacing w:val="24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не</w:t>
            </w:r>
            <w:r w:rsidRPr="00425256">
              <w:rPr>
                <w:color w:val="231F20"/>
                <w:spacing w:val="24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может</w:t>
            </w:r>
            <w:r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научиться</w:t>
            </w:r>
            <w:r w:rsidRPr="00425256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женщина.</w:t>
            </w:r>
          </w:p>
          <w:p w:rsidR="00425256" w:rsidRPr="00425256" w:rsidRDefault="00425256" w:rsidP="0042525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spacing w:val="-3"/>
                <w:w w:val="115"/>
                <w:sz w:val="18"/>
                <w:lang w:val="ru-RU"/>
              </w:rPr>
              <w:t>Великие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3"/>
                <w:w w:val="115"/>
                <w:sz w:val="18"/>
                <w:lang w:val="ru-RU"/>
              </w:rPr>
              <w:t>женщины</w:t>
            </w:r>
            <w:r w:rsidRPr="00425256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3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3"/>
                <w:w w:val="115"/>
                <w:sz w:val="18"/>
                <w:lang w:val="ru-RU"/>
              </w:rPr>
              <w:t>истории</w:t>
            </w:r>
            <w:r w:rsidRPr="00425256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3"/>
                <w:w w:val="115"/>
                <w:sz w:val="18"/>
                <w:lang w:val="ru-RU"/>
              </w:rPr>
              <w:t>России:</w:t>
            </w:r>
            <w:r w:rsidRPr="00425256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425256">
              <w:rPr>
                <w:color w:val="231F20"/>
                <w:spacing w:val="-2"/>
                <w:w w:val="115"/>
                <w:sz w:val="18"/>
                <w:lang w:val="ru-RU"/>
              </w:rPr>
              <w:t>Ека</w:t>
            </w:r>
            <w:proofErr w:type="spellEnd"/>
            <w:r w:rsidRPr="00425256">
              <w:rPr>
                <w:color w:val="231F20"/>
                <w:spacing w:val="-2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терина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Великая, Е. Дашкова, Н. Суслова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(первая женщина-врач)</w:t>
            </w:r>
          </w:p>
          <w:p w:rsidR="00425256" w:rsidRDefault="00425256" w:rsidP="00425256">
            <w:pPr>
              <w:pStyle w:val="TableParagraph"/>
              <w:spacing w:before="0" w:line="252" w:lineRule="auto"/>
              <w:ind w:right="158"/>
              <w:jc w:val="both"/>
              <w:rPr>
                <w:sz w:val="18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Выдающиеся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женщины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ХХ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века,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просла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вившие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Россию: В. Терешкова, М. Рас-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кова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Л.  </w:t>
            </w:r>
            <w:proofErr w:type="spellStart"/>
            <w:r>
              <w:rPr>
                <w:color w:val="231F20"/>
                <w:w w:val="115"/>
                <w:sz w:val="18"/>
              </w:rPr>
              <w:t>Павличенко</w:t>
            </w:r>
            <w:proofErr w:type="spellEnd"/>
            <w:proofErr w:type="gramStart"/>
            <w:r>
              <w:rPr>
                <w:color w:val="231F20"/>
                <w:w w:val="115"/>
                <w:sz w:val="18"/>
              </w:rPr>
              <w:t>,  А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.  </w:t>
            </w:r>
            <w:proofErr w:type="spellStart"/>
            <w:r>
              <w:rPr>
                <w:color w:val="231F20"/>
                <w:w w:val="115"/>
                <w:sz w:val="18"/>
              </w:rPr>
              <w:t>Пахмутова</w:t>
            </w:r>
            <w:proofErr w:type="spellEnd"/>
            <w:r>
              <w:rPr>
                <w:color w:val="231F20"/>
                <w:w w:val="115"/>
                <w:sz w:val="18"/>
              </w:rPr>
              <w:t>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Плисецкая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Зыкина</w:t>
            </w:r>
            <w:proofErr w:type="spellEnd"/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line="252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Просмотр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обсуждение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видеоролика,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знакомящего с историей праздника, со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сферами деятельности, в которых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рабо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тают</w:t>
            </w:r>
            <w:proofErr w:type="gramEnd"/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женщины.</w:t>
            </w:r>
          </w:p>
          <w:p w:rsidR="00425256" w:rsidRPr="00425256" w:rsidRDefault="00425256" w:rsidP="0042525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Работа в парах: подготовка краткого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со-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общения</w:t>
            </w:r>
            <w:proofErr w:type="gramEnd"/>
            <w:r w:rsidRPr="00425256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об</w:t>
            </w:r>
            <w:r w:rsidRPr="00425256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одной</w:t>
            </w:r>
            <w:r w:rsidRPr="00425256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из</w:t>
            </w:r>
            <w:r w:rsidRPr="00425256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великих</w:t>
            </w:r>
            <w:r w:rsidRPr="00425256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женщин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истории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России.</w:t>
            </w:r>
          </w:p>
          <w:p w:rsidR="00425256" w:rsidRPr="00425256" w:rsidRDefault="00425256" w:rsidP="0042525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Составление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виртуальной</w:t>
            </w:r>
            <w:r w:rsidRPr="00425256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галереи</w:t>
            </w:r>
            <w:r w:rsidRPr="00425256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«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Жен-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щины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,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прославившие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Россию».</w:t>
            </w:r>
          </w:p>
          <w:p w:rsidR="00425256" w:rsidRPr="00425256" w:rsidRDefault="00425256" w:rsidP="0042525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Игра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«Выдающиеся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женщины,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просла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вившие</w:t>
            </w:r>
            <w:proofErr w:type="gramEnd"/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Россию».</w:t>
            </w:r>
          </w:p>
          <w:p w:rsidR="00425256" w:rsidRPr="00425256" w:rsidRDefault="00425256" w:rsidP="0042525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Участие в обсуждении вопроса «Легко ли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быть</w:t>
            </w:r>
            <w:r w:rsidRPr="00425256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мамой?».</w:t>
            </w:r>
          </w:p>
          <w:p w:rsidR="00425256" w:rsidRDefault="00425256" w:rsidP="00425256">
            <w:pPr>
              <w:pStyle w:val="TableParagraph"/>
              <w:spacing w:before="0" w:line="206" w:lineRule="exact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Подготовка</w:t>
            </w:r>
            <w:proofErr w:type="spellEnd"/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поздравительной</w:t>
            </w:r>
            <w:proofErr w:type="spellEnd"/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открытки</w:t>
            </w:r>
            <w:proofErr w:type="spellEnd"/>
          </w:p>
        </w:tc>
      </w:tr>
    </w:tbl>
    <w:p w:rsidR="00425256" w:rsidRDefault="00425256" w:rsidP="00425256">
      <w:pPr>
        <w:spacing w:line="206" w:lineRule="exact"/>
        <w:jc w:val="both"/>
        <w:rPr>
          <w:sz w:val="18"/>
        </w:rPr>
        <w:sectPr w:rsidR="0042525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425256" w:rsidTr="00425256">
        <w:trPr>
          <w:trHeight w:val="2225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425256" w:rsidRPr="00425256" w:rsidRDefault="00425256" w:rsidP="00425256">
            <w:pPr>
              <w:pStyle w:val="TableParagraph"/>
              <w:spacing w:before="85" w:line="256" w:lineRule="auto"/>
              <w:ind w:left="167" w:right="161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lastRenderedPageBreak/>
              <w:t>110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лет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со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дня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рождения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советского</w:t>
            </w:r>
            <w:r w:rsidRPr="00425256">
              <w:rPr>
                <w:rFonts w:ascii="Cambria" w:hAnsi="Cambria"/>
                <w:b/>
                <w:color w:val="231F20"/>
                <w:spacing w:val="6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писателя</w:t>
            </w:r>
            <w:r w:rsidRPr="00425256">
              <w:rPr>
                <w:rFonts w:ascii="Cambria" w:hAnsi="Cambria"/>
                <w:b/>
                <w:color w:val="231F20"/>
                <w:spacing w:val="-38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и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поэта,  автора</w:t>
            </w:r>
            <w:proofErr w:type="gramEnd"/>
            <w:r w:rsidRPr="00425256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слов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гимнов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Российской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Федерации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и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25"/>
                <w:sz w:val="18"/>
                <w:lang w:val="ru-RU"/>
              </w:rPr>
              <w:t>СССР</w:t>
            </w:r>
            <w:r w:rsidRPr="00425256">
              <w:rPr>
                <w:rFonts w:ascii="Cambria" w:hAnsi="Cambria"/>
                <w:b/>
                <w:color w:val="231F20"/>
                <w:spacing w:val="-47"/>
                <w:w w:val="12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25"/>
                <w:sz w:val="18"/>
                <w:lang w:val="ru-RU"/>
              </w:rPr>
              <w:t>С.</w:t>
            </w:r>
            <w:r w:rsidRPr="00425256">
              <w:rPr>
                <w:rFonts w:ascii="Cambria" w:hAnsi="Cambria"/>
                <w:b/>
                <w:color w:val="231F20"/>
                <w:spacing w:val="25"/>
                <w:w w:val="12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25"/>
                <w:sz w:val="18"/>
                <w:lang w:val="ru-RU"/>
              </w:rPr>
              <w:t>В.</w:t>
            </w:r>
            <w:r w:rsidRPr="00425256">
              <w:rPr>
                <w:rFonts w:ascii="Cambria" w:hAnsi="Cambria"/>
                <w:b/>
                <w:color w:val="231F20"/>
                <w:spacing w:val="26"/>
                <w:w w:val="12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Михалкова</w:t>
            </w:r>
          </w:p>
          <w:p w:rsidR="00425256" w:rsidRDefault="00425256" w:rsidP="00425256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)</w:t>
            </w:r>
          </w:p>
        </w:tc>
        <w:tc>
          <w:tcPr>
            <w:tcW w:w="3969" w:type="dxa"/>
            <w:tcBorders>
              <w:bottom w:val="nil"/>
            </w:tcBorders>
          </w:tcPr>
          <w:p w:rsidR="00425256" w:rsidRPr="00425256" w:rsidRDefault="00425256" w:rsidP="00425256">
            <w:pPr>
              <w:pStyle w:val="TableParagraph"/>
              <w:spacing w:line="261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Сергей Владимирович Михалков — автор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гимна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современной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России.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Правила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слушания</w:t>
            </w:r>
            <w:r w:rsidRPr="00425256">
              <w:rPr>
                <w:color w:val="231F20"/>
                <w:spacing w:val="16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16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исполнения</w:t>
            </w:r>
            <w:r w:rsidRPr="00425256">
              <w:rPr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гимна.</w:t>
            </w:r>
          </w:p>
          <w:p w:rsidR="00425256" w:rsidRPr="00425256" w:rsidRDefault="00425256" w:rsidP="00425256">
            <w:pPr>
              <w:pStyle w:val="TableParagraph"/>
              <w:spacing w:before="2" w:line="261" w:lineRule="auto"/>
              <w:ind w:right="160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С.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 xml:space="preserve">В.  </w:t>
            </w:r>
            <w:proofErr w:type="gramStart"/>
            <w:r w:rsidRPr="00425256">
              <w:rPr>
                <w:color w:val="231F20"/>
                <w:w w:val="110"/>
                <w:sz w:val="18"/>
                <w:lang w:val="ru-RU"/>
              </w:rPr>
              <w:t>Михалков  —</w:t>
            </w:r>
            <w:proofErr w:type="gramEnd"/>
            <w:r w:rsidRPr="00425256">
              <w:rPr>
                <w:color w:val="231F20"/>
                <w:w w:val="110"/>
                <w:sz w:val="18"/>
                <w:lang w:val="ru-RU"/>
              </w:rPr>
              <w:t xml:space="preserve">  выдающийся  поэт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 xml:space="preserve">ХХ века, автор стихов, которые дети </w:t>
            </w: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зна</w:t>
            </w:r>
            <w:proofErr w:type="spellEnd"/>
            <w:r w:rsidRPr="00425256">
              <w:rPr>
                <w:color w:val="231F20"/>
                <w:w w:val="110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 xml:space="preserve">ли и знают наизусть. Вклад поэта в </w:t>
            </w:r>
            <w:proofErr w:type="gramStart"/>
            <w:r w:rsidRPr="00425256">
              <w:rPr>
                <w:color w:val="231F20"/>
                <w:w w:val="110"/>
                <w:sz w:val="18"/>
                <w:lang w:val="ru-RU"/>
              </w:rPr>
              <w:t>раз-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витие</w:t>
            </w:r>
            <w:proofErr w:type="spellEnd"/>
            <w:proofErr w:type="gramEnd"/>
            <w:r w:rsidRPr="00425256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детской</w:t>
            </w:r>
            <w:r w:rsidRPr="00425256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литературы.</w:t>
            </w:r>
          </w:p>
          <w:p w:rsidR="00425256" w:rsidRPr="00425256" w:rsidRDefault="00425256" w:rsidP="00425256">
            <w:pPr>
              <w:pStyle w:val="TableParagraph"/>
              <w:spacing w:before="1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Слушаем</w:t>
            </w:r>
            <w:r w:rsidRPr="00425256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читаем</w:t>
            </w:r>
            <w:r w:rsidRPr="00425256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стихи</w:t>
            </w:r>
            <w:r w:rsidRPr="00425256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Михалкова</w:t>
            </w:r>
          </w:p>
        </w:tc>
        <w:tc>
          <w:tcPr>
            <w:tcW w:w="3969" w:type="dxa"/>
            <w:tcBorders>
              <w:bottom w:val="nil"/>
            </w:tcBorders>
          </w:tcPr>
          <w:p w:rsidR="00425256" w:rsidRPr="00425256" w:rsidRDefault="00425256" w:rsidP="00425256">
            <w:pPr>
              <w:pStyle w:val="TableParagraph"/>
              <w:spacing w:line="261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 xml:space="preserve">Участие во вводной беседе «С. В. </w:t>
            </w:r>
            <w:proofErr w:type="spellStart"/>
            <w:proofErr w:type="gramStart"/>
            <w:r w:rsidRPr="00425256">
              <w:rPr>
                <w:color w:val="231F20"/>
                <w:w w:val="110"/>
                <w:sz w:val="18"/>
                <w:lang w:val="ru-RU"/>
              </w:rPr>
              <w:t>Михал</w:t>
            </w:r>
            <w:proofErr w:type="spellEnd"/>
            <w:r w:rsidRPr="00425256">
              <w:rPr>
                <w:color w:val="231F20"/>
                <w:w w:val="110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ков</w:t>
            </w:r>
            <w:proofErr w:type="gramEnd"/>
            <w:r w:rsidRPr="00425256">
              <w:rPr>
                <w:color w:val="231F20"/>
                <w:w w:val="110"/>
                <w:sz w:val="18"/>
                <w:lang w:val="ru-RU"/>
              </w:rPr>
              <w:t xml:space="preserve"> — автор двух Государственных </w:t>
            </w: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гим</w:t>
            </w:r>
            <w:proofErr w:type="spellEnd"/>
            <w:r w:rsidRPr="00425256">
              <w:rPr>
                <w:color w:val="231F20"/>
                <w:w w:val="110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нов».</w:t>
            </w:r>
          </w:p>
          <w:p w:rsidR="00425256" w:rsidRPr="00425256" w:rsidRDefault="00425256" w:rsidP="0042525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Выразительное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чтение любимых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стихот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ворений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,   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автором   которых   является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С.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В.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Михалков.</w:t>
            </w:r>
          </w:p>
          <w:p w:rsidR="00425256" w:rsidRPr="00425256" w:rsidRDefault="00425256" w:rsidP="0042525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Викторина</w:t>
            </w:r>
            <w:r w:rsidRPr="00425256">
              <w:rPr>
                <w:color w:val="231F20"/>
                <w:spacing w:val="-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«Узнай</w:t>
            </w:r>
            <w:r w:rsidRPr="00425256">
              <w:rPr>
                <w:color w:val="231F20"/>
                <w:spacing w:val="-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произведение</w:t>
            </w:r>
            <w:r w:rsidRPr="00425256">
              <w:rPr>
                <w:color w:val="231F20"/>
                <w:spacing w:val="-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С.</w:t>
            </w:r>
            <w:r w:rsidRPr="00425256">
              <w:rPr>
                <w:color w:val="231F20"/>
                <w:spacing w:val="-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В.</w:t>
            </w:r>
            <w:r w:rsidRPr="00425256">
              <w:rPr>
                <w:color w:val="231F20"/>
                <w:spacing w:val="-6"/>
                <w:w w:val="110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0"/>
                <w:sz w:val="18"/>
                <w:lang w:val="ru-RU"/>
              </w:rPr>
              <w:t>Ми-</w:t>
            </w:r>
            <w:r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халкова</w:t>
            </w:r>
            <w:proofErr w:type="spellEnd"/>
            <w:proofErr w:type="gramEnd"/>
            <w:r w:rsidRPr="00425256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</w:t>
            </w:r>
            <w:r w:rsidRPr="00425256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одной</w:t>
            </w:r>
            <w:r w:rsidRPr="00425256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строчке»</w:t>
            </w:r>
          </w:p>
        </w:tc>
      </w:tr>
      <w:tr w:rsidR="00425256" w:rsidTr="00425256">
        <w:trPr>
          <w:trHeight w:val="1130"/>
        </w:trPr>
        <w:tc>
          <w:tcPr>
            <w:tcW w:w="2258" w:type="dxa"/>
            <w:tcBorders>
              <w:top w:val="nil"/>
              <w:left w:val="single" w:sz="6" w:space="0" w:color="231F20"/>
              <w:bottom w:val="nil"/>
            </w:tcBorders>
          </w:tcPr>
          <w:p w:rsidR="00425256" w:rsidRPr="00425256" w:rsidRDefault="00425256" w:rsidP="00425256">
            <w:pPr>
              <w:pStyle w:val="TableParagraph"/>
              <w:spacing w:before="19" w:line="261" w:lineRule="auto"/>
              <w:ind w:left="167" w:right="682"/>
              <w:jc w:val="both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425256" w:rsidRPr="00425256" w:rsidRDefault="00425256" w:rsidP="00425256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425256" w:rsidRPr="00425256" w:rsidRDefault="00425256" w:rsidP="00425256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</w:tr>
      <w:tr w:rsidR="00425256" w:rsidTr="00425256">
        <w:trPr>
          <w:trHeight w:val="1100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425256" w:rsidRDefault="00425256" w:rsidP="009B7ACF">
            <w:pPr>
              <w:pStyle w:val="TableParagraph"/>
              <w:spacing w:before="19" w:line="261" w:lineRule="auto"/>
              <w:ind w:left="0" w:right="682"/>
              <w:jc w:val="both"/>
              <w:rPr>
                <w:color w:val="231F20"/>
                <w:w w:val="115"/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«Поэт, который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писал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детей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</w:t>
            </w:r>
            <w:r w:rsidRPr="00425256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детях»</w:t>
            </w:r>
          </w:p>
          <w:p w:rsidR="002131AD" w:rsidRDefault="002131AD" w:rsidP="009B7ACF">
            <w:pPr>
              <w:pStyle w:val="TableParagraph"/>
              <w:spacing w:before="19" w:line="261" w:lineRule="auto"/>
              <w:ind w:left="0" w:right="682"/>
              <w:jc w:val="both"/>
              <w:rPr>
                <w:color w:val="231F20"/>
                <w:w w:val="115"/>
                <w:sz w:val="18"/>
                <w:lang w:val="ru-RU"/>
              </w:rPr>
            </w:pPr>
          </w:p>
          <w:p w:rsidR="002131AD" w:rsidRPr="002131AD" w:rsidRDefault="002131AD" w:rsidP="002131AD">
            <w:pPr>
              <w:pStyle w:val="TableParagraph"/>
              <w:spacing w:before="19" w:line="261" w:lineRule="auto"/>
              <w:ind w:left="0" w:right="682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115"/>
                <w:sz w:val="18"/>
                <w:lang w:val="ru-RU"/>
              </w:rPr>
              <w:t>13.03.23</w:t>
            </w:r>
          </w:p>
        </w:tc>
        <w:tc>
          <w:tcPr>
            <w:tcW w:w="3969" w:type="dxa"/>
            <w:tcBorders>
              <w:top w:val="nil"/>
            </w:tcBorders>
          </w:tcPr>
          <w:p w:rsidR="00425256" w:rsidRPr="00425256" w:rsidRDefault="00425256" w:rsidP="00425256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425256" w:rsidRPr="00425256" w:rsidRDefault="00425256" w:rsidP="00425256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</w:tr>
      <w:tr w:rsidR="00425256" w:rsidTr="00425256">
        <w:trPr>
          <w:trHeight w:val="287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85" w:line="256" w:lineRule="auto"/>
              <w:ind w:left="167" w:right="178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День</w:t>
            </w:r>
            <w:r w:rsidRPr="00425256">
              <w:rPr>
                <w:rFonts w:ascii="Cambria" w:hAnsi="Cambria"/>
                <w:b/>
                <w:color w:val="231F20"/>
                <w:spacing w:val="3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воссоединения</w:t>
            </w:r>
            <w:r w:rsidRPr="00425256">
              <w:rPr>
                <w:rFonts w:ascii="Cambria" w:hAnsi="Cambria"/>
                <w:b/>
                <w:color w:val="231F20"/>
                <w:spacing w:val="-38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Крыма</w:t>
            </w:r>
            <w:r w:rsidRPr="00425256">
              <w:rPr>
                <w:rFonts w:ascii="Cambria" w:hAnsi="Cambria"/>
                <w:b/>
                <w:color w:val="231F20"/>
                <w:spacing w:val="33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с</w:t>
            </w:r>
            <w:r w:rsidRPr="00425256">
              <w:rPr>
                <w:rFonts w:ascii="Cambria" w:hAnsi="Cambria"/>
                <w:b/>
                <w:color w:val="231F20"/>
                <w:spacing w:val="32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Россией</w:t>
            </w:r>
          </w:p>
          <w:p w:rsidR="00425256" w:rsidRPr="00425256" w:rsidRDefault="00425256" w:rsidP="00425256">
            <w:pPr>
              <w:pStyle w:val="TableParagraph"/>
              <w:spacing w:before="1"/>
              <w:ind w:left="167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(1</w:t>
            </w:r>
            <w:r w:rsidRPr="00425256">
              <w:rPr>
                <w:rFonts w:ascii="Cambria" w:hAnsi="Cambria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425256" w:rsidRPr="00425256" w:rsidRDefault="00425256" w:rsidP="00425256">
            <w:pPr>
              <w:pStyle w:val="TableParagraph"/>
              <w:spacing w:before="2"/>
              <w:ind w:left="0"/>
              <w:rPr>
                <w:i/>
                <w:sz w:val="21"/>
                <w:lang w:val="ru-RU"/>
              </w:rPr>
            </w:pPr>
          </w:p>
          <w:p w:rsidR="00425256" w:rsidRPr="00425256" w:rsidRDefault="00425256" w:rsidP="00425256">
            <w:pPr>
              <w:pStyle w:val="TableParagraph"/>
              <w:spacing w:before="8"/>
              <w:ind w:left="0"/>
              <w:rPr>
                <w:i/>
                <w:sz w:val="19"/>
                <w:lang w:val="ru-RU"/>
              </w:rPr>
            </w:pPr>
          </w:p>
          <w:p w:rsidR="00425256" w:rsidRDefault="00425256" w:rsidP="00425256">
            <w:pPr>
              <w:pStyle w:val="TableParagraph"/>
              <w:spacing w:before="19" w:line="261" w:lineRule="auto"/>
              <w:ind w:left="167" w:right="841"/>
              <w:rPr>
                <w:color w:val="231F20"/>
                <w:w w:val="110"/>
                <w:sz w:val="18"/>
              </w:rPr>
            </w:pPr>
            <w:r>
              <w:rPr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Путешествие</w:t>
            </w:r>
            <w:proofErr w:type="spellEnd"/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по</w:t>
            </w:r>
            <w:proofErr w:type="spellEnd"/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Крыму</w:t>
            </w:r>
            <w:proofErr w:type="spellEnd"/>
            <w:r>
              <w:rPr>
                <w:color w:val="231F20"/>
                <w:w w:val="110"/>
                <w:sz w:val="18"/>
              </w:rPr>
              <w:t>»</w:t>
            </w:r>
          </w:p>
          <w:p w:rsidR="002131AD" w:rsidRDefault="002131AD" w:rsidP="00425256">
            <w:pPr>
              <w:pStyle w:val="TableParagraph"/>
              <w:spacing w:before="19" w:line="261" w:lineRule="auto"/>
              <w:ind w:left="167" w:right="841"/>
              <w:rPr>
                <w:color w:val="231F20"/>
                <w:w w:val="110"/>
                <w:sz w:val="18"/>
              </w:rPr>
            </w:pPr>
          </w:p>
          <w:p w:rsidR="002131AD" w:rsidRPr="002131AD" w:rsidRDefault="002131AD" w:rsidP="002131AD">
            <w:pPr>
              <w:pStyle w:val="TableParagraph"/>
              <w:spacing w:before="19" w:line="261" w:lineRule="auto"/>
              <w:ind w:left="167" w:right="841"/>
              <w:jc w:val="center"/>
              <w:rPr>
                <w:b/>
                <w:sz w:val="18"/>
                <w:lang w:val="ru-RU"/>
              </w:rPr>
            </w:pPr>
            <w:r w:rsidRPr="002131AD">
              <w:rPr>
                <w:b/>
                <w:color w:val="231F20"/>
                <w:w w:val="110"/>
                <w:sz w:val="18"/>
                <w:lang w:val="ru-RU"/>
              </w:rPr>
              <w:t>20.03.23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line="261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 xml:space="preserve">Крым — природная жемчужина. </w:t>
            </w: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Разноо</w:t>
            </w:r>
            <w:proofErr w:type="spellEnd"/>
            <w:r w:rsidRPr="00425256">
              <w:rPr>
                <w:color w:val="231F20"/>
                <w:w w:val="110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бразие</w:t>
            </w:r>
            <w:proofErr w:type="spellEnd"/>
            <w:r w:rsidRPr="00425256">
              <w:rPr>
                <w:color w:val="231F20"/>
                <w:w w:val="110"/>
                <w:sz w:val="18"/>
                <w:lang w:val="ru-RU"/>
              </w:rPr>
              <w:t xml:space="preserve">    природных    </w:t>
            </w:r>
            <w:proofErr w:type="gramStart"/>
            <w:r w:rsidRPr="00425256">
              <w:rPr>
                <w:color w:val="231F20"/>
                <w:w w:val="110"/>
                <w:sz w:val="18"/>
                <w:lang w:val="ru-RU"/>
              </w:rPr>
              <w:t xml:space="preserve">зон:   </w:t>
            </w:r>
            <w:proofErr w:type="gramEnd"/>
            <w:r w:rsidRPr="00425256">
              <w:rPr>
                <w:color w:val="231F20"/>
                <w:w w:val="110"/>
                <w:sz w:val="18"/>
                <w:lang w:val="ru-RU"/>
              </w:rPr>
              <w:t xml:space="preserve"> полупустыни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солончаки;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степная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зона,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лесостепь,</w:t>
            </w:r>
            <w:r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вечнозелёная</w:t>
            </w:r>
            <w:r w:rsidRPr="00425256">
              <w:rPr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растительность.</w:t>
            </w:r>
          </w:p>
          <w:p w:rsidR="00425256" w:rsidRPr="00425256" w:rsidRDefault="00425256" w:rsidP="0042525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 xml:space="preserve">Природные достопримечательности </w:t>
            </w:r>
            <w:proofErr w:type="spellStart"/>
            <w:proofErr w:type="gramStart"/>
            <w:r w:rsidRPr="00425256">
              <w:rPr>
                <w:color w:val="231F20"/>
                <w:w w:val="110"/>
                <w:sz w:val="18"/>
                <w:lang w:val="ru-RU"/>
              </w:rPr>
              <w:t>Кры</w:t>
            </w:r>
            <w:proofErr w:type="spellEnd"/>
            <w:r w:rsidRPr="00425256">
              <w:rPr>
                <w:color w:val="231F20"/>
                <w:w w:val="110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ма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: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Агармышский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лес, гора Ак-Кая (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Бе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лая скала), гора Кошка, Чёрное и Азов-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ское</w:t>
            </w:r>
            <w:proofErr w:type="spellEnd"/>
            <w:r w:rsidRPr="00425256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моря.</w:t>
            </w:r>
          </w:p>
          <w:p w:rsidR="00425256" w:rsidRPr="00425256" w:rsidRDefault="00425256" w:rsidP="00425256">
            <w:pPr>
              <w:pStyle w:val="TableParagraph"/>
              <w:spacing w:before="2" w:line="261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Симферополь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—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столица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Республики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Крым,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«ворота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Крыма».</w:t>
            </w:r>
          </w:p>
          <w:p w:rsidR="00425256" w:rsidRPr="00425256" w:rsidRDefault="00425256" w:rsidP="00425256">
            <w:pPr>
              <w:pStyle w:val="TableParagraph"/>
              <w:spacing w:before="0" w:line="261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Ласточкино гнездо, Золотые ворота, Су-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дакская</w:t>
            </w:r>
            <w:proofErr w:type="spellEnd"/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крепость,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Севастополь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line="261" w:lineRule="auto"/>
              <w:ind w:right="147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425256">
              <w:rPr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беседе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географическом</w:t>
            </w:r>
            <w:r w:rsidRPr="00425256">
              <w:rPr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поло-</w:t>
            </w:r>
            <w:r w:rsidRPr="00425256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жении</w:t>
            </w:r>
            <w:proofErr w:type="spellEnd"/>
            <w:proofErr w:type="gramEnd"/>
            <w:r w:rsidRPr="00425256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Крыма</w:t>
            </w:r>
            <w:r w:rsidRPr="00425256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</w:t>
            </w:r>
            <w:r w:rsidRPr="00425256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использованием</w:t>
            </w:r>
            <w:r w:rsidRPr="00425256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карты.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Виртуальная</w:t>
            </w:r>
            <w:r w:rsidRPr="00425256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экскурсия:</w:t>
            </w:r>
            <w:r w:rsidRPr="00425256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природные</w:t>
            </w:r>
            <w:r w:rsidRPr="00425256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до-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стопримечательности</w:t>
            </w:r>
            <w:proofErr w:type="spellEnd"/>
            <w:proofErr w:type="gramEnd"/>
            <w:r w:rsidRPr="00425256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Крыма.</w:t>
            </w:r>
          </w:p>
          <w:p w:rsidR="00425256" w:rsidRPr="00425256" w:rsidRDefault="00425256" w:rsidP="0042525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Выполнение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интерактивных</w:t>
            </w:r>
            <w:r w:rsidRPr="00425256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заданий:</w:t>
            </w:r>
            <w:r w:rsidRPr="00425256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со-</w:t>
            </w:r>
            <w:r w:rsidRPr="00425256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отнесение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изображения и описания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объ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екта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.</w:t>
            </w:r>
          </w:p>
          <w:p w:rsidR="00425256" w:rsidRPr="00425256" w:rsidRDefault="00425256" w:rsidP="0042525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Выполнение творческого задания: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напи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сание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мини-рассказа «Что я хочу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посе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тить</w:t>
            </w:r>
            <w:proofErr w:type="spellEnd"/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Крыму»</w:t>
            </w:r>
          </w:p>
        </w:tc>
      </w:tr>
    </w:tbl>
    <w:p w:rsidR="00425256" w:rsidRDefault="00425256" w:rsidP="00425256">
      <w:pPr>
        <w:rPr>
          <w:sz w:val="2"/>
          <w:szCs w:val="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318135</wp:posOffset>
                </wp:positionH>
                <wp:positionV relativeFrom="page">
                  <wp:posOffset>4892675</wp:posOffset>
                </wp:positionV>
                <wp:extent cx="177800" cy="381000"/>
                <wp:effectExtent l="3810" t="0" r="0" b="31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0CA7F" id="Прямоугольник 10" o:spid="_x0000_s1026" style="position:absolute;margin-left:25.05pt;margin-top:385.25pt;width:14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283845</wp:posOffset>
                </wp:positionH>
                <wp:positionV relativeFrom="page">
                  <wp:posOffset>4953000</wp:posOffset>
                </wp:positionV>
                <wp:extent cx="267970" cy="243840"/>
                <wp:effectExtent l="0" t="0" r="635" b="381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256" w:rsidRDefault="00425256" w:rsidP="00425256">
                            <w:pPr>
                              <w:spacing w:line="386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pacing w:val="-154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9E9E9E"/>
                                <w:spacing w:val="-1"/>
                                <w:position w:val="-4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9E9E9E"/>
                                <w:spacing w:val="-114"/>
                                <w:position w:val="-4"/>
                              </w:rPr>
                              <w:t>8</w:t>
                            </w: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41" type="#_x0000_t202" style="position:absolute;margin-left:22.35pt;margin-top:390pt;width:21.1pt;height:19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" filled="f" stroked="f">
                <v:textbox style="layout-flow:vertical" inset="0,0,0,0">
                  <w:txbxContent>
                    <w:p w:rsidR="00425256" w:rsidRDefault="00425256" w:rsidP="00425256">
                      <w:pPr>
                        <w:spacing w:line="386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pacing w:val="-154"/>
                          <w:sz w:val="28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9E9E9E"/>
                          <w:spacing w:val="-1"/>
                          <w:position w:val="-4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9E9E9E"/>
                          <w:spacing w:val="-114"/>
                          <w:position w:val="-4"/>
                        </w:rPr>
                        <w:t>8</w:t>
                      </w: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25256" w:rsidRDefault="00425256" w:rsidP="00425256">
      <w:pPr>
        <w:rPr>
          <w:sz w:val="2"/>
          <w:szCs w:val="2"/>
        </w:rPr>
        <w:sectPr w:rsidR="0042525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425256" w:rsidRDefault="00425256" w:rsidP="00425256">
      <w:pPr>
        <w:spacing w:before="154"/>
        <w:ind w:right="111"/>
        <w:jc w:val="right"/>
        <w:rPr>
          <w:i/>
          <w:sz w:val="20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325755</wp:posOffset>
                </wp:positionH>
                <wp:positionV relativeFrom="page">
                  <wp:posOffset>589280</wp:posOffset>
                </wp:positionV>
                <wp:extent cx="177800" cy="381000"/>
                <wp:effectExtent l="1905" t="0" r="1270" b="12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2ABDF" id="Прямоугольник 8" o:spid="_x0000_s1026" style="position:absolute;margin-left:25.65pt;margin-top:46.4pt;width:14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" stroked="f">
                <w10:wrap anchorx="page" anchory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635000</wp:posOffset>
                </wp:positionV>
                <wp:extent cx="260350" cy="220980"/>
                <wp:effectExtent l="0" t="0" r="635" b="127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256" w:rsidRDefault="00425256" w:rsidP="00425256">
                            <w:pPr>
                              <w:spacing w:line="376" w:lineRule="exact"/>
                              <w:ind w:left="20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pacing w:val="-131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b/>
                                <w:color w:val="9E9E9E"/>
                                <w:spacing w:val="-3"/>
                                <w:position w:val="-3"/>
                              </w:rPr>
                              <w:t>2</w:t>
                            </w:r>
                            <w:r>
                              <w:rPr>
                                <w:rFonts w:ascii="Comic Sans MS"/>
                                <w:b/>
                                <w:color w:val="808285"/>
                                <w:spacing w:val="-170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b/>
                                <w:color w:val="9E9E9E"/>
                                <w:spacing w:val="-1"/>
                                <w:position w:val="-3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42" type="#_x0000_t202" style="position:absolute;left:0;text-align:left;margin-left:22.95pt;margin-top:50pt;width:20.5pt;height:17.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" filled="f" stroked="f">
                <v:textbox style="layout-flow:vertical" inset="0,0,0,0">
                  <w:txbxContent>
                    <w:p w:rsidR="00425256" w:rsidRDefault="00425256" w:rsidP="00425256">
                      <w:pPr>
                        <w:spacing w:line="376" w:lineRule="exact"/>
                        <w:ind w:left="20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pacing w:val="-131"/>
                          <w:sz w:val="28"/>
                        </w:rPr>
                        <w:t>3</w:t>
                      </w:r>
                      <w:r>
                        <w:rPr>
                          <w:rFonts w:ascii="Arial"/>
                          <w:b/>
                          <w:color w:val="9E9E9E"/>
                          <w:spacing w:val="-3"/>
                          <w:position w:val="-3"/>
                        </w:rPr>
                        <w:t>2</w:t>
                      </w:r>
                      <w:r>
                        <w:rPr>
                          <w:rFonts w:ascii="Comic Sans MS"/>
                          <w:b/>
                          <w:color w:val="808285"/>
                          <w:spacing w:val="-170"/>
                          <w:sz w:val="28"/>
                        </w:rPr>
                        <w:t>0</w:t>
                      </w:r>
                      <w:r>
                        <w:rPr>
                          <w:rFonts w:ascii="Arial"/>
                          <w:b/>
                          <w:color w:val="9E9E9E"/>
                          <w:spacing w:val="-1"/>
                          <w:position w:val="-3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w w:val="115"/>
          <w:sz w:val="20"/>
        </w:rPr>
        <w:t>Продолжение</w:t>
      </w:r>
    </w:p>
    <w:p w:rsidR="00425256" w:rsidRDefault="00425256" w:rsidP="00425256">
      <w:pPr>
        <w:pStyle w:val="a4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425256" w:rsidTr="00425256">
        <w:trPr>
          <w:trHeight w:val="570"/>
        </w:trPr>
        <w:tc>
          <w:tcPr>
            <w:tcW w:w="2258" w:type="dxa"/>
          </w:tcPr>
          <w:p w:rsidR="00425256" w:rsidRDefault="00425256" w:rsidP="00425256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proofErr w:type="spellStart"/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425256" w:rsidRDefault="00425256" w:rsidP="00425256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proofErr w:type="spellStart"/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proofErr w:type="spellEnd"/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425256" w:rsidRDefault="00425256" w:rsidP="00425256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proofErr w:type="spellStart"/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proofErr w:type="spellEnd"/>
            <w:r>
              <w:rPr>
                <w:rFonts w:ascii="Verdana" w:hAnsi="Verdan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proofErr w:type="spellEnd"/>
            <w:r>
              <w:rPr>
                <w:rFonts w:ascii="Verdana" w:hAnsi="Verdana"/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  <w:proofErr w:type="spellEnd"/>
          </w:p>
        </w:tc>
      </w:tr>
      <w:tr w:rsidR="00425256" w:rsidTr="00425256">
        <w:trPr>
          <w:trHeight w:val="3327"/>
        </w:trPr>
        <w:tc>
          <w:tcPr>
            <w:tcW w:w="2258" w:type="dxa"/>
            <w:tcBorders>
              <w:left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57" w:line="242" w:lineRule="auto"/>
              <w:ind w:left="167" w:right="522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Всемирный</w:t>
            </w:r>
            <w:r w:rsidRPr="00425256">
              <w:rPr>
                <w:rFonts w:ascii="Cambria" w:hAnsi="Cambria"/>
                <w:b/>
                <w:color w:val="231F20"/>
                <w:spacing w:val="6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425256">
              <w:rPr>
                <w:rFonts w:ascii="Cambria" w:hAnsi="Cambria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театра</w:t>
            </w:r>
          </w:p>
          <w:p w:rsidR="00425256" w:rsidRPr="00425256" w:rsidRDefault="00425256" w:rsidP="00425256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(1</w:t>
            </w:r>
            <w:r w:rsidRPr="00425256">
              <w:rPr>
                <w:rFonts w:ascii="Cambria" w:hAnsi="Cambria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425256" w:rsidRDefault="00425256" w:rsidP="00425256">
            <w:pPr>
              <w:pStyle w:val="TableParagraph"/>
              <w:spacing w:before="7" w:line="247" w:lineRule="auto"/>
              <w:ind w:left="167" w:right="939"/>
              <w:rPr>
                <w:color w:val="231F20"/>
                <w:w w:val="110"/>
                <w:sz w:val="18"/>
              </w:rPr>
            </w:pPr>
            <w:r>
              <w:rPr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Что</w:t>
            </w:r>
            <w:proofErr w:type="spellEnd"/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такое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творчество</w:t>
            </w:r>
            <w:proofErr w:type="spellEnd"/>
            <w:proofErr w:type="gramStart"/>
            <w:r>
              <w:rPr>
                <w:color w:val="231F20"/>
                <w:w w:val="110"/>
                <w:sz w:val="18"/>
              </w:rPr>
              <w:t>?»</w:t>
            </w:r>
            <w:proofErr w:type="gramEnd"/>
          </w:p>
          <w:p w:rsidR="002131AD" w:rsidRDefault="002131AD" w:rsidP="00425256">
            <w:pPr>
              <w:pStyle w:val="TableParagraph"/>
              <w:spacing w:before="7" w:line="247" w:lineRule="auto"/>
              <w:ind w:left="167" w:right="939"/>
              <w:rPr>
                <w:color w:val="231F20"/>
                <w:w w:val="110"/>
                <w:sz w:val="18"/>
              </w:rPr>
            </w:pPr>
          </w:p>
          <w:p w:rsidR="002131AD" w:rsidRPr="002131AD" w:rsidRDefault="002131AD" w:rsidP="002131AD">
            <w:pPr>
              <w:pStyle w:val="TableParagraph"/>
              <w:spacing w:before="7" w:line="247" w:lineRule="auto"/>
              <w:ind w:left="167" w:right="939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110"/>
                <w:sz w:val="18"/>
                <w:lang w:val="ru-RU"/>
              </w:rPr>
              <w:t>03.04.23</w:t>
            </w:r>
          </w:p>
        </w:tc>
        <w:tc>
          <w:tcPr>
            <w:tcW w:w="3969" w:type="dxa"/>
          </w:tcPr>
          <w:p w:rsidR="00425256" w:rsidRPr="00425256" w:rsidRDefault="00425256" w:rsidP="0042525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Что такое творчество? Люди творческих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профессий: поэты, художники,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компози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торы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, артисты, создатели игрушек.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При-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меры</w:t>
            </w:r>
            <w:proofErr w:type="gramEnd"/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народных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промыслов.</w:t>
            </w:r>
          </w:p>
          <w:p w:rsidR="00425256" w:rsidRPr="00425256" w:rsidRDefault="00425256" w:rsidP="0042525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Умеем ли мы фантазировать: сочинять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сказки,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конструировать</w:t>
            </w:r>
            <w:r w:rsidRPr="00425256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города</w:t>
            </w:r>
            <w:r w:rsidRPr="00425256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будущего,</w:t>
            </w:r>
            <w:r w:rsidRPr="00425256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создавать</w:t>
            </w:r>
            <w:r w:rsidRPr="00425256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узоры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тканей,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посуды,</w:t>
            </w:r>
            <w:r w:rsidRPr="00425256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рас-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писывать</w:t>
            </w:r>
            <w:proofErr w:type="gramEnd"/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игрушки.</w:t>
            </w:r>
          </w:p>
          <w:p w:rsidR="00425256" w:rsidRPr="00425256" w:rsidRDefault="00425256" w:rsidP="0042525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Творческая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сценическая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деятельность: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игры, импровизация, драматизация,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ра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зыгрывание</w:t>
            </w:r>
            <w:proofErr w:type="spellEnd"/>
            <w:proofErr w:type="gramEnd"/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сценок</w:t>
            </w:r>
          </w:p>
        </w:tc>
        <w:tc>
          <w:tcPr>
            <w:tcW w:w="3969" w:type="dxa"/>
          </w:tcPr>
          <w:p w:rsidR="00425256" w:rsidRPr="00425256" w:rsidRDefault="00425256" w:rsidP="0042525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Участие во вступительной беседе о том,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что</w:t>
            </w:r>
            <w:r w:rsidRPr="00425256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такое</w:t>
            </w:r>
            <w:r w:rsidRPr="00425256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воображение</w:t>
            </w:r>
            <w:r w:rsidRPr="00425256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творчество.</w:t>
            </w:r>
          </w:p>
          <w:p w:rsidR="00425256" w:rsidRPr="00425256" w:rsidRDefault="00425256" w:rsidP="0042525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Просмотр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обсуждение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видеоролика,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рассказывающего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людях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творческих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профессий.</w:t>
            </w:r>
          </w:p>
          <w:p w:rsidR="00425256" w:rsidRPr="00425256" w:rsidRDefault="00425256" w:rsidP="0042525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Участие в обсуждении вопроса о театре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как коллективном творчестве режиссёра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актёров.</w:t>
            </w:r>
          </w:p>
          <w:p w:rsidR="00425256" w:rsidRPr="00425256" w:rsidRDefault="00425256" w:rsidP="0042525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Творческая игра «Ставим сценку»: каждой</w:t>
            </w:r>
            <w:r w:rsidRPr="00425256">
              <w:rPr>
                <w:color w:val="231F20"/>
                <w:spacing w:val="-48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группе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предлагается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разыграть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сценку,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один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из  участников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 группы  выступает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роли</w:t>
            </w:r>
            <w:r w:rsidRPr="00425256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режиссёра,</w:t>
            </w:r>
            <w:r w:rsidRPr="00425256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остальные</w:t>
            </w:r>
            <w:r w:rsidRPr="00425256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актёры.</w:t>
            </w:r>
          </w:p>
          <w:p w:rsidR="00425256" w:rsidRPr="00425256" w:rsidRDefault="00425256" w:rsidP="0042525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 xml:space="preserve">Подготовка ответа на вопрос о том, в </w:t>
            </w:r>
            <w:proofErr w:type="gramStart"/>
            <w:r w:rsidRPr="00425256">
              <w:rPr>
                <w:color w:val="231F20"/>
                <w:w w:val="110"/>
                <w:sz w:val="18"/>
                <w:lang w:val="ru-RU"/>
              </w:rPr>
              <w:t>ка-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ких</w:t>
            </w:r>
            <w:proofErr w:type="gramEnd"/>
            <w:r w:rsidRPr="00425256">
              <w:rPr>
                <w:color w:val="231F20"/>
                <w:w w:val="110"/>
                <w:sz w:val="18"/>
                <w:lang w:val="ru-RU"/>
              </w:rPr>
              <w:t xml:space="preserve"> видах творчества хочется реализовать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себя</w:t>
            </w:r>
          </w:p>
        </w:tc>
      </w:tr>
      <w:tr w:rsidR="00425256" w:rsidTr="00425256">
        <w:trPr>
          <w:trHeight w:val="317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57"/>
              <w:ind w:left="167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425256">
              <w:rPr>
                <w:rFonts w:ascii="Cambria" w:hAnsi="Cambria"/>
                <w:b/>
                <w:color w:val="231F20"/>
                <w:spacing w:val="37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космонавтики.</w:t>
            </w:r>
          </w:p>
          <w:p w:rsidR="00425256" w:rsidRPr="00425256" w:rsidRDefault="00425256" w:rsidP="00425256">
            <w:pPr>
              <w:pStyle w:val="TableParagraph"/>
              <w:spacing w:before="3" w:line="242" w:lineRule="auto"/>
              <w:ind w:left="167" w:right="714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Мы</w:t>
            </w:r>
            <w:r w:rsidRPr="00425256">
              <w:rPr>
                <w:rFonts w:ascii="Cambria" w:hAnsi="Cambria"/>
                <w:b/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—</w:t>
            </w:r>
            <w:r w:rsidRPr="00425256">
              <w:rPr>
                <w:rFonts w:ascii="Cambria" w:hAnsi="Cambria"/>
                <w:b/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первые</w:t>
            </w:r>
            <w:r w:rsidRPr="00425256">
              <w:rPr>
                <w:rFonts w:ascii="Cambria" w:hAnsi="Cambria"/>
                <w:b/>
                <w:color w:val="231F20"/>
                <w:spacing w:val="-4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(1</w:t>
            </w:r>
            <w:r w:rsidRPr="00425256">
              <w:rPr>
                <w:rFonts w:ascii="Cambria" w:hAnsi="Cambria"/>
                <w:b/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час)</w:t>
            </w:r>
          </w:p>
          <w:p w:rsidR="00425256" w:rsidRDefault="00425256" w:rsidP="00425256">
            <w:pPr>
              <w:pStyle w:val="TableParagraph"/>
              <w:spacing w:before="144" w:line="247" w:lineRule="auto"/>
              <w:ind w:left="167" w:right="255"/>
              <w:rPr>
                <w:color w:val="231F20"/>
                <w:w w:val="110"/>
                <w:sz w:val="18"/>
                <w:lang w:val="ru-RU"/>
              </w:rPr>
            </w:pPr>
            <w:r w:rsidRPr="00425256">
              <w:rPr>
                <w:color w:val="231F20"/>
                <w:spacing w:val="33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«Какие</w:t>
            </w:r>
            <w:r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поступки</w:t>
            </w:r>
            <w:r w:rsidRPr="00425256">
              <w:rPr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делают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человека</w:t>
            </w:r>
            <w:r w:rsidRPr="00425256">
              <w:rPr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великим?»</w:t>
            </w:r>
            <w:r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(о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первом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полёте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человека</w:t>
            </w:r>
            <w:r w:rsidRPr="00425256">
              <w:rPr>
                <w:color w:val="231F20"/>
                <w:spacing w:val="23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24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космос)</w:t>
            </w:r>
          </w:p>
          <w:p w:rsidR="002131AD" w:rsidRDefault="002131AD" w:rsidP="00425256">
            <w:pPr>
              <w:pStyle w:val="TableParagraph"/>
              <w:spacing w:before="144" w:line="247" w:lineRule="auto"/>
              <w:ind w:left="167" w:right="255"/>
              <w:rPr>
                <w:color w:val="231F20"/>
                <w:w w:val="110"/>
                <w:sz w:val="18"/>
                <w:lang w:val="ru-RU"/>
              </w:rPr>
            </w:pPr>
          </w:p>
          <w:p w:rsidR="002131AD" w:rsidRPr="002131AD" w:rsidRDefault="002131AD" w:rsidP="002131AD">
            <w:pPr>
              <w:pStyle w:val="TableParagraph"/>
              <w:spacing w:before="144" w:line="247" w:lineRule="auto"/>
              <w:ind w:left="167" w:right="25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110"/>
                <w:sz w:val="18"/>
                <w:lang w:val="ru-RU"/>
              </w:rPr>
              <w:t>10.04.23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Мы</w:t>
            </w:r>
            <w:r w:rsidRPr="00425256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первые: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первый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искусственный</w:t>
            </w:r>
            <w:r w:rsidRPr="00425256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спут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ник</w:t>
            </w:r>
            <w:proofErr w:type="gramEnd"/>
            <w:r w:rsidRPr="00425256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Земли;</w:t>
            </w:r>
            <w:r w:rsidRPr="00425256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Луноход-1.</w:t>
            </w:r>
            <w:r w:rsidRPr="00425256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«Он</w:t>
            </w:r>
            <w:r w:rsidRPr="00425256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сказал: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„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Пое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хали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!“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» — первый полёт человека в кос-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мос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; Ю. А. Гагарин — Герой Советского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Союза. Первый выход в открытый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кос-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мос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— А. А. Леонов, дважды Герой Со-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ветского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Союза. Самый длительный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по-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лёт</w:t>
            </w:r>
            <w:proofErr w:type="gramEnd"/>
            <w:r w:rsidRPr="00425256">
              <w:rPr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космосе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—</w:t>
            </w:r>
            <w:r w:rsidRPr="00425256">
              <w:rPr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Валерий</w:t>
            </w:r>
            <w:r w:rsidRPr="00425256">
              <w:rPr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Поляков,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Герой</w:t>
            </w:r>
            <w:r w:rsidRPr="00425256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Советского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Союза,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Герой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Российской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Федерации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Просмотр видеоролика «Как всё начина-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лось…»,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обсуждение  главных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 событий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истории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покорения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космоса.</w:t>
            </w:r>
          </w:p>
          <w:p w:rsidR="00425256" w:rsidRPr="00425256" w:rsidRDefault="00425256" w:rsidP="0042525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беседе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«Рекорды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России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кос-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мосе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»,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«Кто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они,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великие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космонавты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России?».</w:t>
            </w:r>
          </w:p>
          <w:p w:rsidR="00425256" w:rsidRPr="00425256" w:rsidRDefault="00425256" w:rsidP="0042525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Групповая, парная работа на поиск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соот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ветствия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,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упорядочение</w:t>
            </w:r>
            <w:r w:rsidRPr="00425256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событий,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связан-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ных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с достижениями России в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покоре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нии</w:t>
            </w:r>
            <w:proofErr w:type="spellEnd"/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космоса</w:t>
            </w:r>
          </w:p>
        </w:tc>
      </w:tr>
    </w:tbl>
    <w:p w:rsidR="00425256" w:rsidRDefault="00425256" w:rsidP="00425256">
      <w:pPr>
        <w:spacing w:line="247" w:lineRule="auto"/>
        <w:jc w:val="both"/>
        <w:rPr>
          <w:sz w:val="18"/>
        </w:rPr>
        <w:sectPr w:rsidR="0042525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425256" w:rsidTr="00425256">
        <w:trPr>
          <w:trHeight w:val="2243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425256" w:rsidRPr="00425256" w:rsidRDefault="00425256" w:rsidP="00425256">
            <w:pPr>
              <w:pStyle w:val="TableParagraph"/>
              <w:spacing w:before="85" w:line="259" w:lineRule="auto"/>
              <w:ind w:left="167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lastRenderedPageBreak/>
              <w:t>Память</w:t>
            </w:r>
            <w:r w:rsidRPr="00425256">
              <w:rPr>
                <w:rFonts w:ascii="Cambria" w:hAnsi="Cambria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о</w:t>
            </w:r>
            <w:r w:rsidRPr="00425256">
              <w:rPr>
                <w:rFonts w:ascii="Cambria" w:hAnsi="Cambria"/>
                <w:b/>
                <w:color w:val="231F20"/>
                <w:spacing w:val="26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геноциде</w:t>
            </w:r>
            <w:r w:rsidRPr="00425256">
              <w:rPr>
                <w:rFonts w:ascii="Cambria" w:hAnsi="Cambria"/>
                <w:b/>
                <w:color w:val="231F20"/>
                <w:spacing w:val="-38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советского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народа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нацистами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и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их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пособниками</w:t>
            </w:r>
          </w:p>
          <w:p w:rsidR="00425256" w:rsidRPr="00425256" w:rsidRDefault="00425256" w:rsidP="00425256">
            <w:pPr>
              <w:pStyle w:val="TableParagraph"/>
              <w:spacing w:before="1"/>
              <w:ind w:left="167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(1</w:t>
            </w:r>
            <w:r w:rsidRPr="00425256">
              <w:rPr>
                <w:rFonts w:ascii="Cambria" w:hAnsi="Cambria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425256" w:rsidRPr="00425256" w:rsidRDefault="00425256" w:rsidP="00425256">
            <w:pPr>
              <w:pStyle w:val="TableParagraph"/>
              <w:spacing w:before="6"/>
              <w:ind w:left="0"/>
              <w:rPr>
                <w:i/>
                <w:sz w:val="21"/>
                <w:lang w:val="ru-RU"/>
              </w:rPr>
            </w:pPr>
          </w:p>
          <w:p w:rsidR="00425256" w:rsidRPr="00425256" w:rsidRDefault="00425256" w:rsidP="00425256">
            <w:pPr>
              <w:pStyle w:val="TableParagraph"/>
              <w:spacing w:before="21" w:line="264" w:lineRule="auto"/>
              <w:ind w:left="167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425256" w:rsidRPr="00425256" w:rsidRDefault="00425256" w:rsidP="00425256">
            <w:pPr>
              <w:pStyle w:val="TableParagraph"/>
              <w:spacing w:line="264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Кто такие нацисты? Почему они хотели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сделать</w:t>
            </w:r>
            <w:r w:rsidRPr="00425256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все</w:t>
            </w:r>
            <w:r w:rsidRPr="00425256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народы</w:t>
            </w:r>
            <w:r w:rsidRPr="00425256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своими</w:t>
            </w:r>
            <w:r w:rsidRPr="00425256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рабами?</w:t>
            </w:r>
          </w:p>
          <w:p w:rsidR="00425256" w:rsidRPr="00425256" w:rsidRDefault="00425256" w:rsidP="00425256">
            <w:pPr>
              <w:pStyle w:val="TableParagraph"/>
              <w:spacing w:before="1" w:line="264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Преступления нацистов: концлагерь как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места принудительной жестокой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изоля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ции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. 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Дети   Освенцима.   Как   боролись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</w:t>
            </w:r>
            <w:r w:rsidRPr="00425256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нацизмом</w:t>
            </w:r>
            <w:r w:rsidRPr="00425256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концлагерях</w:t>
            </w:r>
            <w:r w:rsidRPr="00425256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советские</w:t>
            </w:r>
            <w:r w:rsidRPr="00425256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сол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даты</w:t>
            </w:r>
            <w:proofErr w:type="gramEnd"/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офицеры.</w:t>
            </w:r>
          </w:p>
          <w:p w:rsidR="00425256" w:rsidRPr="00425256" w:rsidRDefault="00425256" w:rsidP="00425256">
            <w:pPr>
              <w:pStyle w:val="TableParagraph"/>
              <w:spacing w:before="2" w:line="264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11 апреля — день освобождения узников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концлагерей</w:t>
            </w:r>
          </w:p>
        </w:tc>
        <w:tc>
          <w:tcPr>
            <w:tcW w:w="3969" w:type="dxa"/>
            <w:tcBorders>
              <w:bottom w:val="nil"/>
            </w:tcBorders>
          </w:tcPr>
          <w:p w:rsidR="00425256" w:rsidRPr="00425256" w:rsidRDefault="00425256" w:rsidP="00425256">
            <w:pPr>
              <w:pStyle w:val="TableParagraph"/>
              <w:spacing w:line="26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 xml:space="preserve">Участие в беседе о том, что такое </w:t>
            </w:r>
            <w:proofErr w:type="spellStart"/>
            <w:proofErr w:type="gramStart"/>
            <w:r w:rsidRPr="00425256">
              <w:rPr>
                <w:color w:val="231F20"/>
                <w:w w:val="110"/>
                <w:sz w:val="18"/>
                <w:lang w:val="ru-RU"/>
              </w:rPr>
              <w:t>гено</w:t>
            </w:r>
            <w:proofErr w:type="spellEnd"/>
            <w:r w:rsidRPr="00425256">
              <w:rPr>
                <w:color w:val="231F20"/>
                <w:w w:val="110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цид</w:t>
            </w:r>
            <w:proofErr w:type="spellEnd"/>
            <w:proofErr w:type="gramEnd"/>
            <w:r w:rsidRPr="00425256">
              <w:rPr>
                <w:color w:val="231F20"/>
                <w:w w:val="110"/>
                <w:sz w:val="18"/>
                <w:lang w:val="ru-RU"/>
              </w:rPr>
              <w:t>.</w:t>
            </w:r>
          </w:p>
          <w:p w:rsidR="00425256" w:rsidRPr="00425256" w:rsidRDefault="00425256" w:rsidP="0042525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Знакомство с материалами о детях —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уз-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никах</w:t>
            </w:r>
            <w:proofErr w:type="spellEnd"/>
            <w:proofErr w:type="gramEnd"/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концлагерей.</w:t>
            </w:r>
          </w:p>
          <w:p w:rsidR="00425256" w:rsidRPr="00425256" w:rsidRDefault="00425256" w:rsidP="0042525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Работа с текстами интервью с бывшими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узниками концлагерей, обсуждение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про-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читанного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.</w:t>
            </w:r>
          </w:p>
          <w:p w:rsidR="00425256" w:rsidRPr="00425256" w:rsidRDefault="00425256" w:rsidP="0042525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425256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беседе</w:t>
            </w:r>
            <w:r w:rsidRPr="00425256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</w:t>
            </w:r>
            <w:r w:rsidRPr="00425256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причинах</w:t>
            </w:r>
            <w:r w:rsidRPr="00425256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геноцида</w:t>
            </w:r>
            <w:r w:rsidRPr="00425256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способах</w:t>
            </w:r>
            <w:r w:rsidRPr="00425256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425256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предотвращения</w:t>
            </w:r>
          </w:p>
        </w:tc>
      </w:tr>
      <w:tr w:rsidR="00425256" w:rsidTr="00425256">
        <w:trPr>
          <w:trHeight w:val="880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425256" w:rsidRDefault="009B7ACF" w:rsidP="00425256">
            <w:pPr>
              <w:pStyle w:val="TableParagraph"/>
              <w:spacing w:before="21" w:line="264" w:lineRule="auto"/>
              <w:ind w:left="167"/>
              <w:rPr>
                <w:color w:val="231F20"/>
                <w:w w:val="110"/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«Надо</w:t>
            </w:r>
            <w:r w:rsidR="00425256" w:rsidRPr="00425256">
              <w:rPr>
                <w:color w:val="231F20"/>
                <w:spacing w:val="25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ли</w:t>
            </w:r>
            <w:r w:rsidR="00425256" w:rsidRPr="00425256">
              <w:rPr>
                <w:color w:val="231F20"/>
                <w:spacing w:val="25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вспоминать</w:t>
            </w:r>
            <w:r w:rsidR="00425256" w:rsidRPr="00425256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прошлое?»</w:t>
            </w:r>
          </w:p>
          <w:p w:rsidR="002131AD" w:rsidRDefault="002131AD" w:rsidP="00425256">
            <w:pPr>
              <w:pStyle w:val="TableParagraph"/>
              <w:spacing w:before="21" w:line="264" w:lineRule="auto"/>
              <w:ind w:left="167"/>
              <w:rPr>
                <w:color w:val="231F20"/>
                <w:w w:val="110"/>
                <w:sz w:val="18"/>
                <w:lang w:val="ru-RU"/>
              </w:rPr>
            </w:pPr>
          </w:p>
          <w:p w:rsidR="002131AD" w:rsidRPr="002131AD" w:rsidRDefault="002131AD" w:rsidP="002131AD">
            <w:pPr>
              <w:pStyle w:val="TableParagraph"/>
              <w:spacing w:before="21" w:line="264" w:lineRule="auto"/>
              <w:ind w:left="167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110"/>
                <w:sz w:val="18"/>
                <w:lang w:val="ru-RU"/>
              </w:rPr>
              <w:t>17.04.23</w:t>
            </w:r>
          </w:p>
        </w:tc>
        <w:tc>
          <w:tcPr>
            <w:tcW w:w="3969" w:type="dxa"/>
            <w:tcBorders>
              <w:top w:val="nil"/>
            </w:tcBorders>
          </w:tcPr>
          <w:p w:rsidR="00425256" w:rsidRPr="00425256" w:rsidRDefault="00425256" w:rsidP="00425256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425256" w:rsidRPr="00425256" w:rsidRDefault="00425256" w:rsidP="00425256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</w:tr>
      <w:tr w:rsidR="00425256" w:rsidTr="00425256">
        <w:trPr>
          <w:trHeight w:val="3349"/>
        </w:trPr>
        <w:tc>
          <w:tcPr>
            <w:tcW w:w="2258" w:type="dxa"/>
            <w:tcBorders>
              <w:left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85" w:line="259" w:lineRule="auto"/>
              <w:ind w:left="167" w:right="898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Земли</w:t>
            </w:r>
            <w:r w:rsidRPr="00425256">
              <w:rPr>
                <w:rFonts w:ascii="Cambria" w:hAnsi="Cambria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(1</w:t>
            </w:r>
            <w:r w:rsidRPr="00425256">
              <w:rPr>
                <w:rFonts w:ascii="Cambria" w:hAnsi="Cambria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425256" w:rsidRDefault="009B7ACF" w:rsidP="00425256">
            <w:pPr>
              <w:pStyle w:val="TableParagraph"/>
              <w:spacing w:before="21" w:line="264" w:lineRule="auto"/>
              <w:ind w:left="167"/>
              <w:rPr>
                <w:color w:val="231F20"/>
                <w:w w:val="110"/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«Дом</w:t>
            </w:r>
            <w:r w:rsidR="00425256" w:rsidRPr="00425256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для</w:t>
            </w:r>
            <w:r w:rsidR="00425256" w:rsidRPr="00425256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дикой</w:t>
            </w:r>
            <w:r w:rsidR="00425256"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природы»</w:t>
            </w:r>
          </w:p>
          <w:p w:rsidR="002131AD" w:rsidRDefault="002131AD" w:rsidP="00425256">
            <w:pPr>
              <w:pStyle w:val="TableParagraph"/>
              <w:spacing w:before="21" w:line="264" w:lineRule="auto"/>
              <w:ind w:left="167"/>
              <w:rPr>
                <w:color w:val="231F20"/>
                <w:w w:val="110"/>
                <w:sz w:val="18"/>
                <w:lang w:val="ru-RU"/>
              </w:rPr>
            </w:pPr>
          </w:p>
          <w:p w:rsidR="002131AD" w:rsidRPr="002131AD" w:rsidRDefault="002131AD" w:rsidP="002131AD">
            <w:pPr>
              <w:pStyle w:val="TableParagraph"/>
              <w:spacing w:before="21" w:line="264" w:lineRule="auto"/>
              <w:ind w:left="167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110"/>
                <w:sz w:val="18"/>
                <w:lang w:val="ru-RU"/>
              </w:rPr>
              <w:t>24.04.23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line="26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Особо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охраняемые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территории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Рос-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сии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— заповедники, национальные пар-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ки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.</w:t>
            </w:r>
          </w:p>
          <w:p w:rsidR="00425256" w:rsidRPr="00425256" w:rsidRDefault="00425256" w:rsidP="00425256">
            <w:pPr>
              <w:pStyle w:val="TableParagraph"/>
              <w:spacing w:before="1" w:line="264" w:lineRule="auto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Экологические тропы — что это такое?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Путешествие</w:t>
            </w:r>
            <w:r w:rsidRPr="00425256">
              <w:rPr>
                <w:color w:val="231F20"/>
                <w:spacing w:val="3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на</w:t>
            </w:r>
            <w:r w:rsidRPr="00425256">
              <w:rPr>
                <w:color w:val="231F20"/>
                <w:spacing w:val="3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Камчатку</w:t>
            </w:r>
            <w:r w:rsidRPr="00425256">
              <w:rPr>
                <w:color w:val="231F20"/>
                <w:spacing w:val="3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(долина</w:t>
            </w:r>
            <w:r w:rsidRPr="00425256">
              <w:rPr>
                <w:color w:val="231F20"/>
                <w:spacing w:val="31"/>
                <w:w w:val="115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гей-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зеров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),</w:t>
            </w:r>
            <w:r w:rsidRPr="00425256">
              <w:rPr>
                <w:color w:val="231F20"/>
                <w:spacing w:val="3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3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Приокско-Террасный</w:t>
            </w:r>
            <w:r w:rsidRPr="00425256">
              <w:rPr>
                <w:color w:val="231F20"/>
                <w:spacing w:val="32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заповед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ник</w:t>
            </w:r>
            <w:r w:rsidRPr="00425256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(дикий</w:t>
            </w:r>
            <w:r w:rsidRPr="00425256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дом</w:t>
            </w:r>
            <w:r w:rsidRPr="00425256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425256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зубров,</w:t>
            </w:r>
            <w:r w:rsidRPr="00425256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косуль,</w:t>
            </w:r>
            <w:r w:rsidRPr="00425256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оле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ней),</w:t>
            </w:r>
            <w:r w:rsidRPr="00425256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Большой</w:t>
            </w:r>
            <w:r w:rsidRPr="00425256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Арктический</w:t>
            </w:r>
            <w:r w:rsidRPr="00425256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заповед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ник,</w:t>
            </w:r>
            <w:r w:rsidRPr="00425256">
              <w:rPr>
                <w:color w:val="231F20"/>
                <w:spacing w:val="2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2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заповедник</w:t>
            </w:r>
            <w:r w:rsidRPr="00425256">
              <w:rPr>
                <w:color w:val="231F20"/>
                <w:spacing w:val="2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«Чёрные</w:t>
            </w:r>
            <w:r w:rsidRPr="00425256">
              <w:rPr>
                <w:color w:val="231F20"/>
                <w:spacing w:val="2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земли»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(сохранение</w:t>
            </w:r>
            <w:r w:rsidRPr="00425256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сайгаков,</w:t>
            </w:r>
            <w:r w:rsidRPr="00425256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тушканчиков,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сус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ликов).</w:t>
            </w:r>
          </w:p>
          <w:p w:rsidR="00425256" w:rsidRPr="00425256" w:rsidRDefault="00425256" w:rsidP="00425256">
            <w:pPr>
              <w:pStyle w:val="TableParagraph"/>
              <w:spacing w:before="3" w:line="264" w:lineRule="auto"/>
              <w:ind w:right="160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Таймыр</w:t>
            </w:r>
            <w:r w:rsidRPr="00425256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—</w:t>
            </w:r>
            <w:r w:rsidRPr="00425256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родной</w:t>
            </w:r>
            <w:r w:rsidRPr="00425256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дом</w:t>
            </w:r>
            <w:r w:rsidRPr="00425256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северных</w:t>
            </w:r>
            <w:r w:rsidRPr="00425256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оленей.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Окский заповедник — журавлиный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пи-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томник</w:t>
            </w:r>
            <w:proofErr w:type="spellEnd"/>
            <w:proofErr w:type="gramEnd"/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line="26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во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вступительной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беседе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об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истории появления праздника День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Зем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ли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.</w:t>
            </w:r>
          </w:p>
          <w:p w:rsidR="00425256" w:rsidRPr="00425256" w:rsidRDefault="00425256" w:rsidP="0042525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Обсуждение экологических проблем,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су-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ществующих</w:t>
            </w:r>
            <w:proofErr w:type="spellEnd"/>
            <w:proofErr w:type="gramEnd"/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России,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роли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людей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их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появлении.</w:t>
            </w:r>
          </w:p>
          <w:p w:rsidR="00425256" w:rsidRPr="00425256" w:rsidRDefault="00425256" w:rsidP="0042525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Виртуальная экскурсия по самым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значи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мым</w:t>
            </w:r>
            <w:proofErr w:type="spellEnd"/>
            <w:proofErr w:type="gramEnd"/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заповедникам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России.</w:t>
            </w:r>
          </w:p>
          <w:p w:rsidR="00425256" w:rsidRPr="00425256" w:rsidRDefault="00425256" w:rsidP="0042525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Работа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группах: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составление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правил,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которые нужно соблюдать жителям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Зем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ли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,</w:t>
            </w:r>
            <w:r w:rsidRPr="00425256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чтобы</w:t>
            </w:r>
            <w:r w:rsidRPr="00425256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сохранить</w:t>
            </w:r>
            <w:r w:rsidRPr="00425256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нашу</w:t>
            </w:r>
            <w:r w:rsidRPr="00425256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планету</w:t>
            </w:r>
          </w:p>
        </w:tc>
      </w:tr>
      <w:tr w:rsidR="00425256" w:rsidTr="00425256">
        <w:trPr>
          <w:trHeight w:val="838"/>
        </w:trPr>
        <w:tc>
          <w:tcPr>
            <w:tcW w:w="2258" w:type="dxa"/>
            <w:tcBorders>
              <w:bottom w:val="single" w:sz="6" w:space="0" w:color="231F20"/>
            </w:tcBorders>
          </w:tcPr>
          <w:p w:rsidR="00425256" w:rsidRDefault="00425256" w:rsidP="00425256">
            <w:pPr>
              <w:pStyle w:val="TableParagraph"/>
              <w:spacing w:before="83" w:line="259" w:lineRule="auto"/>
              <w:ind w:left="170" w:right="1035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proofErr w:type="spellEnd"/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труда</w:t>
            </w:r>
            <w:proofErr w:type="spellEnd"/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Профессии прошлого и профессии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буду-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щего</w:t>
            </w:r>
            <w:proofErr w:type="spellEnd"/>
            <w:proofErr w:type="gramEnd"/>
            <w:r w:rsidRPr="00425256">
              <w:rPr>
                <w:color w:val="231F20"/>
                <w:spacing w:val="2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—</w:t>
            </w:r>
            <w:r w:rsidRPr="00425256">
              <w:rPr>
                <w:color w:val="231F20"/>
                <w:spacing w:val="2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что</w:t>
            </w:r>
            <w:r w:rsidRPr="00425256">
              <w:rPr>
                <w:color w:val="231F20"/>
                <w:spacing w:val="2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будет</w:t>
            </w:r>
            <w:r w:rsidRPr="00425256">
              <w:rPr>
                <w:color w:val="231F20"/>
                <w:spacing w:val="2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нужно</w:t>
            </w:r>
            <w:r w:rsidRPr="00425256">
              <w:rPr>
                <w:color w:val="231F20"/>
                <w:spacing w:val="2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стране,</w:t>
            </w:r>
            <w:r w:rsidRPr="00425256">
              <w:rPr>
                <w:color w:val="231F20"/>
                <w:spacing w:val="2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когда</w:t>
            </w:r>
            <w:r w:rsidRPr="00425256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я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вырасту?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Участие в беседе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 том, почему человеку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необходимо</w:t>
            </w:r>
            <w:r w:rsidRPr="00425256">
              <w:rPr>
                <w:color w:val="231F20"/>
                <w:spacing w:val="-4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трудиться,</w:t>
            </w:r>
            <w:r w:rsidRPr="00425256">
              <w:rPr>
                <w:color w:val="231F20"/>
                <w:spacing w:val="-4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о</w:t>
            </w:r>
            <w:r w:rsidRPr="00425256">
              <w:rPr>
                <w:color w:val="231F20"/>
                <w:spacing w:val="-4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том,</w:t>
            </w:r>
            <w:r w:rsidRPr="00425256">
              <w:rPr>
                <w:color w:val="231F20"/>
                <w:spacing w:val="-4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почему,</w:t>
            </w:r>
            <w:r w:rsidRPr="00425256">
              <w:rPr>
                <w:color w:val="231F20"/>
                <w:spacing w:val="-4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ког</w:t>
            </w:r>
            <w:proofErr w:type="spellEnd"/>
            <w:r w:rsidRPr="00425256">
              <w:rPr>
                <w:color w:val="231F20"/>
                <w:w w:val="110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да</w:t>
            </w:r>
            <w:r w:rsidRPr="00425256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как</w:t>
            </w:r>
            <w:r w:rsidRPr="00425256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появлялись</w:t>
            </w:r>
            <w:r w:rsidRPr="00425256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разные</w:t>
            </w:r>
            <w:r w:rsidRPr="00425256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профессии.</w:t>
            </w:r>
          </w:p>
        </w:tc>
      </w:tr>
    </w:tbl>
    <w:p w:rsidR="00425256" w:rsidRDefault="00425256" w:rsidP="00425256">
      <w:pPr>
        <w:rPr>
          <w:sz w:val="2"/>
          <w:szCs w:val="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ge">
                  <wp:posOffset>4876800</wp:posOffset>
                </wp:positionV>
                <wp:extent cx="177800" cy="381000"/>
                <wp:effectExtent l="0" t="0" r="3175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9DD84" id="Прямоугольник 6" o:spid="_x0000_s1026" style="position:absolute;margin-left:26.25pt;margin-top:384pt;width:14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299720</wp:posOffset>
                </wp:positionH>
                <wp:positionV relativeFrom="page">
                  <wp:posOffset>4949190</wp:posOffset>
                </wp:positionV>
                <wp:extent cx="252095" cy="248285"/>
                <wp:effectExtent l="4445" t="0" r="635" b="317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256" w:rsidRDefault="00425256" w:rsidP="00425256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9E9E9E"/>
                                <w:spacing w:val="-128"/>
                                <w:position w:val="-2"/>
                              </w:rPr>
                              <w:t>3</w:t>
                            </w:r>
                            <w:r>
                              <w:rPr>
                                <w:rFonts w:ascii="Comic Sans MS"/>
                                <w:b/>
                                <w:color w:val="808285"/>
                                <w:spacing w:val="-45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b/>
                                <w:color w:val="9E9E9E"/>
                                <w:spacing w:val="-89"/>
                                <w:position w:val="-2"/>
                              </w:rPr>
                              <w:t>0</w:t>
                            </w: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43" type="#_x0000_t202" style="position:absolute;margin-left:23.6pt;margin-top:389.7pt;width:19.85pt;height:19.5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" filled="f" stroked="f">
                <v:textbox style="layout-flow:vertical" inset="0,0,0,0">
                  <w:txbxContent>
                    <w:p w:rsidR="00425256" w:rsidRDefault="00425256" w:rsidP="00425256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9E9E9E"/>
                          <w:spacing w:val="-128"/>
                          <w:position w:val="-2"/>
                        </w:rPr>
                        <w:t>3</w:t>
                      </w:r>
                      <w:r>
                        <w:rPr>
                          <w:rFonts w:ascii="Comic Sans MS"/>
                          <w:b/>
                          <w:color w:val="808285"/>
                          <w:spacing w:val="-45"/>
                          <w:sz w:val="28"/>
                        </w:rPr>
                        <w:t>3</w:t>
                      </w:r>
                      <w:r>
                        <w:rPr>
                          <w:rFonts w:ascii="Arial"/>
                          <w:b/>
                          <w:color w:val="9E9E9E"/>
                          <w:spacing w:val="-89"/>
                          <w:position w:val="-2"/>
                        </w:rPr>
                        <w:t>0</w:t>
                      </w: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25256" w:rsidRDefault="00425256" w:rsidP="00425256">
      <w:pPr>
        <w:rPr>
          <w:sz w:val="2"/>
          <w:szCs w:val="2"/>
        </w:rPr>
        <w:sectPr w:rsidR="0042525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425256" w:rsidRDefault="00425256" w:rsidP="00425256">
      <w:pPr>
        <w:spacing w:before="157"/>
        <w:ind w:right="111"/>
        <w:jc w:val="right"/>
        <w:rPr>
          <w:rFonts w:ascii="Georgia" w:hAnsi="Georgia"/>
          <w:i/>
          <w:sz w:val="20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ge">
                  <wp:posOffset>565785</wp:posOffset>
                </wp:positionV>
                <wp:extent cx="177800" cy="381000"/>
                <wp:effectExtent l="0" t="3810" r="3175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3E8B3" id="Прямоугольник 4" o:spid="_x0000_s1026" style="position:absolute;margin-left:26.25pt;margin-top:44.55pt;width:14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" stroked="f">
                <w10:wrap anchorx="page" anchory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299720</wp:posOffset>
                </wp:positionH>
                <wp:positionV relativeFrom="page">
                  <wp:posOffset>635000</wp:posOffset>
                </wp:positionV>
                <wp:extent cx="252095" cy="243840"/>
                <wp:effectExtent l="4445" t="0" r="63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256" w:rsidRDefault="00425256" w:rsidP="00425256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pacing w:val="-168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b/>
                                <w:color w:val="9E9E9E"/>
                                <w:spacing w:val="-1"/>
                                <w:position w:val="-2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b/>
                                <w:color w:val="9E9E9E"/>
                                <w:spacing w:val="-100"/>
                                <w:position w:val="-2"/>
                              </w:rPr>
                              <w:t>1</w:t>
                            </w: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44" type="#_x0000_t202" style="position:absolute;left:0;text-align:left;margin-left:23.6pt;margin-top:50pt;width:19.85pt;height:19.2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" filled="f" stroked="f">
                <v:textbox style="layout-flow:vertical" inset="0,0,0,0">
                  <w:txbxContent>
                    <w:p w:rsidR="00425256" w:rsidRDefault="00425256" w:rsidP="00425256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pacing w:val="-168"/>
                          <w:sz w:val="28"/>
                        </w:rPr>
                        <w:t>3</w:t>
                      </w:r>
                      <w:r>
                        <w:rPr>
                          <w:rFonts w:ascii="Arial"/>
                          <w:b/>
                          <w:color w:val="9E9E9E"/>
                          <w:spacing w:val="-1"/>
                          <w:position w:val="-2"/>
                        </w:rPr>
                        <w:t>3</w:t>
                      </w:r>
                      <w:r>
                        <w:rPr>
                          <w:rFonts w:ascii="Arial"/>
                          <w:b/>
                          <w:color w:val="9E9E9E"/>
                          <w:spacing w:val="-100"/>
                          <w:position w:val="-2"/>
                        </w:rPr>
                        <w:t>1</w:t>
                      </w: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Georgia" w:hAnsi="Georgia"/>
          <w:i/>
          <w:color w:val="231F20"/>
          <w:w w:val="105"/>
          <w:sz w:val="20"/>
        </w:rPr>
        <w:t>Окончание</w:t>
      </w:r>
    </w:p>
    <w:p w:rsidR="00425256" w:rsidRDefault="00425256" w:rsidP="00425256">
      <w:pPr>
        <w:pStyle w:val="a4"/>
        <w:spacing w:before="7"/>
        <w:jc w:val="left"/>
        <w:rPr>
          <w:rFonts w:ascii="Georgia"/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425256" w:rsidTr="00425256">
        <w:trPr>
          <w:trHeight w:val="570"/>
        </w:trPr>
        <w:tc>
          <w:tcPr>
            <w:tcW w:w="2258" w:type="dxa"/>
          </w:tcPr>
          <w:p w:rsidR="00425256" w:rsidRDefault="00425256" w:rsidP="00425256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proofErr w:type="spellStart"/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425256" w:rsidRDefault="00425256" w:rsidP="00425256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proofErr w:type="spellStart"/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proofErr w:type="spellEnd"/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425256" w:rsidRDefault="00425256" w:rsidP="00425256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proofErr w:type="spellStart"/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proofErr w:type="spellEnd"/>
            <w:r>
              <w:rPr>
                <w:rFonts w:ascii="Verdana" w:hAnsi="Verdan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proofErr w:type="spellEnd"/>
            <w:r>
              <w:rPr>
                <w:rFonts w:ascii="Verdana" w:hAnsi="Verdana"/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  <w:proofErr w:type="spellEnd"/>
          </w:p>
        </w:tc>
      </w:tr>
      <w:tr w:rsidR="00425256" w:rsidTr="00425256">
        <w:trPr>
          <w:trHeight w:val="2547"/>
        </w:trPr>
        <w:tc>
          <w:tcPr>
            <w:tcW w:w="2258" w:type="dxa"/>
            <w:tcBorders>
              <w:left w:val="single" w:sz="6" w:space="0" w:color="231F20"/>
            </w:tcBorders>
          </w:tcPr>
          <w:p w:rsidR="00425256" w:rsidRDefault="009B7ACF" w:rsidP="00425256">
            <w:pPr>
              <w:pStyle w:val="TableParagraph"/>
              <w:spacing w:before="9" w:line="249" w:lineRule="auto"/>
              <w:ind w:left="167"/>
              <w:rPr>
                <w:color w:val="231F20"/>
                <w:w w:val="110"/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«Не</w:t>
            </w:r>
            <w:r w:rsidR="00425256" w:rsidRPr="00425256">
              <w:rPr>
                <w:color w:val="231F20"/>
                <w:spacing w:val="19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надо</w:t>
            </w:r>
            <w:r w:rsidR="00425256" w:rsidRPr="00425256">
              <w:rPr>
                <w:color w:val="231F20"/>
                <w:spacing w:val="20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бояться</w:t>
            </w:r>
            <w:r w:rsidR="00425256"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трудностей»</w:t>
            </w:r>
          </w:p>
          <w:p w:rsidR="002131AD" w:rsidRDefault="002131AD" w:rsidP="00425256">
            <w:pPr>
              <w:pStyle w:val="TableParagraph"/>
              <w:spacing w:before="9" w:line="249" w:lineRule="auto"/>
              <w:ind w:left="167"/>
              <w:rPr>
                <w:color w:val="231F20"/>
                <w:w w:val="110"/>
                <w:sz w:val="18"/>
                <w:lang w:val="ru-RU"/>
              </w:rPr>
            </w:pPr>
          </w:p>
          <w:p w:rsidR="002131AD" w:rsidRPr="002131AD" w:rsidRDefault="002131AD" w:rsidP="002131AD">
            <w:pPr>
              <w:pStyle w:val="TableParagraph"/>
              <w:spacing w:before="9" w:line="249" w:lineRule="auto"/>
              <w:ind w:left="167"/>
              <w:jc w:val="center"/>
              <w:rPr>
                <w:b/>
                <w:sz w:val="18"/>
                <w:lang w:val="ru-RU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425256" w:rsidRPr="00425256" w:rsidRDefault="00425256" w:rsidP="00425256">
            <w:pPr>
              <w:pStyle w:val="TableParagraph"/>
              <w:spacing w:line="249" w:lineRule="auto"/>
              <w:ind w:right="183"/>
              <w:rPr>
                <w:sz w:val="18"/>
                <w:lang w:val="ru-RU"/>
              </w:rPr>
            </w:pP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Профессии 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моих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родителей,   бабушек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дедушек.</w:t>
            </w:r>
          </w:p>
          <w:p w:rsidR="00425256" w:rsidRPr="00425256" w:rsidRDefault="00425256" w:rsidP="00425256">
            <w:pPr>
              <w:pStyle w:val="TableParagraph"/>
              <w:spacing w:before="2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Профессиональные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династии.</w:t>
            </w:r>
          </w:p>
          <w:p w:rsidR="00425256" w:rsidRPr="00425256" w:rsidRDefault="00425256" w:rsidP="00425256">
            <w:pPr>
              <w:pStyle w:val="TableParagraph"/>
              <w:spacing w:before="9" w:line="249" w:lineRule="auto"/>
              <w:ind w:right="150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Зачем нужно учиться всё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время, пока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ра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ботаешь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?</w:t>
            </w:r>
          </w:p>
        </w:tc>
        <w:tc>
          <w:tcPr>
            <w:tcW w:w="3969" w:type="dxa"/>
          </w:tcPr>
          <w:p w:rsidR="00425256" w:rsidRPr="00425256" w:rsidRDefault="00425256" w:rsidP="00425256">
            <w:pPr>
              <w:pStyle w:val="TableParagraph"/>
              <w:spacing w:line="249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Просмотр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обсуждение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видеоролика,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рассказывающего о профессиях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прошло-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го</w:t>
            </w:r>
            <w:proofErr w:type="spellEnd"/>
            <w:proofErr w:type="gramEnd"/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настоящего.</w:t>
            </w:r>
          </w:p>
          <w:p w:rsidR="00425256" w:rsidRPr="00425256" w:rsidRDefault="00425256" w:rsidP="0042525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Выполнение интерактивных заданий на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соединение описания профессии с её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на-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званием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соединение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имён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фамилий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выдающихся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представителей профессии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названием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профессии.</w:t>
            </w:r>
          </w:p>
          <w:p w:rsidR="00425256" w:rsidRPr="00425256" w:rsidRDefault="00425256" w:rsidP="0042525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Групповая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работа: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подготовка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мини-со-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 xml:space="preserve">общения «Что будет, если люди </w:t>
            </w:r>
            <w:proofErr w:type="spellStart"/>
            <w:proofErr w:type="gramStart"/>
            <w:r w:rsidRPr="00425256">
              <w:rPr>
                <w:color w:val="231F20"/>
                <w:w w:val="110"/>
                <w:sz w:val="18"/>
                <w:lang w:val="ru-RU"/>
              </w:rPr>
              <w:t>переста</w:t>
            </w:r>
            <w:proofErr w:type="spellEnd"/>
            <w:r w:rsidRPr="00425256">
              <w:rPr>
                <w:color w:val="231F20"/>
                <w:w w:val="110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нут</w:t>
            </w:r>
            <w:proofErr w:type="gramEnd"/>
            <w:r w:rsidRPr="00425256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работать?»</w:t>
            </w:r>
          </w:p>
        </w:tc>
      </w:tr>
      <w:tr w:rsidR="00425256" w:rsidTr="00425256">
        <w:trPr>
          <w:trHeight w:val="384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85" w:line="244" w:lineRule="auto"/>
              <w:ind w:left="167" w:right="325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Победы.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Бессмертный</w:t>
            </w:r>
            <w:r w:rsidRPr="00425256">
              <w:rPr>
                <w:rFonts w:ascii="Cambria" w:hAnsi="Cambria"/>
                <w:b/>
                <w:color w:val="231F20"/>
                <w:spacing w:val="12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полк</w:t>
            </w:r>
            <w:r w:rsidRPr="00425256">
              <w:rPr>
                <w:rFonts w:ascii="Cambria" w:hAnsi="Cambria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(1</w:t>
            </w:r>
            <w:r w:rsidRPr="00425256">
              <w:rPr>
                <w:rFonts w:ascii="Cambria" w:hAnsi="Cambria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425256" w:rsidRPr="00425256" w:rsidRDefault="00425256" w:rsidP="00425256">
            <w:pPr>
              <w:pStyle w:val="TableParagraph"/>
              <w:spacing w:before="6"/>
              <w:ind w:left="0"/>
              <w:rPr>
                <w:rFonts w:ascii="Georgia"/>
                <w:i/>
                <w:sz w:val="19"/>
                <w:lang w:val="ru-RU"/>
              </w:rPr>
            </w:pPr>
          </w:p>
          <w:p w:rsidR="00425256" w:rsidRDefault="00425256" w:rsidP="00425256">
            <w:pPr>
              <w:pStyle w:val="TableParagraph"/>
              <w:spacing w:before="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Что</w:t>
            </w:r>
            <w:proofErr w:type="spellEnd"/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такое</w:t>
            </w:r>
            <w:proofErr w:type="spellEnd"/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подвиг</w:t>
            </w:r>
            <w:proofErr w:type="spellEnd"/>
            <w:proofErr w:type="gramStart"/>
            <w:r>
              <w:rPr>
                <w:color w:val="231F20"/>
                <w:w w:val="110"/>
                <w:sz w:val="18"/>
              </w:rPr>
              <w:t>?»</w:t>
            </w:r>
            <w:proofErr w:type="gramEnd"/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line="249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Историческая память: мы помним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под-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виги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наших солдат, офицеров, матросов,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защитивших</w:t>
            </w:r>
            <w:r w:rsidRPr="00425256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нашу</w:t>
            </w:r>
            <w:r w:rsidRPr="00425256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жизнь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годы</w:t>
            </w:r>
            <w:r w:rsidRPr="00425256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Великой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Отечественной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войны.</w:t>
            </w:r>
          </w:p>
          <w:p w:rsidR="00425256" w:rsidRPr="00425256" w:rsidRDefault="00425256" w:rsidP="00425256">
            <w:pPr>
              <w:pStyle w:val="TableParagraph"/>
              <w:spacing w:before="3" w:line="249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Связь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(преемственность)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поколений: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бессмертный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полк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—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помним,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любим,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гордимся. Какое чувство вело советских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людей на борьбу за свободу своей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Роди-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ны</w:t>
            </w:r>
            <w:proofErr w:type="spellEnd"/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line="249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Обсуждение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вопросов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«Что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такое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муже-</w:t>
            </w:r>
            <w:r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ство</w:t>
            </w:r>
            <w:proofErr w:type="spellEnd"/>
            <w:r w:rsidRPr="00425256">
              <w:rPr>
                <w:color w:val="231F20"/>
                <w:w w:val="110"/>
                <w:sz w:val="18"/>
                <w:lang w:val="ru-RU"/>
              </w:rPr>
              <w:t>,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честь,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отвага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как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gramStart"/>
            <w:r w:rsidRPr="00425256">
              <w:rPr>
                <w:color w:val="231F20"/>
                <w:w w:val="110"/>
                <w:sz w:val="18"/>
                <w:lang w:val="ru-RU"/>
              </w:rPr>
              <w:t xml:space="preserve">можно  </w:t>
            </w: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воспи</w:t>
            </w:r>
            <w:proofErr w:type="spellEnd"/>
            <w:proofErr w:type="gramEnd"/>
            <w:r w:rsidRPr="00425256">
              <w:rPr>
                <w:color w:val="231F20"/>
                <w:w w:val="110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тать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себе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эти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качества?»,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«Что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такое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подвиг?», «Какое чувство вело советских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людей на борьбу за свободу своей Роди-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ны</w:t>
            </w:r>
            <w:proofErr w:type="spellEnd"/>
            <w:r w:rsidRPr="00425256">
              <w:rPr>
                <w:color w:val="231F20"/>
                <w:w w:val="110"/>
                <w:sz w:val="18"/>
                <w:lang w:val="ru-RU"/>
              </w:rPr>
              <w:t>?».</w:t>
            </w:r>
          </w:p>
          <w:p w:rsidR="00425256" w:rsidRPr="00425256" w:rsidRDefault="00425256" w:rsidP="00425256">
            <w:pPr>
              <w:pStyle w:val="TableParagraph"/>
              <w:spacing w:before="5" w:line="249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Индивидуальный рассказ о том, есть ли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семейная традиция участвовать в «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Бес-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смертном</w:t>
            </w:r>
            <w:proofErr w:type="gramEnd"/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полку»,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подготовке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уча-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стию</w:t>
            </w:r>
            <w:proofErr w:type="spellEnd"/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этом</w:t>
            </w:r>
            <w:r w:rsidRPr="00425256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году.</w:t>
            </w:r>
          </w:p>
          <w:p w:rsidR="00425256" w:rsidRPr="00425256" w:rsidRDefault="00425256" w:rsidP="0042525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Групповая работа: подготовка на основе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предложенных педагогом материалов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со-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общения</w:t>
            </w:r>
            <w:proofErr w:type="gramEnd"/>
            <w:r w:rsidRPr="00425256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</w:t>
            </w:r>
            <w:r w:rsidRPr="00425256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подвиге,</w:t>
            </w:r>
            <w:r w:rsidRPr="00425256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совершённом</w:t>
            </w:r>
            <w:r w:rsidRPr="00425256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во</w:t>
            </w:r>
            <w:r w:rsidRPr="00425256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вре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мя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Великой Отечественной войны, пред-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ставление</w:t>
            </w:r>
            <w:proofErr w:type="spellEnd"/>
            <w:r w:rsidRPr="00425256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результатов</w:t>
            </w:r>
            <w:r w:rsidRPr="00425256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работы</w:t>
            </w:r>
            <w:r w:rsidRPr="00425256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при</w:t>
            </w:r>
            <w:r w:rsidRPr="00425256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созда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нии</w:t>
            </w:r>
            <w:proofErr w:type="spellEnd"/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коллективного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рассказа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«Во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имя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жизни</w:t>
            </w:r>
            <w:r w:rsidRPr="00425256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на</w:t>
            </w:r>
            <w:r w:rsidRPr="00425256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Земле»</w:t>
            </w:r>
          </w:p>
        </w:tc>
      </w:tr>
    </w:tbl>
    <w:p w:rsidR="00425256" w:rsidRDefault="00425256" w:rsidP="00425256">
      <w:pPr>
        <w:spacing w:line="249" w:lineRule="auto"/>
        <w:jc w:val="both"/>
        <w:rPr>
          <w:sz w:val="18"/>
        </w:rPr>
        <w:sectPr w:rsidR="0042525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425256" w:rsidTr="00425256">
        <w:trPr>
          <w:trHeight w:val="2171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425256" w:rsidRPr="00425256" w:rsidRDefault="00425256" w:rsidP="00425256">
            <w:pPr>
              <w:pStyle w:val="TableParagraph"/>
              <w:spacing w:before="85" w:line="249" w:lineRule="auto"/>
              <w:ind w:left="167" w:right="709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lastRenderedPageBreak/>
              <w:t>День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детских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общественных</w:t>
            </w:r>
            <w:r w:rsidRPr="00425256">
              <w:rPr>
                <w:rFonts w:ascii="Cambria" w:hAnsi="Cambria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организаций</w:t>
            </w:r>
            <w:r w:rsidRPr="00425256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(1</w:t>
            </w:r>
            <w:r w:rsidRPr="00425256">
              <w:rPr>
                <w:rFonts w:ascii="Cambria" w:hAnsi="Cambria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425256" w:rsidRPr="00425256" w:rsidRDefault="00425256" w:rsidP="00425256">
            <w:pPr>
              <w:pStyle w:val="TableParagraph"/>
              <w:spacing w:before="10"/>
              <w:ind w:left="0"/>
              <w:rPr>
                <w:rFonts w:ascii="Georgia"/>
                <w:i/>
                <w:sz w:val="19"/>
                <w:lang w:val="ru-RU"/>
              </w:rPr>
            </w:pPr>
          </w:p>
          <w:p w:rsidR="00425256" w:rsidRPr="00425256" w:rsidRDefault="00425256" w:rsidP="00425256">
            <w:pPr>
              <w:pStyle w:val="TableParagraph"/>
              <w:spacing w:before="13" w:line="254" w:lineRule="auto"/>
              <w:ind w:left="167" w:right="747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425256" w:rsidRPr="00425256" w:rsidRDefault="00425256" w:rsidP="00425256">
            <w:pPr>
              <w:pStyle w:val="TableParagraph"/>
              <w:spacing w:line="254" w:lineRule="auto"/>
              <w:ind w:right="158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Детская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общественная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организация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—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мы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вместе,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мы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делаем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добрые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дела.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Друзья необходимы каждому человеку.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Добрые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дела,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которые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можно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сделать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вместе. 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Наша  помощь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 нужна  тем,  кто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в ней нуждается: больным, старым,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сла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бым</w:t>
            </w:r>
            <w:proofErr w:type="spellEnd"/>
          </w:p>
        </w:tc>
        <w:tc>
          <w:tcPr>
            <w:tcW w:w="3969" w:type="dxa"/>
            <w:tcBorders>
              <w:bottom w:val="nil"/>
            </w:tcBorders>
          </w:tcPr>
          <w:p w:rsidR="00425256" w:rsidRPr="00425256" w:rsidRDefault="00425256" w:rsidP="00425256">
            <w:pPr>
              <w:pStyle w:val="TableParagraph"/>
              <w:spacing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Участие во вступительной беседе о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дет-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ских</w:t>
            </w:r>
            <w:proofErr w:type="spellEnd"/>
            <w:proofErr w:type="gramEnd"/>
            <w:r w:rsidRPr="00425256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общественных</w:t>
            </w:r>
            <w:r w:rsidRPr="00425256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организациях.</w:t>
            </w:r>
          </w:p>
          <w:p w:rsidR="00425256" w:rsidRPr="00425256" w:rsidRDefault="00425256" w:rsidP="0042525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 xml:space="preserve">Знакомство с движением «Орлята </w:t>
            </w:r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Рос-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сии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».</w:t>
            </w:r>
          </w:p>
          <w:p w:rsidR="00425256" w:rsidRPr="00425256" w:rsidRDefault="00425256" w:rsidP="0042525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Групповая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работа:</w:t>
            </w:r>
            <w:r w:rsidRPr="00425256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каждая</w:t>
            </w:r>
            <w:r w:rsidRPr="00425256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spacing w:val="-1"/>
                <w:w w:val="115"/>
                <w:sz w:val="18"/>
                <w:lang w:val="ru-RU"/>
              </w:rPr>
              <w:t>группа</w:t>
            </w:r>
            <w:r w:rsidRPr="00425256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предла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гает</w:t>
            </w:r>
            <w:proofErr w:type="spellEnd"/>
            <w:proofErr w:type="gramEnd"/>
            <w:r w:rsidRPr="00425256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три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причины,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которым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стоит</w:t>
            </w:r>
            <w:r w:rsidRPr="00425256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уча-</w:t>
            </w:r>
            <w:r w:rsidRPr="00425256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ствовать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 xml:space="preserve"> в детских общественных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орга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5"/>
                <w:sz w:val="18"/>
                <w:lang w:val="ru-RU"/>
              </w:rPr>
              <w:t>низациях</w:t>
            </w:r>
            <w:proofErr w:type="spellEnd"/>
          </w:p>
        </w:tc>
      </w:tr>
      <w:tr w:rsidR="00425256" w:rsidTr="00425256">
        <w:trPr>
          <w:trHeight w:val="1076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425256" w:rsidRPr="00425256" w:rsidRDefault="009B7ACF" w:rsidP="009B7ACF">
            <w:pPr>
              <w:pStyle w:val="TableParagraph"/>
              <w:spacing w:before="13" w:line="254" w:lineRule="auto"/>
              <w:ind w:left="0" w:right="747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«Вместе весело</w:t>
            </w:r>
            <w:r w:rsidR="00425256"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шагать</w:t>
            </w:r>
            <w:r w:rsidR="00425256" w:rsidRPr="00425256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по</w:t>
            </w:r>
            <w:r w:rsidR="00425256"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просторам…»</w:t>
            </w:r>
          </w:p>
        </w:tc>
        <w:tc>
          <w:tcPr>
            <w:tcW w:w="3969" w:type="dxa"/>
            <w:tcBorders>
              <w:top w:val="nil"/>
            </w:tcBorders>
          </w:tcPr>
          <w:p w:rsidR="00425256" w:rsidRPr="00425256" w:rsidRDefault="00425256" w:rsidP="00425256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425256" w:rsidRPr="00425256" w:rsidRDefault="00425256" w:rsidP="00425256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</w:tr>
      <w:tr w:rsidR="00425256" w:rsidTr="00425256">
        <w:trPr>
          <w:trHeight w:val="2805"/>
        </w:trPr>
        <w:tc>
          <w:tcPr>
            <w:tcW w:w="2258" w:type="dxa"/>
            <w:tcBorders>
              <w:left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before="85" w:line="249" w:lineRule="auto"/>
              <w:ind w:left="167" w:right="910"/>
              <w:rPr>
                <w:rFonts w:ascii="Cambria" w:hAnsi="Cambria"/>
                <w:b/>
                <w:sz w:val="18"/>
                <w:lang w:val="ru-RU"/>
              </w:rPr>
            </w:pPr>
            <w:r w:rsidRPr="00425256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Про</w:t>
            </w:r>
            <w:r w:rsidRPr="00425256">
              <w:rPr>
                <w:rFonts w:ascii="Cambria" w:hAnsi="Cambria"/>
                <w:b/>
                <w:color w:val="231F20"/>
                <w:spacing w:val="9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счастье</w:t>
            </w:r>
            <w:r w:rsidRPr="00425256">
              <w:rPr>
                <w:rFonts w:ascii="Cambria" w:hAnsi="Cambria"/>
                <w:b/>
                <w:color w:val="231F20"/>
                <w:spacing w:val="-4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(1</w:t>
            </w:r>
            <w:r w:rsidRPr="00425256">
              <w:rPr>
                <w:rFonts w:ascii="Cambria" w:hAnsi="Cambria"/>
                <w:b/>
                <w:color w:val="231F20"/>
                <w:spacing w:val="20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час)</w:t>
            </w:r>
          </w:p>
          <w:p w:rsidR="00425256" w:rsidRPr="00425256" w:rsidRDefault="00425256" w:rsidP="00425256">
            <w:pPr>
              <w:pStyle w:val="TableParagraph"/>
              <w:spacing w:before="8"/>
              <w:ind w:left="0"/>
              <w:rPr>
                <w:rFonts w:ascii="Georgia"/>
                <w:i/>
                <w:sz w:val="19"/>
                <w:lang w:val="ru-RU"/>
              </w:rPr>
            </w:pPr>
          </w:p>
          <w:p w:rsidR="00425256" w:rsidRPr="00425256" w:rsidRDefault="009B7ACF" w:rsidP="00425256">
            <w:pPr>
              <w:pStyle w:val="TableParagraph"/>
              <w:spacing w:before="13" w:line="254" w:lineRule="auto"/>
              <w:ind w:left="167" w:right="522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«Разделяя</w:t>
            </w:r>
            <w:r w:rsidR="00425256" w:rsidRPr="00425256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счастье</w:t>
            </w:r>
            <w:r w:rsidR="00425256" w:rsidRPr="00425256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с</w:t>
            </w:r>
            <w:r w:rsidR="00425256" w:rsidRPr="00425256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другим,</w:t>
            </w:r>
            <w:r w:rsidR="00425256" w:rsidRPr="00425256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="00425256" w:rsidRPr="00425256">
              <w:rPr>
                <w:color w:val="231F20"/>
                <w:w w:val="110"/>
                <w:sz w:val="18"/>
                <w:lang w:val="ru-RU"/>
              </w:rPr>
              <w:t>мы</w:t>
            </w:r>
          </w:p>
          <w:p w:rsidR="00425256" w:rsidRDefault="00425256" w:rsidP="00425256">
            <w:pPr>
              <w:pStyle w:val="TableParagraph"/>
              <w:spacing w:before="1" w:line="254" w:lineRule="auto"/>
              <w:ind w:left="167" w:right="359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умножаем</w:t>
            </w:r>
            <w:proofErr w:type="spellEnd"/>
            <w:proofErr w:type="gramEnd"/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счастье</w:t>
            </w:r>
            <w:proofErr w:type="spellEnd"/>
            <w:r>
              <w:rPr>
                <w:color w:val="231F20"/>
                <w:w w:val="110"/>
                <w:sz w:val="18"/>
              </w:rPr>
              <w:t>».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Коэльо</w:t>
            </w:r>
            <w:proofErr w:type="spellEnd"/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line="254" w:lineRule="auto"/>
              <w:ind w:right="273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Счастье</w:t>
            </w:r>
            <w:r w:rsidRPr="00425256">
              <w:rPr>
                <w:color w:val="231F20"/>
                <w:spacing w:val="32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каждый</w:t>
            </w:r>
            <w:r w:rsidRPr="00425256">
              <w:rPr>
                <w:color w:val="231F20"/>
                <w:spacing w:val="32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понимает</w:t>
            </w:r>
            <w:r w:rsidRPr="00425256">
              <w:rPr>
                <w:color w:val="231F20"/>
                <w:spacing w:val="32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по-своему.</w:t>
            </w:r>
            <w:r w:rsidRPr="00425256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Но</w:t>
            </w:r>
            <w:r w:rsidRPr="00425256">
              <w:rPr>
                <w:color w:val="231F20"/>
                <w:spacing w:val="16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для</w:t>
            </w:r>
            <w:r w:rsidRPr="00425256">
              <w:rPr>
                <w:color w:val="231F20"/>
                <w:spacing w:val="16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всех</w:t>
            </w:r>
            <w:r w:rsidRPr="00425256">
              <w:rPr>
                <w:color w:val="231F20"/>
                <w:spacing w:val="16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счастье</w:t>
            </w:r>
            <w:r w:rsidRPr="00425256">
              <w:rPr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—</w:t>
            </w:r>
            <w:r w:rsidRPr="00425256">
              <w:rPr>
                <w:color w:val="231F20"/>
                <w:spacing w:val="16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мир</w:t>
            </w:r>
            <w:r w:rsidRPr="00425256">
              <w:rPr>
                <w:color w:val="231F20"/>
                <w:spacing w:val="16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на</w:t>
            </w:r>
            <w:r w:rsidRPr="00425256">
              <w:rPr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Земле,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здоровье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близких,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верные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друзья,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благополучие</w:t>
            </w:r>
            <w:r w:rsidRPr="00425256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страны.</w:t>
            </w:r>
          </w:p>
          <w:p w:rsidR="00425256" w:rsidRPr="00425256" w:rsidRDefault="00425256" w:rsidP="00425256">
            <w:pPr>
              <w:pStyle w:val="TableParagraph"/>
              <w:spacing w:before="3" w:line="254" w:lineRule="auto"/>
              <w:ind w:right="155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Бывает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ли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много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счастья?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Можно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ли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</w:t>
            </w:r>
            <w:r w:rsidRPr="00425256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им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поделиться?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25256" w:rsidRPr="00425256" w:rsidRDefault="00425256" w:rsidP="00425256">
            <w:pPr>
              <w:pStyle w:val="TableParagraph"/>
              <w:spacing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>Игра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«Закончи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предложение»: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каждый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предлагает концовку предложения «</w:t>
            </w:r>
            <w:proofErr w:type="spellStart"/>
            <w:proofErr w:type="gramStart"/>
            <w:r w:rsidRPr="00425256">
              <w:rPr>
                <w:color w:val="231F20"/>
                <w:w w:val="110"/>
                <w:sz w:val="18"/>
                <w:lang w:val="ru-RU"/>
              </w:rPr>
              <w:t>Сча</w:t>
            </w:r>
            <w:proofErr w:type="spellEnd"/>
            <w:r w:rsidRPr="00425256">
              <w:rPr>
                <w:color w:val="231F20"/>
                <w:w w:val="110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25256">
              <w:rPr>
                <w:color w:val="231F20"/>
                <w:w w:val="110"/>
                <w:sz w:val="18"/>
                <w:lang w:val="ru-RU"/>
              </w:rPr>
              <w:t>стье</w:t>
            </w:r>
            <w:proofErr w:type="spellEnd"/>
            <w:proofErr w:type="gramEnd"/>
            <w:r w:rsidRPr="00425256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—</w:t>
            </w:r>
            <w:r w:rsidRPr="00425256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это</w:t>
            </w:r>
            <w:r w:rsidRPr="00425256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когда...».</w:t>
            </w:r>
          </w:p>
          <w:p w:rsidR="00425256" w:rsidRPr="00425256" w:rsidRDefault="00425256" w:rsidP="0042525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  <w:lang w:val="ru-RU"/>
              </w:rPr>
            </w:pPr>
            <w:r w:rsidRPr="00425256">
              <w:rPr>
                <w:color w:val="231F20"/>
                <w:w w:val="110"/>
                <w:sz w:val="18"/>
                <w:lang w:val="ru-RU"/>
              </w:rPr>
              <w:t xml:space="preserve">Участие в коллективной беседе «Что </w:t>
            </w:r>
            <w:proofErr w:type="gramStart"/>
            <w:r w:rsidRPr="00425256">
              <w:rPr>
                <w:color w:val="231F20"/>
                <w:w w:val="110"/>
                <w:sz w:val="18"/>
                <w:lang w:val="ru-RU"/>
              </w:rPr>
              <w:t>де-</w:t>
            </w:r>
            <w:r w:rsidRPr="00425256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лает</w:t>
            </w:r>
            <w:proofErr w:type="gramEnd"/>
            <w:r w:rsidRPr="00425256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нас</w:t>
            </w:r>
            <w:r w:rsidRPr="00425256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0"/>
                <w:sz w:val="18"/>
                <w:lang w:val="ru-RU"/>
              </w:rPr>
              <w:t>счастливыми».</w:t>
            </w:r>
          </w:p>
          <w:p w:rsidR="00425256" w:rsidRPr="00425256" w:rsidRDefault="00425256" w:rsidP="00425256">
            <w:pPr>
              <w:pStyle w:val="TableParagraph"/>
              <w:spacing w:before="1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Подготовка</w:t>
            </w:r>
            <w:r w:rsidRPr="00425256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индивидуального</w:t>
            </w:r>
            <w:r w:rsidRPr="00425256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сообщения</w:t>
            </w:r>
          </w:p>
          <w:p w:rsidR="00425256" w:rsidRPr="00425256" w:rsidRDefault="00425256" w:rsidP="00425256">
            <w:pPr>
              <w:pStyle w:val="TableParagraph"/>
              <w:spacing w:before="13" w:line="254" w:lineRule="auto"/>
              <w:ind w:right="154"/>
              <w:rPr>
                <w:sz w:val="18"/>
                <w:lang w:val="ru-RU"/>
              </w:rPr>
            </w:pPr>
            <w:r w:rsidRPr="00425256">
              <w:rPr>
                <w:color w:val="231F20"/>
                <w:w w:val="115"/>
                <w:sz w:val="18"/>
                <w:lang w:val="ru-RU"/>
              </w:rPr>
              <w:t>«Мой</w:t>
            </w:r>
            <w:r w:rsidRPr="00425256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самый</w:t>
            </w:r>
            <w:r w:rsidRPr="00425256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счастливый</w:t>
            </w:r>
            <w:r w:rsidRPr="00425256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день».</w:t>
            </w:r>
            <w:r w:rsidRPr="0042525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Групповая</w:t>
            </w:r>
            <w:r w:rsidRPr="00425256">
              <w:rPr>
                <w:color w:val="231F20"/>
                <w:spacing w:val="3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работа:</w:t>
            </w:r>
            <w:r w:rsidRPr="00425256">
              <w:rPr>
                <w:color w:val="231F20"/>
                <w:spacing w:val="3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подготовка</w:t>
            </w:r>
            <w:r w:rsidRPr="00425256">
              <w:rPr>
                <w:color w:val="231F20"/>
                <w:spacing w:val="30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мини-со-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общения</w:t>
            </w:r>
            <w:r w:rsidRPr="00425256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«Что</w:t>
            </w:r>
            <w:r w:rsidRPr="00425256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значит</w:t>
            </w:r>
            <w:r w:rsidRPr="00425256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поделиться</w:t>
            </w:r>
            <w:r w:rsidRPr="00425256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425256">
              <w:rPr>
                <w:color w:val="231F20"/>
                <w:w w:val="115"/>
                <w:sz w:val="18"/>
                <w:lang w:val="ru-RU"/>
              </w:rPr>
              <w:t>счасть</w:t>
            </w:r>
            <w:proofErr w:type="spellEnd"/>
            <w:r w:rsidRPr="00425256">
              <w:rPr>
                <w:color w:val="231F20"/>
                <w:w w:val="115"/>
                <w:sz w:val="18"/>
                <w:lang w:val="ru-RU"/>
              </w:rPr>
              <w:t>-</w:t>
            </w:r>
            <w:r w:rsidRPr="0042525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25256">
              <w:rPr>
                <w:color w:val="231F20"/>
                <w:w w:val="115"/>
                <w:sz w:val="18"/>
                <w:lang w:val="ru-RU"/>
              </w:rPr>
              <w:t>ем</w:t>
            </w:r>
            <w:proofErr w:type="gramEnd"/>
            <w:r w:rsidRPr="00425256">
              <w:rPr>
                <w:color w:val="231F20"/>
                <w:w w:val="115"/>
                <w:sz w:val="18"/>
                <w:lang w:val="ru-RU"/>
              </w:rPr>
              <w:t>?»</w:t>
            </w:r>
          </w:p>
        </w:tc>
      </w:tr>
    </w:tbl>
    <w:p w:rsidR="00425256" w:rsidRDefault="00425256" w:rsidP="00425256">
      <w:pPr>
        <w:rPr>
          <w:sz w:val="2"/>
          <w:szCs w:val="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ge">
                  <wp:posOffset>4931410</wp:posOffset>
                </wp:positionV>
                <wp:extent cx="177800" cy="381000"/>
                <wp:effectExtent l="0" t="0" r="3175" b="25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F3465" id="Прямоугольник 2" o:spid="_x0000_s1026" style="position:absolute;margin-left:26.25pt;margin-top:388.3pt;width:14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299720</wp:posOffset>
                </wp:positionH>
                <wp:positionV relativeFrom="page">
                  <wp:posOffset>4953000</wp:posOffset>
                </wp:positionV>
                <wp:extent cx="252095" cy="245745"/>
                <wp:effectExtent l="4445" t="0" r="635" b="190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256" w:rsidRDefault="00425256" w:rsidP="00425256">
                            <w:pPr>
                              <w:spacing w:line="367" w:lineRule="exact"/>
                              <w:ind w:left="20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pacing w:val="-93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b/>
                                <w:color w:val="9E9E9E"/>
                                <w:spacing w:val="-42"/>
                                <w:position w:val="-2"/>
                              </w:rPr>
                              <w:t>3</w:t>
                            </w:r>
                            <w:r>
                              <w:rPr>
                                <w:rFonts w:ascii="Comic Sans MS"/>
                                <w:b/>
                                <w:color w:val="808285"/>
                                <w:spacing w:val="-131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b/>
                                <w:color w:val="9E9E9E"/>
                                <w:spacing w:val="-1"/>
                                <w:position w:val="-2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45" type="#_x0000_t202" style="position:absolute;margin-left:23.6pt;margin-top:390pt;width:19.85pt;height:19.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" filled="f" stroked="f">
                <v:textbox style="layout-flow:vertical" inset="0,0,0,0">
                  <w:txbxContent>
                    <w:p w:rsidR="00425256" w:rsidRDefault="00425256" w:rsidP="00425256">
                      <w:pPr>
                        <w:spacing w:line="367" w:lineRule="exact"/>
                        <w:ind w:left="20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pacing w:val="-93"/>
                          <w:sz w:val="28"/>
                        </w:rPr>
                        <w:t>3</w:t>
                      </w:r>
                      <w:r>
                        <w:rPr>
                          <w:rFonts w:ascii="Arial"/>
                          <w:b/>
                          <w:color w:val="9E9E9E"/>
                          <w:spacing w:val="-42"/>
                          <w:position w:val="-2"/>
                        </w:rPr>
                        <w:t>3</w:t>
                      </w:r>
                      <w:r>
                        <w:rPr>
                          <w:rFonts w:ascii="Comic Sans MS"/>
                          <w:b/>
                          <w:color w:val="808285"/>
                          <w:spacing w:val="-131"/>
                          <w:sz w:val="28"/>
                        </w:rPr>
                        <w:t>3</w:t>
                      </w:r>
                      <w:r>
                        <w:rPr>
                          <w:rFonts w:ascii="Arial"/>
                          <w:b/>
                          <w:color w:val="9E9E9E"/>
                          <w:spacing w:val="-1"/>
                          <w:position w:val="-2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25256" w:rsidRDefault="00425256" w:rsidP="00425256">
      <w:pPr>
        <w:rPr>
          <w:sz w:val="2"/>
          <w:szCs w:val="2"/>
        </w:rPr>
        <w:sectPr w:rsidR="0042525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425256" w:rsidRDefault="00425256"/>
    <w:sectPr w:rsidR="0042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47F58"/>
    <w:multiLevelType w:val="hybridMultilevel"/>
    <w:tmpl w:val="5EF2DF74"/>
    <w:lvl w:ilvl="0" w:tplc="F41C94F4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E80EF53A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6B4CC420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73F60EA4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F594BEE2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8D1E4328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B4722058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3DB47818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BA60ADF0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1">
    <w:nsid w:val="10AC517B"/>
    <w:multiLevelType w:val="hybridMultilevel"/>
    <w:tmpl w:val="321242F6"/>
    <w:lvl w:ilvl="0" w:tplc="5544A52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C50A9C7A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51E8BE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DE98083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AACE344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F829600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F65818C8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0C92B9C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DA2AF72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">
    <w:nsid w:val="11773316"/>
    <w:multiLevelType w:val="hybridMultilevel"/>
    <w:tmpl w:val="3A6469AC"/>
    <w:lvl w:ilvl="0" w:tplc="8DCC2FEC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DAAEFF4C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B4ACE2F8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DBC6C030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9C94453E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A6D236C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A0927BA2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69729AFA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198C8E70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3">
    <w:nsid w:val="258C1D2E"/>
    <w:multiLevelType w:val="hybridMultilevel"/>
    <w:tmpl w:val="2640B7E8"/>
    <w:lvl w:ilvl="0" w:tplc="CDFA7140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3126C732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56FC5AE6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A06E4C06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FCB67658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9BB848CA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F5C4E044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14C65E82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1D18709E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abstractNum w:abstractNumId="4">
    <w:nsid w:val="2CD06215"/>
    <w:multiLevelType w:val="hybridMultilevel"/>
    <w:tmpl w:val="3682994C"/>
    <w:lvl w:ilvl="0" w:tplc="A35694AA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CD721C3E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B8368796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918234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A270100C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EA600CE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1F044F7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9A9AB3BC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E3CA3E2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5">
    <w:nsid w:val="33FF766A"/>
    <w:multiLevelType w:val="hybridMultilevel"/>
    <w:tmpl w:val="20083D0C"/>
    <w:lvl w:ilvl="0" w:tplc="72802796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15F264EE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7700BC0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76B8064C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FDAC625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1F4506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005AB7B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7546952E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ACF6D4D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6">
    <w:nsid w:val="548C466D"/>
    <w:multiLevelType w:val="hybridMultilevel"/>
    <w:tmpl w:val="F28EE234"/>
    <w:lvl w:ilvl="0" w:tplc="8DCEB53A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200831DA">
      <w:start w:val="1"/>
      <w:numFmt w:val="decimal"/>
      <w:lvlText w:val="%2)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0298013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51709E3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B2A2629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0F2DC4C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0E16AA4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BA04CEA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C2C221E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7">
    <w:nsid w:val="5C1671D9"/>
    <w:multiLevelType w:val="hybridMultilevel"/>
    <w:tmpl w:val="9FFC2C96"/>
    <w:lvl w:ilvl="0" w:tplc="DA8CEA9A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A2E4822E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BC1877D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C21648B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DD80F96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90463CA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568A487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2962114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83C6A1F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8">
    <w:nsid w:val="5E0C43D3"/>
    <w:multiLevelType w:val="hybridMultilevel"/>
    <w:tmpl w:val="5B229CB2"/>
    <w:lvl w:ilvl="0" w:tplc="0680AE64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AC34BE08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E08E5C12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B6BE2B7C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B07E47DA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EA92723A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9A0EA6BA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D826A19C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6212B11E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9">
    <w:nsid w:val="678B7BD5"/>
    <w:multiLevelType w:val="hybridMultilevel"/>
    <w:tmpl w:val="DD06C260"/>
    <w:lvl w:ilvl="0" w:tplc="637AB604">
      <w:start w:val="1"/>
      <w:numFmt w:val="decimal"/>
      <w:lvlText w:val="%1."/>
      <w:lvlJc w:val="left"/>
      <w:pPr>
        <w:ind w:left="169" w:hanging="18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3A949A5E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ADC85E58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F4145B2A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F1944660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4C4A4202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A94C7360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C94E517E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CD9C7D12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10">
    <w:nsid w:val="71B50B29"/>
    <w:multiLevelType w:val="hybridMultilevel"/>
    <w:tmpl w:val="912CBBB0"/>
    <w:lvl w:ilvl="0" w:tplc="CA5228C6">
      <w:start w:val="1"/>
      <w:numFmt w:val="decimal"/>
      <w:lvlText w:val="%1.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C19E7854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A0BCFAC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56BCFBD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9B7E9F9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8C0ABCE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9922312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CC4C320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D54A0D4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1">
    <w:nsid w:val="7FDB3F54"/>
    <w:multiLevelType w:val="hybridMultilevel"/>
    <w:tmpl w:val="6674DDD8"/>
    <w:lvl w:ilvl="0" w:tplc="65B8C7EA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007C0098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0AA6E0FC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D318C966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CA7C9364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0EA65C5E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0ABC20F0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1CDCA7A6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32E4B6B0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05"/>
    <w:rsid w:val="002131AD"/>
    <w:rsid w:val="004059FB"/>
    <w:rsid w:val="00425256"/>
    <w:rsid w:val="00782105"/>
    <w:rsid w:val="009B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37A81-90DF-4794-A768-F75652AF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25256"/>
    <w:pPr>
      <w:widowControl w:val="0"/>
      <w:autoSpaceDE w:val="0"/>
      <w:autoSpaceDN w:val="0"/>
      <w:spacing w:before="73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425256"/>
    <w:pPr>
      <w:widowControl w:val="0"/>
      <w:autoSpaceDE w:val="0"/>
      <w:autoSpaceDN w:val="0"/>
      <w:outlineLvl w:val="1"/>
    </w:pPr>
    <w:rPr>
      <w:rFonts w:ascii="Verdana" w:eastAsia="Verdana" w:hAnsi="Verdana" w:cs="Verdana"/>
      <w:b/>
      <w:bCs/>
      <w:lang w:eastAsia="en-US"/>
    </w:rPr>
  </w:style>
  <w:style w:type="paragraph" w:styleId="3">
    <w:name w:val="heading 3"/>
    <w:basedOn w:val="a"/>
    <w:link w:val="30"/>
    <w:uiPriority w:val="1"/>
    <w:qFormat/>
    <w:rsid w:val="00425256"/>
    <w:pPr>
      <w:widowControl w:val="0"/>
      <w:autoSpaceDE w:val="0"/>
      <w:autoSpaceDN w:val="0"/>
      <w:spacing w:line="229" w:lineRule="exact"/>
      <w:ind w:left="623" w:hanging="268"/>
      <w:outlineLvl w:val="2"/>
    </w:pPr>
    <w:rPr>
      <w:rFonts w:ascii="Cambria" w:eastAsia="Cambria" w:hAnsi="Cambria" w:cs="Cambria"/>
      <w:b/>
      <w:bCs/>
      <w:i/>
      <w:i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256"/>
    <w:pPr>
      <w:spacing w:before="100" w:beforeAutospacing="1" w:after="100" w:afterAutospacing="1"/>
    </w:pPr>
  </w:style>
  <w:style w:type="character" w:customStyle="1" w:styleId="c4c16">
    <w:name w:val="c4 c16"/>
    <w:basedOn w:val="a0"/>
    <w:rsid w:val="00425256"/>
  </w:style>
  <w:style w:type="character" w:customStyle="1" w:styleId="c1">
    <w:name w:val="c1"/>
    <w:basedOn w:val="a0"/>
    <w:rsid w:val="00425256"/>
  </w:style>
  <w:style w:type="paragraph" w:customStyle="1" w:styleId="c5">
    <w:name w:val="c5"/>
    <w:basedOn w:val="a"/>
    <w:rsid w:val="00425256"/>
    <w:pPr>
      <w:spacing w:before="100" w:beforeAutospacing="1" w:after="100" w:afterAutospacing="1"/>
    </w:pPr>
  </w:style>
  <w:style w:type="paragraph" w:customStyle="1" w:styleId="c5c32">
    <w:name w:val="c5 c32"/>
    <w:basedOn w:val="a"/>
    <w:rsid w:val="0042525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1"/>
    <w:rsid w:val="00425256"/>
    <w:rPr>
      <w:rFonts w:ascii="Trebuchet MS" w:eastAsia="Trebuchet MS" w:hAnsi="Trebuchet MS" w:cs="Trebuchet MS"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425256"/>
    <w:rPr>
      <w:rFonts w:ascii="Verdana" w:eastAsia="Verdana" w:hAnsi="Verdana" w:cs="Verdan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425256"/>
    <w:rPr>
      <w:rFonts w:ascii="Cambria" w:eastAsia="Cambria" w:hAnsi="Cambria" w:cs="Cambria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252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25256"/>
    <w:pPr>
      <w:widowControl w:val="0"/>
      <w:autoSpaceDE w:val="0"/>
      <w:autoSpaceDN w:val="0"/>
      <w:spacing w:before="113"/>
      <w:ind w:left="113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styleId="21">
    <w:name w:val="toc 2"/>
    <w:basedOn w:val="a"/>
    <w:uiPriority w:val="1"/>
    <w:qFormat/>
    <w:rsid w:val="00425256"/>
    <w:pPr>
      <w:widowControl w:val="0"/>
      <w:autoSpaceDE w:val="0"/>
      <w:autoSpaceDN w:val="0"/>
      <w:spacing w:before="26"/>
      <w:ind w:left="113"/>
    </w:pPr>
    <w:rPr>
      <w:sz w:val="20"/>
      <w:szCs w:val="20"/>
      <w:lang w:eastAsia="en-US"/>
    </w:rPr>
  </w:style>
  <w:style w:type="paragraph" w:styleId="a4">
    <w:name w:val="Body Text"/>
    <w:basedOn w:val="a"/>
    <w:link w:val="a5"/>
    <w:uiPriority w:val="1"/>
    <w:qFormat/>
    <w:rsid w:val="00425256"/>
    <w:pPr>
      <w:widowControl w:val="0"/>
      <w:autoSpaceDE w:val="0"/>
      <w:autoSpaceDN w:val="0"/>
      <w:jc w:val="both"/>
    </w:pPr>
    <w:rPr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2525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uiPriority w:val="1"/>
    <w:qFormat/>
    <w:rsid w:val="00425256"/>
    <w:pPr>
      <w:widowControl w:val="0"/>
      <w:autoSpaceDE w:val="0"/>
      <w:autoSpaceDN w:val="0"/>
      <w:ind w:left="399" w:right="399"/>
      <w:jc w:val="center"/>
    </w:pPr>
    <w:rPr>
      <w:rFonts w:ascii="Tahoma" w:eastAsia="Tahoma" w:hAnsi="Tahoma" w:cs="Tahoma"/>
      <w:b/>
      <w:bCs/>
      <w:sz w:val="46"/>
      <w:szCs w:val="46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425256"/>
    <w:rPr>
      <w:rFonts w:ascii="Tahoma" w:eastAsia="Tahoma" w:hAnsi="Tahoma" w:cs="Tahoma"/>
      <w:b/>
      <w:bCs/>
      <w:sz w:val="46"/>
      <w:szCs w:val="46"/>
    </w:rPr>
  </w:style>
  <w:style w:type="paragraph" w:styleId="a8">
    <w:name w:val="List Paragraph"/>
    <w:basedOn w:val="a"/>
    <w:uiPriority w:val="1"/>
    <w:qFormat/>
    <w:rsid w:val="00425256"/>
    <w:pPr>
      <w:widowControl w:val="0"/>
      <w:autoSpaceDE w:val="0"/>
      <w:autoSpaceDN w:val="0"/>
      <w:ind w:left="983" w:hanging="36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25256"/>
    <w:pPr>
      <w:widowControl w:val="0"/>
      <w:autoSpaceDE w:val="0"/>
      <w:autoSpaceDN w:val="0"/>
      <w:spacing w:before="88"/>
      <w:ind w:left="169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5526</Words>
  <Characters>31501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Kondrackay</dc:creator>
  <cp:keywords/>
  <dc:description/>
  <cp:lastModifiedBy>Kondrackay</cp:lastModifiedBy>
  <cp:revision>2</cp:revision>
  <dcterms:created xsi:type="dcterms:W3CDTF">2022-11-17T12:40:00Z</dcterms:created>
  <dcterms:modified xsi:type="dcterms:W3CDTF">2022-11-17T13:04:00Z</dcterms:modified>
</cp:coreProperties>
</file>