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88C" w:rsidRPr="00A078FE" w:rsidRDefault="00B5388C" w:rsidP="00133D97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плане.</w:t>
      </w:r>
    </w:p>
    <w:p w:rsidR="00B5388C" w:rsidRPr="00344E22" w:rsidRDefault="00B5388C" w:rsidP="00B5388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</w:t>
      </w:r>
      <w:r w:rsidR="0036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с учебным планом </w:t>
      </w:r>
      <w:proofErr w:type="gramStart"/>
      <w:r w:rsidR="0036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E7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proofErr w:type="gramEnd"/>
      <w:r w:rsidR="006E784B">
        <w:rPr>
          <w:rFonts w:ascii="Times New Roman" w:eastAsia="Times New Roman" w:hAnsi="Times New Roman" w:cs="Times New Roman"/>
          <w:sz w:val="24"/>
          <w:szCs w:val="24"/>
          <w:lang w:eastAsia="ru-RU"/>
        </w:rPr>
        <w:t>-2023</w:t>
      </w:r>
      <w:r w:rsidRPr="00A0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ра</w:t>
      </w:r>
      <w:r w:rsidR="0011113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бочая программа рассчитана на 668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(10 класс 1</w:t>
      </w:r>
      <w:r w:rsidR="0011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неделю,34</w:t>
      </w:r>
      <w:r w:rsidRPr="00A07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недель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11 класс 1 час в неделю 34 учебных недели</w:t>
      </w:r>
      <w:r w:rsidR="0036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365D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604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календарному учебному графику </w:t>
      </w:r>
      <w:r w:rsidR="00111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 класс 32 </w:t>
      </w:r>
      <w:proofErr w:type="spellStart"/>
      <w:r w:rsidR="00111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часатак</w:t>
      </w:r>
      <w:proofErr w:type="spellEnd"/>
      <w:r w:rsidR="00111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1 мая и 8 мая праздничные дни. 11 класс 32</w:t>
      </w:r>
      <w:r w:rsidR="00604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604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</w:t>
      </w:r>
      <w:r w:rsidR="00111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 так</w:t>
      </w:r>
      <w:proofErr w:type="gramEnd"/>
      <w:r w:rsidR="00111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24 февраля  праздничный</w:t>
      </w:r>
      <w:r w:rsidR="00604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</w:t>
      </w:r>
      <w:r w:rsidR="00111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ень</w:t>
      </w:r>
      <w:r w:rsidR="00604D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1 час в связи с календарным учебным графиком школы.</w:t>
      </w:r>
    </w:p>
    <w:p w:rsidR="00B5388C" w:rsidRPr="00344E22" w:rsidRDefault="00B5388C" w:rsidP="00B5388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128E" w:rsidRDefault="005F128E" w:rsidP="00B53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88C" w:rsidRPr="00A078FE" w:rsidRDefault="00B5388C" w:rsidP="00B53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освоения курса географии  </w:t>
      </w:r>
      <w:r w:rsidRPr="00A07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-11</w:t>
      </w:r>
      <w:r w:rsidRPr="00A07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класс.</w:t>
      </w:r>
    </w:p>
    <w:p w:rsidR="00A7354C" w:rsidRDefault="00DA2469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3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r w:rsidR="00267C3B" w:rsidRPr="00871A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ичностные результаты</w:t>
      </w:r>
      <w:r w:rsidR="00A73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87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- </w:t>
      </w:r>
      <w:r w:rsidR="00267C3B"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осознание себя как члена общества на глобальном, региональном и локальном уровнях (житель планеты Земля, гражданин Российской Федерации, житель кон</w:t>
      </w:r>
      <w:r w:rsidR="0087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кретного региона); - </w:t>
      </w:r>
      <w:r w:rsidR="00267C3B"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целостности природы, населения и хозяйства Земли, материко</w:t>
      </w:r>
      <w:r w:rsidR="0087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их крупных районов и стран;                                                                                                                                           -</w:t>
      </w:r>
      <w:r w:rsidR="00267C3B"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о России как субъекте мирового географического пространства, ее ме</w:t>
      </w:r>
      <w:r w:rsidR="0087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 и роли в современном мире;                                                                                                                           -</w:t>
      </w:r>
      <w:r w:rsidR="00267C3B"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  <w:r w:rsidR="0087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- </w:t>
      </w:r>
      <w:r w:rsidR="00267C3B"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осознание значимости и общности глобальных проблем челов</w:t>
      </w:r>
      <w:r w:rsidR="0087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ечества;                                                -</w:t>
      </w:r>
      <w:r w:rsidR="00267C3B"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эмоционально-ценностное отношение к окружающей среде, необходимости ее сохранения и рационального использования;</w:t>
      </w:r>
      <w:r w:rsidR="0087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- </w:t>
      </w:r>
      <w:r w:rsidR="00267C3B"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патриотизм, любовь к своей местности, своему региону, своей стране; </w:t>
      </w:r>
      <w:r w:rsidR="0087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267C3B"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67C3B"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истории, культуре, национальным особенностям, традициям и образу жизни других народов, толерантность</w:t>
      </w:r>
      <w:r w:rsidR="0087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                                                                                                                  -</w:t>
      </w:r>
      <w:r w:rsidR="00267C3B"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  <w:r w:rsidR="0087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267C3B"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7C3B" w:rsidRPr="00871A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 результаты</w:t>
      </w:r>
      <w:r w:rsidR="0087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267C3B"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выпускниками средней школы программы по географии заключаются в формировании и развитии посредством географического знания: — познавательных интересов, интеллектуальных и твор</w:t>
      </w:r>
      <w:r w:rsidR="0087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способностей учащихся;                                                                                                                                                       -</w:t>
      </w:r>
      <w:r w:rsidR="00267C3B"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гуманистических и демократических ценностных ориентаций, готовности следовать этическим нормам поведения в повседневной жизни и п</w:t>
      </w:r>
      <w:r w:rsidR="0087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роизводственной деятельности;  </w:t>
      </w:r>
      <w:r w:rsidR="00267C3B"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способности к самостоятельному приобретению новых знаний и практических умений, умения управлять своей </w:t>
      </w:r>
      <w:proofErr w:type="spellStart"/>
      <w:r w:rsidR="00267C3B"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7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о-знавательной</w:t>
      </w:r>
      <w:proofErr w:type="spellEnd"/>
      <w:r w:rsidR="0087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деятельностью;                                                                            -</w:t>
      </w:r>
      <w:r w:rsidR="00267C3B"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готовности к осознанному выбору дальнейшей профессиональной траектории в соответствии с собственными интересами и возможностями. </w:t>
      </w:r>
      <w:r w:rsidR="00871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-</w:t>
      </w:r>
      <w:r w:rsidR="00267C3B"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</w:t>
      </w:r>
      <w:r w:rsidR="00A7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льтаты;                                                                                                                                                       -</w:t>
      </w:r>
      <w:r w:rsidR="00267C3B"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вести самостоятельный поиск, анализ, отбор информации, ее преобразование, сохранение, передачу и презентацию с помощью технических средств</w:t>
      </w:r>
      <w:r w:rsidR="00A7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информационных технологий;                                                                                                                                                      -</w:t>
      </w:r>
      <w:r w:rsidR="00267C3B"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</w:t>
      </w:r>
      <w:r w:rsidR="00A7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социального взаимодействия;                                                                                                                       - </w:t>
      </w:r>
      <w:r w:rsidR="00267C3B"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с позиций социальных норм собственные пост</w:t>
      </w:r>
      <w:r w:rsidR="00A7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упки и поступки других людей;                                                                                                                                                                          - </w:t>
      </w:r>
      <w:r w:rsidR="00267C3B"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взаимодействовать с людьми, работать в коллективах с выполнением различных социальных ролей, представлять себя, вести дискуссию, написа</w:t>
      </w:r>
      <w:r w:rsidR="00A7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письмо, заявление и т. п                                                                                                                                                                     - </w:t>
      </w:r>
      <w:r w:rsidR="00267C3B"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умения ориентироваться в окружающем мире, выбирать целевые и смысловые установки в своих действиях и поступках, принимать решения. </w:t>
      </w:r>
      <w:r w:rsidR="00A7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A73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результата</w:t>
      </w:r>
      <w:r w:rsidR="00A7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67C3B"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A7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267C3B"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и места географической науки в системе научных дисциплин, ее роли в решении современных практических задач человечества и глобальных п</w:t>
      </w:r>
      <w:r w:rsidR="00A7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роблем;                           - </w:t>
      </w:r>
      <w:r w:rsidR="00267C3B"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современной географической научной картине мира и владение основами научных географических знаний (теорий, концепций, принципов</w:t>
      </w:r>
      <w:r w:rsidR="00A7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законов и базовых понятий);                                                                                                                                        -</w:t>
      </w:r>
      <w:r w:rsidR="00267C3B"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разными источник</w:t>
      </w:r>
      <w:r w:rsidR="00A7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географической информации;                                                    -</w:t>
      </w:r>
      <w:r w:rsidR="00267C3B"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выделять, описывать и объяснять существенные признаки геогр</w:t>
      </w:r>
      <w:r w:rsidR="00A7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афических объектов и явлений;                                                                                                                                         -картографическая грамотность;                                                                                                                - </w:t>
      </w:r>
      <w:r w:rsidR="00267C3B"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владение элементарными практическими умениями применять приборы и инструменты для определения количественных и качественных характеристик ком</w:t>
      </w:r>
      <w:r w:rsidR="00A7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понентов географической среды;                                                                                                                                 -</w:t>
      </w:r>
      <w:r w:rsidR="00267C3B"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вести наблюдения за объектами, процессами и явлениями географической среды, их изменениями в результате природных и антропогенных воздейств</w:t>
      </w:r>
      <w:r w:rsidR="00A7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ий, оценивать их последствия;                                                                                                                                                  -</w:t>
      </w:r>
      <w:r w:rsidR="00267C3B"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применять географические знания в повседневной жизни для объяснения и оценки разнообразных явлений и процессов, адаптации к условиям проживания на определенной территории, самостоятельного оценивания уровня безопасности окружающей среды</w:t>
      </w:r>
      <w:r w:rsidR="00A7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сферы жизнедеятельности;                                                                                  -</w:t>
      </w:r>
      <w:r w:rsidR="00267C3B"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соблюдать меры безопасности в случае природных стихийных бедствий и техногенных катастроф.</w:t>
      </w:r>
    </w:p>
    <w:p w:rsidR="00A7354C" w:rsidRDefault="00A7354C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54C" w:rsidRDefault="00A7354C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54C" w:rsidRPr="00A078FE" w:rsidRDefault="00A7354C" w:rsidP="00A7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КУРСА</w:t>
      </w:r>
      <w:r w:rsidR="00505D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505D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 ГЕОГРАФИЯ</w:t>
      </w:r>
      <w:proofErr w:type="gramEnd"/>
      <w:r w:rsidR="00505D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10 класс)</w:t>
      </w:r>
    </w:p>
    <w:p w:rsidR="00A77D2E" w:rsidRDefault="00A7354C" w:rsidP="00A078FE">
      <w:pPr>
        <w:shd w:val="clear" w:color="auto" w:fill="FFFFFF"/>
        <w:spacing w:after="0" w:line="240" w:lineRule="auto"/>
      </w:pPr>
      <w:r w:rsidRPr="00A7354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267C3B" w:rsidRPr="00A7354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Общая характеристика мира</w:t>
      </w:r>
      <w:r w:rsidR="00267C3B"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267C3B" w:rsidRPr="00A73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Введение.</w:t>
      </w:r>
      <w:r w:rsidR="00267C3B"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30D0" w:rsidRPr="007530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 час)</w:t>
      </w:r>
      <w:r w:rsidR="00753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7C3B"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географии в системе наук. Традиционные и новые методы географических исследований. Географическая карта – особый источник информации о действительности. Географическая номенклатура. Статистический метод – один из основных в географии. Этапы статистического изучения географических явлений и процессов. Виды статистических материалов. Другие способы и формы получения географической информации: экспедиции, стационарные наблюдения, камеральная обработка, опыты, моделирование. Геоинформационные системы как средство получения, обработки и представления пространственно-координированных географических данных. </w:t>
      </w:r>
    </w:p>
    <w:p w:rsidR="00A77D2E" w:rsidRDefault="00A77D2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7D2E" w:rsidRDefault="00267C3B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1. Современная политическая карта мира</w:t>
      </w:r>
      <w:r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Политическая карта мира. Изменения на политической карте мира в новейшее время. Многообразие стран современного мира и их основные группы. Государственный строй, формы правления и </w:t>
      </w:r>
      <w:proofErr w:type="spellStart"/>
      <w:r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административнотерриториальное</w:t>
      </w:r>
      <w:proofErr w:type="spellEnd"/>
      <w:r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устройство стран мира. Международные организации. Роль и место России в современном мире.</w:t>
      </w:r>
      <w:r w:rsidR="00A73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77D2E" w:rsidRDefault="00A77D2E" w:rsidP="00A77D2E">
      <w:pPr>
        <w:shd w:val="clear" w:color="auto" w:fill="FFFFFF"/>
        <w:spacing w:after="0" w:line="240" w:lineRule="auto"/>
      </w:pPr>
      <w:r w:rsidRPr="00A77D2E">
        <w:rPr>
          <w:rFonts w:ascii="Times New Roman" w:hAnsi="Times New Roman" w:cs="Times New Roman"/>
          <w:i/>
          <w:sz w:val="24"/>
          <w:szCs w:val="24"/>
        </w:rPr>
        <w:t>Практическая работа №1 «Анализ карт различной тематики».</w:t>
      </w:r>
      <w:r w:rsidRPr="00A77D2E">
        <w:rPr>
          <w:rFonts w:ascii="Times New Roman" w:hAnsi="Times New Roman" w:cs="Times New Roman"/>
          <w:sz w:val="24"/>
          <w:szCs w:val="24"/>
        </w:rPr>
        <w:t xml:space="preserve"> Многообразие стран современного мира. Государственный строй мира. Международные отношения. Политическая география.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A77D2E">
        <w:rPr>
          <w:rFonts w:ascii="Times New Roman" w:hAnsi="Times New Roman" w:cs="Times New Roman"/>
          <w:sz w:val="24"/>
          <w:szCs w:val="24"/>
        </w:rPr>
        <w:t xml:space="preserve"> </w:t>
      </w:r>
      <w:r w:rsidRPr="00A77D2E">
        <w:rPr>
          <w:rFonts w:ascii="Times New Roman" w:hAnsi="Times New Roman" w:cs="Times New Roman"/>
          <w:i/>
          <w:sz w:val="24"/>
          <w:szCs w:val="24"/>
        </w:rPr>
        <w:t>Практическая работа № 2 «Составление систематической таблицы «Государственный строй стран мира»</w:t>
      </w:r>
      <w:r>
        <w:t xml:space="preserve"> </w:t>
      </w:r>
    </w:p>
    <w:p w:rsidR="00A77D2E" w:rsidRDefault="00A77D2E" w:rsidP="00A77D2E">
      <w:pPr>
        <w:shd w:val="clear" w:color="auto" w:fill="FFFFFF"/>
        <w:spacing w:after="0" w:line="240" w:lineRule="auto"/>
      </w:pPr>
    </w:p>
    <w:p w:rsidR="00A77D2E" w:rsidRDefault="00A77D2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7D2E" w:rsidRDefault="00267C3B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73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2. Природа и человек в современном мире</w:t>
      </w:r>
      <w:r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Взаимодействие природы и человека в различные исторические эпохи. Результаты взаимодействия, изучение с позиций географии, биологии, экологии и других наук. Природная среда, расселение человечества и размещение хозяйства. Классификация природных ресурсов и уровень обеспеченности ими различных регионов и стран. Понятие о природно-ресурсном потенциале и его экономической оценке. Мировые ресурсы Земли. Карты мировых природных ресурсов. </w:t>
      </w:r>
      <w:r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Обеспеченность минеральным сырьем различных стран и регионов. Территориальные сочетания полезных ископаемых. Переход от экстенсивного освоения к интенсивному: комплексное освоение полезных ископаемых.</w:t>
      </w:r>
      <w:r w:rsidR="00B9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Земельные ресурсы. Мировой земельный фонд. Деградация почв. Повышение плодородия почв, рекультивация земель. Лесные ресурсы. География лесных ресурсов на планете Земля. Два главных лесных пояса. Обеспеченность лесными ресурсами различных стран и регионов. Деградация лесного покрова планеты, ее масштабы и последствия.</w:t>
      </w:r>
      <w:r w:rsidR="00B9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Ресурсы Мирового океана. Биологические, минеральные, энергетические ресурсы. Проблемы их использования. Рекреационные ресурсы. Основные культурно-исторические центры мира. Изменение роли отдельных видов ресурсов на протяжении истории развития человечества. «Экологическая емкость» территорий. Современное состояние освоения планеты. От региональных к мировым (глобальным) проблемам человечества. Экологические проблемы мира. Объекты и регионы экологических катастроф. Экологическое картирование. Проблемы мирного освоения космоса. Возможные пути решения экологических проблем</w:t>
      </w:r>
      <w:r w:rsidRPr="00B952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A77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B952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77D2E" w:rsidRPr="00A77D2E">
        <w:rPr>
          <w:rFonts w:ascii="Times New Roman" w:hAnsi="Times New Roman" w:cs="Times New Roman"/>
          <w:i/>
          <w:sz w:val="24"/>
          <w:szCs w:val="24"/>
        </w:rPr>
        <w:t>Практическая работа № 3 «Оценка обеспеченности разных регионов и стран основными видами природных ресурсов».</w:t>
      </w:r>
      <w:r w:rsidR="00B952C8" w:rsidRPr="00A77D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A77D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</w:t>
      </w:r>
    </w:p>
    <w:p w:rsidR="00A77D2E" w:rsidRDefault="00A77D2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77D2E" w:rsidRDefault="00267C3B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3. География населения мира</w:t>
      </w:r>
      <w:r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Численность и воспроизводство населения. Типы воспроизводства населения как отражение уровня социально-экономического развития стран. «Демографический взрыв», его причины и последствия. Теория демографического перехода. Понятие о депопуляции. Демографическая политика: ее направления, эффективность и результаты в различных странах.</w:t>
      </w:r>
      <w:r w:rsidR="00B9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 населения. Социальный и этнический (национальный) состав населения. Формирование народностей. Крупные народы и языковые группы. Равноценность национальных культур. Историко-культурное районирование мира. Главные историко-культурные центры мира. Религиозный состав населения мира: мировые, национальные и местные религии. География этнических и конфессиональных конфликтов в современном мире. Возрастной и половой состав населения мира. Возрастно-половые пирамиды. Экономически активное население. Социальный состав населения. Размещение и плотность населения. Городское и сельское население. Урбанизация как всемирный процесс. Уровень урбанизации и ее формы. Формы сельского расселения. Типы миграций, их значение для развития стран. География миграций населения, их причины и следствия. «Утечка умов». Понятие об уровне жизни населения. Социально-экономические условия и продолжительность жизни населения в регионах мира и странах. Демографические проблемы и проблемы национального самоопределения. </w:t>
      </w:r>
      <w:r w:rsidR="006A5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77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="00A77D2E" w:rsidRPr="00A77D2E">
        <w:rPr>
          <w:rFonts w:ascii="Times New Roman" w:hAnsi="Times New Roman" w:cs="Times New Roman"/>
          <w:i/>
          <w:sz w:val="24"/>
          <w:szCs w:val="24"/>
        </w:rPr>
        <w:t>Практические работы № 4, 5, 6</w:t>
      </w:r>
      <w:r w:rsidR="00A77D2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</w:t>
      </w:r>
      <w:r w:rsidR="00A77D2E" w:rsidRPr="00A77D2E">
        <w:rPr>
          <w:rFonts w:ascii="Times New Roman" w:hAnsi="Times New Roman" w:cs="Times New Roman"/>
          <w:i/>
          <w:sz w:val="24"/>
          <w:szCs w:val="24"/>
        </w:rPr>
        <w:t xml:space="preserve"> «Определение степени обеспеченности крупных регионов и стран трудовыми ресурсами». «Определение демографической ситуации и особенностей демографической политики в разных странах и регионах мира». </w:t>
      </w:r>
      <w:r w:rsidR="00A77D2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</w:t>
      </w:r>
      <w:r w:rsidR="00A77D2E" w:rsidRPr="00A77D2E">
        <w:rPr>
          <w:rFonts w:ascii="Times New Roman" w:hAnsi="Times New Roman" w:cs="Times New Roman"/>
          <w:i/>
          <w:sz w:val="24"/>
          <w:szCs w:val="24"/>
        </w:rPr>
        <w:t>«Оценка особенностей уровня и качества жизни населения в разных странах и регионах мира»</w:t>
      </w:r>
      <w:r w:rsidR="006A5584" w:rsidRPr="00A77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</w:p>
    <w:p w:rsidR="00A77D2E" w:rsidRDefault="00A77D2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DF0" w:rsidRDefault="00267C3B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5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4. НТР и мировое хозяйство</w:t>
      </w:r>
      <w:r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Мировое хозяйство и основные этапы его развития. Состав мирового хозяйства. Международная хозяйственная специализация государств, международное географическое разделение труда. Научно-техническая революция и размещение производительных сил. Факторы размещения производительных сил (технико-экономические и организационно-экономические). Модели территориальной структуры хозяйства в разных типах стран. </w:t>
      </w:r>
      <w:r w:rsidR="006A5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Pr="006A55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5. </w:t>
      </w:r>
      <w:bookmarkStart w:id="0" w:name="_Hlk50332613"/>
      <w:r w:rsidRPr="006A55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География отраслей мирового хозяйства </w:t>
      </w:r>
      <w:bookmarkEnd w:id="0"/>
      <w:r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Отраслевая и территориальная структура хозяйства мира. Карты промышленности и сельского хозяйства. Промышленность мира (нефтегазовая, угольная, электроэнергетика, металлургия, </w:t>
      </w:r>
      <w:r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машиностроение, химическая, легкая промышленность). География основных отраслей производственной и непроизводственной сфер, регионов различной специализации. Основные промышленные центры. Сельское хозяйство, его роль в современном мире, главные тенденции развития, внутриотраслевая структура, межотраслевые связи. Земледелие. «Зеленая революция». Основные районы земледелия в мире. Животноводство. Особенности географии отдельных отраслей. Соотношение земледелия и животноводства по странам.</w:t>
      </w:r>
      <w:r w:rsidR="00505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Мировой транспорт, его роль в размещении и развитии мирового хозяйства. Виды транспорта, их географические особенности. Основные показатели развития мирового транспорта. Международные магистрали и транспортные узлы. </w:t>
      </w:r>
      <w:r w:rsidR="00505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Мировая торговля: оборот, товарная структура, географическое распределение. Другие формы международных экономических отношений: география мировых валютно-финансовых отношений, производственные, предоставление услуг, научно-технические знания. Ведущие экспортеры основных видов продукции.</w:t>
      </w:r>
      <w:r w:rsidR="00505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Международный туризм. Главные туристические районы мира. Международная специализация крупнейших стран и регионов мира, интеграционные отраслевые и региональные союзы. Формы международных экономических связей. Экономическая интеграция и Россия. </w:t>
      </w:r>
      <w:r w:rsidR="00505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05DF0" w:rsidRPr="00194BB6" w:rsidRDefault="00A77D2E" w:rsidP="00A0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94BB6">
        <w:rPr>
          <w:rFonts w:ascii="Times New Roman" w:hAnsi="Times New Roman" w:cs="Times New Roman"/>
          <w:i/>
          <w:sz w:val="24"/>
          <w:szCs w:val="24"/>
        </w:rPr>
        <w:t>Практические работы № 7, 8 «Определение стран – экспортеров основных видов промышленной и сельскохозяйственной продукции, видов сырья; районов международного туризма и отдыха, стран, предоставляющих банковские и другие виды международных услуг». «Определение основных направлений международной торговли; факторов, определяющих международную специализацию стран и регионов мира».</w:t>
      </w:r>
    </w:p>
    <w:p w:rsidR="00A77D2E" w:rsidRPr="00194BB6" w:rsidRDefault="00A77D2E" w:rsidP="00505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5DF0" w:rsidRPr="00A078FE" w:rsidRDefault="00505DF0" w:rsidP="00505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78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КУРСА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 ГЕОГРАФИЯ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11 класс)</w:t>
      </w:r>
    </w:p>
    <w:p w:rsidR="00A77D2E" w:rsidRDefault="00267C3B" w:rsidP="002B5990">
      <w:pPr>
        <w:shd w:val="clear" w:color="auto" w:fill="FFFFFF"/>
        <w:spacing w:after="0" w:line="240" w:lineRule="auto"/>
      </w:pPr>
      <w:r w:rsidRPr="00505DF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Региональная характеристика мира</w:t>
      </w:r>
      <w:r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5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505D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6. Зарубежная Европа</w:t>
      </w:r>
      <w:r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Общая характеристика региона. Географическое положение. Деление на субрегионы: Западная. Восточная, Северная, Центральная и Южная Европа. Природно-ресурсный потенциал субрегионов Европы. Объекты Всемирного наследия. Демографическая ситуация в зарубежной Европе. Национальный и религиозный </w:t>
      </w:r>
      <w:proofErr w:type="gramStart"/>
      <w:r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со-став</w:t>
      </w:r>
      <w:proofErr w:type="gramEnd"/>
      <w:r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населения. Обострение межнациональных противоречий в ряде стран. </w:t>
      </w:r>
      <w:r w:rsidR="00505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расселения, географии городов. Уровни и темпы урбанизации. Крупнейшие городские агломерации зарубежной Европы. Хозяйственные различия между странами. Центральная ось развития. Главные отрасли промышленности и их география. Крупнейшие районы и центры добывающих и обрабатывающих отраслей. Основные типы сельского хозяйства: северо-, средне- и южно-европейский. Их географические и отраслевые особенности. Международные экономические связи. Охрана окружающей среды и экологические проблемы, экологическая политика. Особенности европейских субрегионов</w:t>
      </w:r>
      <w:r w:rsidRPr="00A77D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="00505DF0" w:rsidRPr="00A77D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</w:t>
      </w:r>
      <w:r w:rsidR="00A77D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A77D2E" w:rsidRPr="00A77D2E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№ 1 «Составление комплексной географической характеристики стран зарубежной Европы (по выбору учащихся)». </w:t>
      </w:r>
      <w:r w:rsidR="00505DF0" w:rsidRPr="00A77D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505D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7. Зарубежная Азия</w:t>
      </w:r>
      <w:r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05D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Австралия</w:t>
      </w:r>
      <w:r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Общая характеристика региона. Территория, границы, положение, состав региона. Большие различия между странами. Природные условия, их контрастность, </w:t>
      </w:r>
      <w:proofErr w:type="gramStart"/>
      <w:r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неравно-мерность</w:t>
      </w:r>
      <w:proofErr w:type="gramEnd"/>
      <w:r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распределения ресурсов. Особое значение нефти. Земельные и агроклиматические ресурсы. Население: численность и особенности воспроизводства. Сложный этнический состав. Межнациональные конфликты и территориальные споры. Азия – родина трех мировых религий. Размещения населения и процессы урбанизации. Уровень хозяйственного развития и международная специализация стран. Новые индустриальные страны. Нефтедобывающие страны. Интеграционные группировки стран зарубежной Азии. Основные районы и направления сельского хозяйства. Особое значение ирригации. Транспорт и международные экономические связи. Непроизводственная сфера. Охрана окружающей среды и </w:t>
      </w:r>
      <w:r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экологические проблемы, экологическая политика. Угроза обезлесения и опустынивания. Объекты Всемирного наследия. Специфика субрегионов. Страны Азии. Япония. Китайская Народная Республика. Республика Индия. Австралия. Краткая историческая справка. Территория, границы, положение. Политическая карта. Государственный строй. </w:t>
      </w:r>
      <w:r w:rsidR="00A77D2E" w:rsidRPr="00A77D2E">
        <w:rPr>
          <w:rFonts w:ascii="Times New Roman" w:hAnsi="Times New Roman" w:cs="Times New Roman"/>
          <w:i/>
          <w:sz w:val="24"/>
          <w:szCs w:val="24"/>
        </w:rPr>
        <w:t>Практическая работа № 2, 3, 4 «Составление комплексной географической характеристики Китая»</w:t>
      </w:r>
      <w:r w:rsidR="00A77D2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</w:t>
      </w:r>
      <w:r w:rsidR="00A77D2E" w:rsidRPr="00A77D2E">
        <w:rPr>
          <w:rFonts w:ascii="Times New Roman" w:hAnsi="Times New Roman" w:cs="Times New Roman"/>
          <w:i/>
          <w:sz w:val="24"/>
          <w:szCs w:val="24"/>
        </w:rPr>
        <w:t xml:space="preserve"> «Составление комплексной географической характеристики Японии».</w:t>
      </w:r>
      <w:r w:rsidR="00A77D2E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A77D2E" w:rsidRPr="00A77D2E">
        <w:rPr>
          <w:rFonts w:ascii="Times New Roman" w:hAnsi="Times New Roman" w:cs="Times New Roman"/>
          <w:i/>
          <w:sz w:val="24"/>
          <w:szCs w:val="24"/>
        </w:rPr>
        <w:t xml:space="preserve"> «Составление комплексной географической характеристики Индии».</w:t>
      </w:r>
    </w:p>
    <w:p w:rsidR="00A77D2E" w:rsidRDefault="00A77D2E" w:rsidP="002B5990">
      <w:pPr>
        <w:shd w:val="clear" w:color="auto" w:fill="FFFFFF"/>
        <w:spacing w:after="0" w:line="240" w:lineRule="auto"/>
      </w:pPr>
    </w:p>
    <w:p w:rsidR="006E3BFE" w:rsidRPr="006E3BFE" w:rsidRDefault="00267C3B" w:rsidP="002B5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05D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8. Африка</w:t>
      </w:r>
      <w:r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Общая характеристика региона. Территория, границы и географическое положение. Политическая карта, пограничные споры и конфликты. Особенности государственного строя. Природные условия и ресурсы как важнейшая предпосылка экономического развития стран Африки. Хозяйственная оценка полезных ископаемых, земельных, агроклиматических и лесных ресурсов. </w:t>
      </w:r>
      <w:r w:rsidR="00505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Население: демографический взрыв и связанные с ним проблемы. Особенности этнического и религиозного состава населения. Особенности размещения населения. Место и роль Африки в мировом хозяйстве. Главные отрасли специализации. Преобладающее значение </w:t>
      </w:r>
      <w:proofErr w:type="gramStart"/>
      <w:r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горно-добывающей</w:t>
      </w:r>
      <w:proofErr w:type="gramEnd"/>
      <w:r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промышленности, основные отрасли и районы размещения. Особенности сельского хозяйства. Монокультура земледелия – причина деградации земель. Транспортные проблемы Африки. Непроизводственная сфера. Охрана окружающей среды и экологические проблемы. Заповедники и национальные парки. Объекты Всемирного наследия. Международные экономические связи. </w:t>
      </w:r>
      <w:r w:rsidR="00505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Южно-Африканская Республика (ЮАР) – единственная экономически развитая страна Африки. Краткая историческая справка. Основные черты ее экономико-географического положения, государственного строя, природы, населения и хозяйства. Богатейшие природные ресурсы: алмазы, золото, каменный уголь, рудные ископаемые</w:t>
      </w:r>
      <w:r w:rsidRPr="006E3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05DF0" w:rsidRPr="006E3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77D2E" w:rsidRPr="006E3BFE">
        <w:rPr>
          <w:rFonts w:ascii="Times New Roman" w:hAnsi="Times New Roman" w:cs="Times New Roman"/>
          <w:i/>
          <w:sz w:val="24"/>
          <w:szCs w:val="24"/>
        </w:rPr>
        <w:t>Практическая работа № 5 «Составление комплексной географической характеристики ЮАР».</w:t>
      </w:r>
      <w:r w:rsidR="00505DF0" w:rsidRPr="006E3B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</w:t>
      </w:r>
    </w:p>
    <w:p w:rsidR="006E3BFE" w:rsidRPr="006E3BFE" w:rsidRDefault="006E3BFE" w:rsidP="002B5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97FD7" w:rsidRPr="00E97FD7" w:rsidRDefault="00505DF0" w:rsidP="002B5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67C3B" w:rsidRPr="00505D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9. Северная Америка</w:t>
      </w:r>
      <w:r w:rsidR="00267C3B"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Соединенные Штаты Америки. Краткая историческая справка. Территория, границы, положение. Государственный строй. Численность и воспроизводство населения. Специфика этнического и религиозного состава. Роль иммиграции в формировании населения. Основные черты размещения населения. Урбанизация в США и ее особенности. Главные города, агломерации и мегалополисы. Сельское население. Хозяйство США. Природные предпосылки для развития промышленности. Основные отрасли промышленности и их география. Промышленные пояса и главные промышленные районы. Условия для развития сельского хозяйства. География основных отраслей, сельскохозяйственные районы (пояса) и их специализация. Особенности транспортной системы. Сеть сухопутных магистралей. Морские порты. Международные экономические связи США. Загрязнение окружающей среды в США и меры по ее охране. Национальные парки и объекты Всемирного наследия. Внутренние различия.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267C3B"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Экономические районы: Канада. Краткая историческая справка. Основные черты ее </w:t>
      </w:r>
      <w:proofErr w:type="spellStart"/>
      <w:r w:rsidR="00267C3B"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экономикогеографического</w:t>
      </w:r>
      <w:proofErr w:type="spellEnd"/>
      <w:r w:rsidR="00267C3B"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положения, государственного строя, природы, населения и хозяйства. Богатство природно-ресурсного потенциала. Большая роль добывающих отраслей и сельского хозяйства – признаки страны переселенческого капитализма. Место Канады в мировом хозяйстве. Взаимозависимость экономики Канады и США.</w:t>
      </w:r>
      <w:r w:rsidR="00E97FD7" w:rsidRPr="00E97FD7">
        <w:t xml:space="preserve"> </w:t>
      </w:r>
      <w:r w:rsidR="00E97FD7" w:rsidRPr="00E97FD7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№ 6 «Составление комплексной географической характеристики Канады». </w:t>
      </w:r>
      <w:r w:rsidR="00E97FD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E97FD7" w:rsidRPr="00E97FD7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№ 7 «Составление комплексной географической характеристики США» </w:t>
      </w:r>
      <w:r w:rsidRPr="00E97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</w:t>
      </w:r>
      <w:r w:rsidR="00267C3B" w:rsidRPr="00E97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E97FD7" w:rsidRPr="00E97FD7" w:rsidRDefault="00E97FD7" w:rsidP="002B5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97FD7" w:rsidRDefault="00267C3B" w:rsidP="002B5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05D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10. Латинская Америка</w:t>
      </w:r>
      <w:r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 и общая характеристика региона. Географическое положение. Природные условия и ресурсы. Население: тип воспроизводства и проблемы с ним связанные. Неоднородность этнического и религиозного состава. Неравномерность в размещении населения и ее причины. Темпы и уровень урбанизация, крупнейшие городские агломерации. Ложная урбанизация. Современный уровень и структура хозяйства. Значение и место Латинской Америки в мировом хозяйстве, главные отрасли специализации. Главенствующая роль горнодобывающей промышленности, ее главные районы и отрасли. Обрабатывающая промышленность, основные отрасли и черты ее размещения. Особенности землевладения: латифундии и </w:t>
      </w:r>
      <w:proofErr w:type="spellStart"/>
      <w:r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минифундии</w:t>
      </w:r>
      <w:proofErr w:type="spellEnd"/>
      <w:r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Главные сельскохозяйственные районы и их специализация. Основные черты развития и размещения транспорта. Международные экономические связи. Охрана окружающей среды и экологические проблемы Бразилия. Краткая историческая справка. Основные черты ее </w:t>
      </w:r>
      <w:proofErr w:type="spellStart"/>
      <w:r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экономикогеографического</w:t>
      </w:r>
      <w:proofErr w:type="spellEnd"/>
      <w:r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положения, государственного строя, природы, населения и хозяйства. Место Бразилии в экономике Латинской Америки и мировом хозяйстве. Характерные черты территориальной и отраслевой структуры хозяйства. «Промышленный треугольник</w:t>
      </w:r>
      <w:r w:rsidRPr="00505D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  <w:r w:rsidR="00505D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="00E97F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E97FD7" w:rsidRPr="00E97FD7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№ 8 «Составление комплексной географической характеристики Бразилии». </w:t>
      </w:r>
      <w:r w:rsidR="00505DF0" w:rsidRPr="00E97FD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E97FD7" w:rsidRDefault="00E97FD7" w:rsidP="002B5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E97FD7" w:rsidRDefault="00505DF0" w:rsidP="002B5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FD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</w:t>
      </w:r>
      <w:r w:rsidR="00267C3B" w:rsidRPr="00E97FD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267C3B" w:rsidRPr="00505D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11. Россия в современном мире.</w:t>
      </w:r>
      <w:r w:rsidR="00267C3B"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Экономико-географическая история России. Роль России в мировом хозяйстве и ее изменение. Россия на современной политической и экономической карте мира. Отрасли международной специализации России. Международные связи России. Россия на политической карте мире, в мировом хозяйстве, системе международно-финансовых и политических </w:t>
      </w:r>
      <w:proofErr w:type="gramStart"/>
      <w:r w:rsidR="00267C3B"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отношений..</w:t>
      </w:r>
      <w:proofErr w:type="gramEnd"/>
      <w:r w:rsidR="00267C3B"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географии экономических, политических и культурных связей России со странами мира. Участие России в политических и экономических объединениях и группировках. Определение основных направлений развития внешнеэкономических связей России </w:t>
      </w:r>
      <w:r w:rsidR="002B5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</w:p>
    <w:p w:rsidR="00E97FD7" w:rsidRDefault="00E97FD7" w:rsidP="002B5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8FE" w:rsidRDefault="00267C3B" w:rsidP="002B5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12. Глобальные проблемы человечества</w:t>
      </w:r>
      <w:r w:rsidRPr="00267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Истоки глобальных проблем человечества. Систематизация глобальных проблем. Глобальное моделирование. Взаимосвязи глобальных проблем: Роль географии в решении глобальных проблем человечества. Новые модели цивилизации. </w:t>
      </w:r>
    </w:p>
    <w:p w:rsidR="00F468D5" w:rsidRDefault="00F468D5" w:rsidP="002B5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68D5" w:rsidRDefault="00F468D5" w:rsidP="002B5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68D5" w:rsidRPr="00F67CB9" w:rsidRDefault="00F468D5" w:rsidP="00F468D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078FE">
        <w:rPr>
          <w:rFonts w:ascii="Times New Roman" w:eastAsia="Calibri" w:hAnsi="Times New Roman" w:cs="Times New Roman"/>
          <w:b/>
          <w:sz w:val="24"/>
          <w:szCs w:val="24"/>
        </w:rPr>
        <w:t>Характеристика основных видов учебной деятельности</w:t>
      </w:r>
      <w:r w:rsidR="00F67CB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852"/>
        <w:gridCol w:w="6377"/>
      </w:tblGrid>
      <w:tr w:rsidR="00F468D5" w:rsidRPr="00A078FE" w:rsidTr="00C26549">
        <w:trPr>
          <w:trHeight w:val="555"/>
        </w:trPr>
        <w:tc>
          <w:tcPr>
            <w:tcW w:w="567" w:type="dxa"/>
            <w:vMerge w:val="restart"/>
          </w:tcPr>
          <w:p w:rsidR="00F468D5" w:rsidRPr="00A078FE" w:rsidRDefault="00F468D5" w:rsidP="00C265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078F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№ </w:t>
            </w:r>
          </w:p>
          <w:p w:rsidR="00F468D5" w:rsidRPr="00A078FE" w:rsidRDefault="00F468D5" w:rsidP="00C265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A078F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</w:tcPr>
          <w:p w:rsidR="00F468D5" w:rsidRPr="00A078FE" w:rsidRDefault="00F468D5" w:rsidP="00C26549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-US"/>
              </w:rPr>
            </w:pPr>
          </w:p>
          <w:p w:rsidR="00F468D5" w:rsidRPr="00A078FE" w:rsidRDefault="00F468D5" w:rsidP="00C26549">
            <w:pPr>
              <w:spacing w:after="0" w:line="240" w:lineRule="auto"/>
              <w:ind w:left="567" w:hanging="533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A078F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Раздел</w:t>
            </w:r>
          </w:p>
        </w:tc>
        <w:tc>
          <w:tcPr>
            <w:tcW w:w="852" w:type="dxa"/>
            <w:vMerge w:val="restart"/>
          </w:tcPr>
          <w:p w:rsidR="00F468D5" w:rsidRPr="00A078FE" w:rsidRDefault="00F468D5" w:rsidP="00C2654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A078F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Общее</w:t>
            </w:r>
          </w:p>
          <w:p w:rsidR="00F468D5" w:rsidRPr="00A078FE" w:rsidRDefault="00F468D5" w:rsidP="00C2654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A078F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кол-во часов</w:t>
            </w:r>
          </w:p>
        </w:tc>
        <w:tc>
          <w:tcPr>
            <w:tcW w:w="6377" w:type="dxa"/>
            <w:vMerge w:val="restart"/>
          </w:tcPr>
          <w:p w:rsidR="00F468D5" w:rsidRPr="00A078FE" w:rsidRDefault="00F468D5" w:rsidP="00C26549">
            <w:pPr>
              <w:spacing w:after="0" w:line="240" w:lineRule="auto"/>
              <w:ind w:left="174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A078F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Виды деятельности ученика</w:t>
            </w:r>
          </w:p>
        </w:tc>
      </w:tr>
      <w:tr w:rsidR="00F468D5" w:rsidRPr="00A078FE" w:rsidTr="00C26549">
        <w:trPr>
          <w:cantSplit/>
          <w:trHeight w:val="292"/>
        </w:trPr>
        <w:tc>
          <w:tcPr>
            <w:tcW w:w="567" w:type="dxa"/>
            <w:vMerge/>
          </w:tcPr>
          <w:p w:rsidR="00F468D5" w:rsidRPr="00A078FE" w:rsidRDefault="00F468D5" w:rsidP="00C265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68D5" w:rsidRPr="00A078FE" w:rsidRDefault="00F468D5" w:rsidP="00C26549">
            <w:pPr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F468D5" w:rsidRPr="00A078FE" w:rsidRDefault="00F468D5" w:rsidP="00C26549">
            <w:pPr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377" w:type="dxa"/>
            <w:vMerge/>
          </w:tcPr>
          <w:p w:rsidR="00F468D5" w:rsidRPr="00A078FE" w:rsidRDefault="00F468D5" w:rsidP="00C26549">
            <w:pPr>
              <w:spacing w:after="0" w:line="240" w:lineRule="auto"/>
              <w:ind w:left="174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7045EB" w:rsidRPr="006F2EFA" w:rsidTr="00C26549">
        <w:trPr>
          <w:cantSplit/>
          <w:trHeight w:val="292"/>
        </w:trPr>
        <w:tc>
          <w:tcPr>
            <w:tcW w:w="9781" w:type="dxa"/>
            <w:gridSpan w:val="4"/>
          </w:tcPr>
          <w:p w:rsidR="007045EB" w:rsidRPr="006F2EFA" w:rsidRDefault="007045EB" w:rsidP="00C26549">
            <w:pPr>
              <w:spacing w:after="0" w:line="240" w:lineRule="auto"/>
              <w:ind w:left="174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F2EF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География 10 класс</w:t>
            </w:r>
          </w:p>
        </w:tc>
      </w:tr>
      <w:tr w:rsidR="00F468D5" w:rsidRPr="006F2EFA" w:rsidTr="00C26549">
        <w:tc>
          <w:tcPr>
            <w:tcW w:w="567" w:type="dxa"/>
          </w:tcPr>
          <w:p w:rsidR="00F468D5" w:rsidRPr="006F2EFA" w:rsidRDefault="00F468D5" w:rsidP="00C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F2EF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468D5" w:rsidRPr="006F2EFA" w:rsidRDefault="007045EB" w:rsidP="00C265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>Современная политическая карта</w:t>
            </w:r>
            <w:r w:rsidR="00085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F468D5" w:rsidRPr="006F2EFA" w:rsidRDefault="00085CD9" w:rsidP="00C2654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6</w:t>
            </w:r>
          </w:p>
        </w:tc>
        <w:tc>
          <w:tcPr>
            <w:tcW w:w="6377" w:type="dxa"/>
          </w:tcPr>
          <w:p w:rsidR="00F468D5" w:rsidRPr="006F2EFA" w:rsidRDefault="007045EB" w:rsidP="00C26549">
            <w:pPr>
              <w:pStyle w:val="c4"/>
              <w:shd w:val="clear" w:color="auto" w:fill="FFFFFF"/>
              <w:spacing w:after="0"/>
              <w:rPr>
                <w:color w:val="000000"/>
              </w:rPr>
            </w:pPr>
            <w:r w:rsidRPr="006F2EFA">
              <w:rPr>
                <w:i/>
              </w:rPr>
              <w:t>Осуществлять</w:t>
            </w:r>
            <w:r w:rsidRPr="006F2EFA">
              <w:t xml:space="preserve"> сравнение на основе анализа полученной информации. </w:t>
            </w:r>
            <w:r w:rsidRPr="006F2EFA">
              <w:rPr>
                <w:i/>
              </w:rPr>
              <w:t>Анализ</w:t>
            </w:r>
            <w:r w:rsidR="006F2EFA">
              <w:rPr>
                <w:i/>
              </w:rPr>
              <w:t xml:space="preserve"> </w:t>
            </w:r>
            <w:r w:rsidRPr="006F2EFA">
              <w:t xml:space="preserve"> политической карты мира. </w:t>
            </w:r>
            <w:r w:rsidRPr="006F2EFA">
              <w:rPr>
                <w:i/>
              </w:rPr>
              <w:t>Давать</w:t>
            </w:r>
            <w:r w:rsidRPr="006F2EFA">
              <w:t xml:space="preserve"> характеристику основных отраслей хозяйства стран региона</w:t>
            </w:r>
            <w:r w:rsidR="006F2EFA">
              <w:t>.</w:t>
            </w:r>
            <w:r w:rsidRPr="006F2EFA">
              <w:t xml:space="preserve"> </w:t>
            </w:r>
            <w:r w:rsidRPr="006F2EFA">
              <w:rPr>
                <w:i/>
              </w:rPr>
              <w:t>Анализ</w:t>
            </w:r>
            <w:r w:rsidR="006F2EFA" w:rsidRPr="006F2EFA">
              <w:rPr>
                <w:i/>
              </w:rPr>
              <w:t>ировать</w:t>
            </w:r>
            <w:r w:rsidR="006379FD">
              <w:t xml:space="preserve"> с/х отрасли</w:t>
            </w:r>
            <w:r w:rsidRPr="006F2EFA">
              <w:t xml:space="preserve"> хозяйства стран региона. </w:t>
            </w:r>
            <w:r w:rsidRPr="006F2EFA">
              <w:rPr>
                <w:i/>
              </w:rPr>
              <w:t>Осуществлять</w:t>
            </w:r>
            <w:r w:rsidRPr="006F2EFA">
              <w:t xml:space="preserve"> сравнение на основе анализа полученной информации. </w:t>
            </w:r>
            <w:r w:rsidRPr="006F2EFA">
              <w:rPr>
                <w:i/>
              </w:rPr>
              <w:t>Работать</w:t>
            </w:r>
            <w:r w:rsidRPr="006F2EFA">
              <w:t xml:space="preserve"> с различными источниками информации, делать анализ и выводы</w:t>
            </w:r>
          </w:p>
        </w:tc>
      </w:tr>
      <w:tr w:rsidR="00F468D5" w:rsidRPr="006F2EFA" w:rsidTr="00C26549">
        <w:tc>
          <w:tcPr>
            <w:tcW w:w="567" w:type="dxa"/>
          </w:tcPr>
          <w:p w:rsidR="00F468D5" w:rsidRPr="006F2EFA" w:rsidRDefault="00F468D5" w:rsidP="00C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F2EF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468D5" w:rsidRPr="006F2EFA" w:rsidRDefault="007045EB" w:rsidP="00C265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и человек в современном мире</w:t>
            </w:r>
          </w:p>
        </w:tc>
        <w:tc>
          <w:tcPr>
            <w:tcW w:w="852" w:type="dxa"/>
          </w:tcPr>
          <w:p w:rsidR="00F468D5" w:rsidRPr="006F2EFA" w:rsidRDefault="00085CD9" w:rsidP="00C2654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6</w:t>
            </w:r>
          </w:p>
        </w:tc>
        <w:tc>
          <w:tcPr>
            <w:tcW w:w="6377" w:type="dxa"/>
          </w:tcPr>
          <w:p w:rsidR="00F468D5" w:rsidRPr="006F2EFA" w:rsidRDefault="007045EB" w:rsidP="00C26549">
            <w:pPr>
              <w:pStyle w:val="c4"/>
              <w:shd w:val="clear" w:color="auto" w:fill="FFFFFF"/>
              <w:spacing w:after="0"/>
              <w:rPr>
                <w:color w:val="000000"/>
              </w:rPr>
            </w:pPr>
            <w:r w:rsidRPr="006F2EFA">
              <w:rPr>
                <w:i/>
              </w:rPr>
              <w:t>Осуществлять</w:t>
            </w:r>
            <w:r w:rsidRPr="006F2EFA">
              <w:t xml:space="preserve"> </w:t>
            </w:r>
            <w:proofErr w:type="gramStart"/>
            <w:r w:rsidRPr="006F2EFA">
              <w:t>сравнения  на</w:t>
            </w:r>
            <w:proofErr w:type="gramEnd"/>
            <w:r w:rsidRPr="006F2EFA">
              <w:t xml:space="preserve"> основе анализа полученной информации </w:t>
            </w:r>
            <w:r w:rsidRPr="006F2EFA">
              <w:rPr>
                <w:i/>
              </w:rPr>
              <w:t>Анализ</w:t>
            </w:r>
            <w:r w:rsidR="006F2EFA" w:rsidRPr="006F2EFA">
              <w:rPr>
                <w:i/>
              </w:rPr>
              <w:t xml:space="preserve">ировать </w:t>
            </w:r>
            <w:r w:rsidRPr="006F2EFA">
              <w:rPr>
                <w:i/>
              </w:rPr>
              <w:t xml:space="preserve"> </w:t>
            </w:r>
            <w:r w:rsidR="006379FD">
              <w:t>политическую карту</w:t>
            </w:r>
            <w:r w:rsidRPr="006F2EFA">
              <w:t xml:space="preserve"> мира </w:t>
            </w:r>
            <w:r w:rsidRPr="006F2EFA">
              <w:rPr>
                <w:i/>
              </w:rPr>
              <w:t>Давать</w:t>
            </w:r>
            <w:r w:rsidRPr="006F2EFA">
              <w:t xml:space="preserve"> характеристику основных отраслей хозяйства стран региона</w:t>
            </w:r>
            <w:r w:rsidR="006F2EFA">
              <w:t>.</w:t>
            </w:r>
            <w:r w:rsidRPr="006F2EFA">
              <w:t xml:space="preserve"> </w:t>
            </w:r>
            <w:r w:rsidRPr="006F2EFA">
              <w:rPr>
                <w:i/>
              </w:rPr>
              <w:t>Анализ</w:t>
            </w:r>
            <w:r w:rsidR="006F2EFA" w:rsidRPr="006F2EFA">
              <w:rPr>
                <w:i/>
              </w:rPr>
              <w:t xml:space="preserve">ировать </w:t>
            </w:r>
            <w:r w:rsidRPr="006F2EFA">
              <w:rPr>
                <w:i/>
              </w:rPr>
              <w:t xml:space="preserve"> </w:t>
            </w:r>
            <w:r w:rsidR="006379FD">
              <w:t xml:space="preserve">с/х отрасли </w:t>
            </w:r>
            <w:r w:rsidRPr="006F2EFA">
              <w:t xml:space="preserve"> хозяйства стран </w:t>
            </w:r>
            <w:r w:rsidRPr="006F2EFA">
              <w:lastRenderedPageBreak/>
              <w:t xml:space="preserve">региона. </w:t>
            </w:r>
            <w:r w:rsidRPr="006F2EFA">
              <w:rPr>
                <w:i/>
              </w:rPr>
              <w:t>Осуществлять</w:t>
            </w:r>
            <w:r w:rsidRPr="006F2EFA">
              <w:t xml:space="preserve"> сравнение на основе анализа полученной информации</w:t>
            </w:r>
            <w:r w:rsidRPr="006F2EFA">
              <w:rPr>
                <w:i/>
              </w:rPr>
              <w:t>. Работать</w:t>
            </w:r>
            <w:r w:rsidRPr="006F2EFA">
              <w:t xml:space="preserve"> с различными источниками информации, делать анализ и выводы</w:t>
            </w:r>
          </w:p>
        </w:tc>
      </w:tr>
      <w:tr w:rsidR="00F468D5" w:rsidRPr="006F2EFA" w:rsidTr="00C26549">
        <w:tc>
          <w:tcPr>
            <w:tcW w:w="567" w:type="dxa"/>
          </w:tcPr>
          <w:p w:rsidR="00F468D5" w:rsidRPr="006F2EFA" w:rsidRDefault="00F468D5" w:rsidP="00C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F2EF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F468D5" w:rsidRPr="006F2EFA" w:rsidRDefault="007045EB" w:rsidP="00C265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EFA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населения мира</w:t>
            </w:r>
          </w:p>
        </w:tc>
        <w:tc>
          <w:tcPr>
            <w:tcW w:w="852" w:type="dxa"/>
          </w:tcPr>
          <w:p w:rsidR="00F468D5" w:rsidRPr="006F2EFA" w:rsidRDefault="00085CD9" w:rsidP="00C2654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6</w:t>
            </w:r>
          </w:p>
        </w:tc>
        <w:tc>
          <w:tcPr>
            <w:tcW w:w="6377" w:type="dxa"/>
          </w:tcPr>
          <w:p w:rsidR="00F468D5" w:rsidRPr="006F2EFA" w:rsidRDefault="007045EB" w:rsidP="00C26549">
            <w:pPr>
              <w:spacing w:after="0" w:line="240" w:lineRule="auto"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E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Осуществлять 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>сравнение на основе анализа полученной информации</w:t>
            </w:r>
            <w:r w:rsidR="006F2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EFA">
              <w:rPr>
                <w:rFonts w:ascii="Times New Roman" w:hAnsi="Times New Roman" w:cs="Times New Roman"/>
                <w:i/>
                <w:sz w:val="24"/>
                <w:szCs w:val="24"/>
              </w:rPr>
              <w:t>Анализ</w:t>
            </w:r>
            <w:r w:rsidR="00637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политической карты мира. </w:t>
            </w:r>
            <w:r w:rsidRPr="006F2EFA">
              <w:rPr>
                <w:rFonts w:ascii="Times New Roman" w:hAnsi="Times New Roman" w:cs="Times New Roman"/>
                <w:i/>
                <w:sz w:val="24"/>
                <w:szCs w:val="24"/>
              </w:rPr>
              <w:t>Давать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населения стран региона </w:t>
            </w:r>
            <w:proofErr w:type="gramStart"/>
            <w:r w:rsidRPr="006F2EFA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proofErr w:type="gramEnd"/>
            <w:r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на основе анализа полученной информации</w:t>
            </w:r>
            <w:r w:rsidRPr="006F2E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Работать 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>с различными источниками информации, делать анализ и выводы</w:t>
            </w:r>
          </w:p>
        </w:tc>
      </w:tr>
      <w:tr w:rsidR="00F468D5" w:rsidRPr="006F2EFA" w:rsidTr="00C26549">
        <w:tc>
          <w:tcPr>
            <w:tcW w:w="567" w:type="dxa"/>
          </w:tcPr>
          <w:p w:rsidR="00F468D5" w:rsidRPr="006F2EFA" w:rsidRDefault="00F468D5" w:rsidP="00C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F2EF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468D5" w:rsidRPr="006F2EFA" w:rsidRDefault="007045EB" w:rsidP="00C265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НТР и мировое хозяйство</w:t>
            </w:r>
          </w:p>
        </w:tc>
        <w:tc>
          <w:tcPr>
            <w:tcW w:w="852" w:type="dxa"/>
          </w:tcPr>
          <w:p w:rsidR="00F468D5" w:rsidRPr="006F2EFA" w:rsidRDefault="00085CD9" w:rsidP="00C2654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6</w:t>
            </w:r>
          </w:p>
        </w:tc>
        <w:tc>
          <w:tcPr>
            <w:tcW w:w="6377" w:type="dxa"/>
          </w:tcPr>
          <w:p w:rsidR="00F468D5" w:rsidRPr="006F2EFA" w:rsidRDefault="007045EB" w:rsidP="00C26549">
            <w:pPr>
              <w:spacing w:after="0" w:line="240" w:lineRule="auto"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EFA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на основе анализа полученной информации</w:t>
            </w:r>
            <w:r w:rsidR="006F2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EFA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на основе анализа полученной информации</w:t>
            </w:r>
            <w:r w:rsidR="006F2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E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Давать 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характеристику основных отраслей хозяйства стран региона </w:t>
            </w:r>
            <w:proofErr w:type="gramStart"/>
            <w:r w:rsidRPr="006F2EFA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proofErr w:type="gramEnd"/>
            <w:r w:rsidRPr="006F2E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>сравнение на основе анализа полученной информации</w:t>
            </w:r>
            <w:r w:rsidRPr="006F2EFA">
              <w:rPr>
                <w:rFonts w:ascii="Times New Roman" w:hAnsi="Times New Roman" w:cs="Times New Roman"/>
                <w:i/>
                <w:sz w:val="24"/>
                <w:szCs w:val="24"/>
              </w:rPr>
              <w:t>. Работать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источниками информации, делать анализ и выводы</w:t>
            </w:r>
          </w:p>
        </w:tc>
      </w:tr>
      <w:tr w:rsidR="007045EB" w:rsidRPr="006F2EFA" w:rsidTr="00C26549">
        <w:tc>
          <w:tcPr>
            <w:tcW w:w="567" w:type="dxa"/>
          </w:tcPr>
          <w:p w:rsidR="007045EB" w:rsidRPr="006F2EFA" w:rsidRDefault="007045EB" w:rsidP="00C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5" w:type="dxa"/>
          </w:tcPr>
          <w:p w:rsidR="007045EB" w:rsidRPr="006F2EFA" w:rsidRDefault="007045EB" w:rsidP="00C265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отраслей мирового хозяйства</w:t>
            </w:r>
          </w:p>
        </w:tc>
        <w:tc>
          <w:tcPr>
            <w:tcW w:w="852" w:type="dxa"/>
          </w:tcPr>
          <w:p w:rsidR="007045EB" w:rsidRPr="006F2EFA" w:rsidRDefault="001F3CFA" w:rsidP="00C2654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8</w:t>
            </w:r>
          </w:p>
        </w:tc>
        <w:tc>
          <w:tcPr>
            <w:tcW w:w="6377" w:type="dxa"/>
          </w:tcPr>
          <w:p w:rsidR="007045EB" w:rsidRPr="006F2EFA" w:rsidRDefault="007045EB" w:rsidP="00C26549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F2E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Осуществлять 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на основе анализа полученной </w:t>
            </w:r>
            <w:proofErr w:type="gramStart"/>
            <w:r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r w:rsidR="006F2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2EFA">
              <w:rPr>
                <w:rFonts w:ascii="Times New Roman" w:hAnsi="Times New Roman" w:cs="Times New Roman"/>
                <w:i/>
                <w:sz w:val="24"/>
                <w:szCs w:val="24"/>
              </w:rPr>
              <w:t>Давать</w:t>
            </w:r>
            <w:proofErr w:type="gramEnd"/>
            <w:r w:rsidRPr="006F2E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>характеристику основных отраслей хозяйства стран региона</w:t>
            </w:r>
            <w:r w:rsidR="006F2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EFA">
              <w:rPr>
                <w:rFonts w:ascii="Times New Roman" w:hAnsi="Times New Roman" w:cs="Times New Roman"/>
                <w:i/>
                <w:sz w:val="24"/>
                <w:szCs w:val="24"/>
              </w:rPr>
              <w:t>Анализ</w:t>
            </w:r>
            <w:r w:rsidR="00637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>с/х отраслей хозяйства стран региона</w:t>
            </w:r>
            <w:r w:rsidRPr="006F2EFA">
              <w:rPr>
                <w:rFonts w:ascii="Times New Roman" w:hAnsi="Times New Roman" w:cs="Times New Roman"/>
                <w:i/>
                <w:sz w:val="24"/>
                <w:szCs w:val="24"/>
              </w:rPr>
              <w:t>. Осуществлять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на основе анализа полученной информации. </w:t>
            </w:r>
            <w:r w:rsidRPr="006F2EFA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источниками информации, делать анализ и выводы</w:t>
            </w:r>
          </w:p>
        </w:tc>
      </w:tr>
      <w:tr w:rsidR="007045EB" w:rsidRPr="006F2EFA" w:rsidTr="00C26549">
        <w:tc>
          <w:tcPr>
            <w:tcW w:w="9781" w:type="dxa"/>
            <w:gridSpan w:val="4"/>
          </w:tcPr>
          <w:p w:rsidR="007045EB" w:rsidRPr="00EB7F3C" w:rsidRDefault="007045EB" w:rsidP="00C26549">
            <w:pPr>
              <w:spacing w:after="0" w:line="240" w:lineRule="auto"/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F3C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11 класс</w:t>
            </w:r>
          </w:p>
        </w:tc>
      </w:tr>
      <w:tr w:rsidR="007045EB" w:rsidRPr="006F2EFA" w:rsidTr="00C26549">
        <w:tc>
          <w:tcPr>
            <w:tcW w:w="567" w:type="dxa"/>
          </w:tcPr>
          <w:p w:rsidR="007045EB" w:rsidRPr="006F2EFA" w:rsidRDefault="007045EB" w:rsidP="00C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5" w:type="dxa"/>
          </w:tcPr>
          <w:p w:rsidR="007045EB" w:rsidRPr="006F2EFA" w:rsidRDefault="007045EB" w:rsidP="00C265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Зарубежная Европа</w:t>
            </w:r>
          </w:p>
        </w:tc>
        <w:tc>
          <w:tcPr>
            <w:tcW w:w="852" w:type="dxa"/>
          </w:tcPr>
          <w:p w:rsidR="007045EB" w:rsidRPr="006F2EFA" w:rsidRDefault="00134AB6" w:rsidP="00C2654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9</w:t>
            </w:r>
          </w:p>
        </w:tc>
        <w:tc>
          <w:tcPr>
            <w:tcW w:w="6377" w:type="dxa"/>
          </w:tcPr>
          <w:p w:rsidR="007045EB" w:rsidRPr="006F2EFA" w:rsidRDefault="007045EB" w:rsidP="00C26549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F2E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Осуществлять 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>сравнение на основе анализа полученной информации</w:t>
            </w:r>
            <w:r w:rsidR="006F2E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F2EFA">
              <w:rPr>
                <w:rFonts w:ascii="Times New Roman" w:hAnsi="Times New Roman" w:cs="Times New Roman"/>
                <w:i/>
                <w:sz w:val="24"/>
                <w:szCs w:val="24"/>
              </w:rPr>
              <w:t>Анализ</w:t>
            </w:r>
            <w:r w:rsidR="006F2EFA" w:rsidRPr="006F2EFA">
              <w:rPr>
                <w:rFonts w:ascii="Times New Roman" w:hAnsi="Times New Roman" w:cs="Times New Roman"/>
                <w:i/>
                <w:sz w:val="24"/>
                <w:szCs w:val="24"/>
              </w:rPr>
              <w:t>ировать</w:t>
            </w:r>
            <w:r w:rsidR="006F2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политической</w:t>
            </w:r>
            <w:proofErr w:type="gramEnd"/>
            <w:r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 карты ми </w:t>
            </w:r>
            <w:r w:rsidRPr="00637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Давать 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>характеристику основных отраслей хозяйства стран региона</w:t>
            </w:r>
            <w:r w:rsidR="006379FD" w:rsidRPr="006379F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37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Анализ</w:t>
            </w:r>
            <w:r w:rsidR="006379FD" w:rsidRPr="006379FD">
              <w:rPr>
                <w:rFonts w:ascii="Times New Roman" w:hAnsi="Times New Roman" w:cs="Times New Roman"/>
                <w:i/>
                <w:sz w:val="24"/>
                <w:szCs w:val="24"/>
              </w:rPr>
              <w:t>ировать</w:t>
            </w:r>
            <w:r w:rsidRPr="00637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с/х отраслей хозяйства стран региона. </w:t>
            </w:r>
            <w:r w:rsidRPr="00637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Осуществлять 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на основе анализа полученной информации. </w:t>
            </w:r>
            <w:r w:rsidRPr="006379FD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источниками информации, делать анализ и выводы</w:t>
            </w:r>
          </w:p>
        </w:tc>
      </w:tr>
      <w:tr w:rsidR="007045EB" w:rsidRPr="006F2EFA" w:rsidTr="00C26549">
        <w:tc>
          <w:tcPr>
            <w:tcW w:w="567" w:type="dxa"/>
          </w:tcPr>
          <w:p w:rsidR="007045EB" w:rsidRPr="006F2EFA" w:rsidRDefault="007045EB" w:rsidP="00C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5" w:type="dxa"/>
          </w:tcPr>
          <w:p w:rsidR="007045EB" w:rsidRPr="006F2EFA" w:rsidRDefault="007045EB" w:rsidP="00C265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Зарубежная Азия. Австралия</w:t>
            </w:r>
          </w:p>
        </w:tc>
        <w:tc>
          <w:tcPr>
            <w:tcW w:w="852" w:type="dxa"/>
          </w:tcPr>
          <w:p w:rsidR="007045EB" w:rsidRPr="006F2EFA" w:rsidRDefault="00134AB6" w:rsidP="00C2654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7</w:t>
            </w:r>
          </w:p>
        </w:tc>
        <w:tc>
          <w:tcPr>
            <w:tcW w:w="6377" w:type="dxa"/>
          </w:tcPr>
          <w:p w:rsidR="007045EB" w:rsidRPr="006F2EFA" w:rsidRDefault="007045EB" w:rsidP="00C26549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37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Осуществлять 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>сравнение на основе анализа полученной информации</w:t>
            </w:r>
            <w:r w:rsidR="0063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79FD">
              <w:rPr>
                <w:rFonts w:ascii="Times New Roman" w:hAnsi="Times New Roman" w:cs="Times New Roman"/>
                <w:i/>
                <w:sz w:val="24"/>
                <w:szCs w:val="24"/>
              </w:rPr>
              <w:t>Анализ</w:t>
            </w:r>
            <w:r w:rsidR="006379FD" w:rsidRPr="006379FD">
              <w:rPr>
                <w:rFonts w:ascii="Times New Roman" w:hAnsi="Times New Roman" w:cs="Times New Roman"/>
                <w:i/>
                <w:sz w:val="24"/>
                <w:szCs w:val="24"/>
              </w:rPr>
              <w:t>ировать</w:t>
            </w:r>
            <w:r w:rsidR="0063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политической</w:t>
            </w:r>
            <w:proofErr w:type="gramEnd"/>
            <w:r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 карты ми </w:t>
            </w:r>
            <w:r w:rsidRPr="006379FD">
              <w:rPr>
                <w:rFonts w:ascii="Times New Roman" w:hAnsi="Times New Roman" w:cs="Times New Roman"/>
                <w:i/>
                <w:sz w:val="24"/>
                <w:szCs w:val="24"/>
              </w:rPr>
              <w:t>Давать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основных отраслей хозяйства стран региона</w:t>
            </w:r>
            <w:r w:rsidR="0063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9FD">
              <w:rPr>
                <w:rFonts w:ascii="Times New Roman" w:hAnsi="Times New Roman" w:cs="Times New Roman"/>
                <w:i/>
                <w:sz w:val="24"/>
                <w:szCs w:val="24"/>
              </w:rPr>
              <w:t>Анализ</w:t>
            </w:r>
            <w:r w:rsidR="006379FD" w:rsidRPr="006379FD">
              <w:rPr>
                <w:rFonts w:ascii="Times New Roman" w:hAnsi="Times New Roman" w:cs="Times New Roman"/>
                <w:i/>
                <w:sz w:val="24"/>
                <w:szCs w:val="24"/>
              </w:rPr>
              <w:t>ировать</w:t>
            </w:r>
            <w:r w:rsidR="0063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 с/х отраслей хозяйства стран региона. </w:t>
            </w:r>
            <w:r w:rsidRPr="006379FD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на основе анализа полученной информации. </w:t>
            </w:r>
            <w:r w:rsidRPr="006379FD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источниками информации, делать анализ и выводы</w:t>
            </w:r>
          </w:p>
        </w:tc>
      </w:tr>
      <w:tr w:rsidR="007045EB" w:rsidRPr="006F2EFA" w:rsidTr="00C26549">
        <w:tc>
          <w:tcPr>
            <w:tcW w:w="567" w:type="dxa"/>
          </w:tcPr>
          <w:p w:rsidR="007045EB" w:rsidRPr="006F2EFA" w:rsidRDefault="007045EB" w:rsidP="00C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5" w:type="dxa"/>
          </w:tcPr>
          <w:p w:rsidR="007045EB" w:rsidRPr="006F2EFA" w:rsidRDefault="007045EB" w:rsidP="00C265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Африка</w:t>
            </w:r>
          </w:p>
        </w:tc>
        <w:tc>
          <w:tcPr>
            <w:tcW w:w="852" w:type="dxa"/>
          </w:tcPr>
          <w:p w:rsidR="007045EB" w:rsidRPr="006F2EFA" w:rsidRDefault="00134AB6" w:rsidP="00C2654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6377" w:type="dxa"/>
          </w:tcPr>
          <w:p w:rsidR="007045EB" w:rsidRPr="006F2EFA" w:rsidRDefault="007045EB" w:rsidP="00C26549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379FD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на основе анализа полученной информации</w:t>
            </w:r>
            <w:r w:rsidR="0063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9FD">
              <w:rPr>
                <w:rFonts w:ascii="Times New Roman" w:hAnsi="Times New Roman" w:cs="Times New Roman"/>
                <w:i/>
                <w:sz w:val="24"/>
                <w:szCs w:val="24"/>
              </w:rPr>
              <w:t>Анализ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политической карты ми</w:t>
            </w:r>
            <w:r w:rsidR="006379FD">
              <w:rPr>
                <w:rFonts w:ascii="Times New Roman" w:hAnsi="Times New Roman" w:cs="Times New Roman"/>
                <w:sz w:val="24"/>
                <w:szCs w:val="24"/>
              </w:rPr>
              <w:t xml:space="preserve">ра. 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Давать 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характеристику основных отраслей хозяйства стран </w:t>
            </w:r>
            <w:proofErr w:type="gramStart"/>
            <w:r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региона </w:t>
            </w:r>
            <w:r w:rsidR="0063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79FD">
              <w:rPr>
                <w:rFonts w:ascii="Times New Roman" w:hAnsi="Times New Roman" w:cs="Times New Roman"/>
                <w:i/>
                <w:sz w:val="24"/>
                <w:szCs w:val="24"/>
              </w:rPr>
              <w:t>Анализ</w:t>
            </w:r>
            <w:proofErr w:type="gramEnd"/>
            <w:r w:rsidRPr="00637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с/х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 отраслей хозяйства стран региона. </w:t>
            </w:r>
            <w:r w:rsidRPr="006379FD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на основе анализа полученной информации. </w:t>
            </w:r>
            <w:r w:rsidRPr="006379FD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источниками информации, делать анализ и выводы</w:t>
            </w:r>
          </w:p>
        </w:tc>
      </w:tr>
      <w:tr w:rsidR="007045EB" w:rsidRPr="006F2EFA" w:rsidTr="00C26549">
        <w:tc>
          <w:tcPr>
            <w:tcW w:w="567" w:type="dxa"/>
          </w:tcPr>
          <w:p w:rsidR="007045EB" w:rsidRPr="006F2EFA" w:rsidRDefault="007045EB" w:rsidP="00C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5" w:type="dxa"/>
          </w:tcPr>
          <w:p w:rsidR="007045EB" w:rsidRPr="006F2EFA" w:rsidRDefault="007045EB" w:rsidP="00C265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 Америка</w:t>
            </w:r>
          </w:p>
        </w:tc>
        <w:tc>
          <w:tcPr>
            <w:tcW w:w="852" w:type="dxa"/>
          </w:tcPr>
          <w:p w:rsidR="007045EB" w:rsidRPr="006F2EFA" w:rsidRDefault="007B727D" w:rsidP="00C2654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5</w:t>
            </w:r>
          </w:p>
        </w:tc>
        <w:tc>
          <w:tcPr>
            <w:tcW w:w="6377" w:type="dxa"/>
          </w:tcPr>
          <w:p w:rsidR="007045EB" w:rsidRPr="006F2EFA" w:rsidRDefault="007045EB" w:rsidP="00C26549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379FD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на основе анализа полученной информации </w:t>
            </w:r>
            <w:proofErr w:type="gramStart"/>
            <w:r w:rsidRPr="006379FD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proofErr w:type="gramEnd"/>
            <w:r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на основе анализа полученной информации </w:t>
            </w:r>
            <w:r w:rsidRPr="006379FD">
              <w:rPr>
                <w:rFonts w:ascii="Times New Roman" w:hAnsi="Times New Roman" w:cs="Times New Roman"/>
                <w:i/>
                <w:sz w:val="24"/>
                <w:szCs w:val="24"/>
              </w:rPr>
              <w:t>Анализ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политической карты ми </w:t>
            </w:r>
            <w:r w:rsidRPr="006379FD">
              <w:rPr>
                <w:rFonts w:ascii="Times New Roman" w:hAnsi="Times New Roman" w:cs="Times New Roman"/>
                <w:i/>
                <w:sz w:val="24"/>
                <w:szCs w:val="24"/>
              </w:rPr>
              <w:t>Давать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основных отраслей хозяйства стран региона </w:t>
            </w:r>
            <w:r w:rsidRPr="00637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 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с/х отраслей хозяйства стран региона. </w:t>
            </w:r>
            <w:r w:rsidRPr="006379FD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на основе анализа полученной информации. </w:t>
            </w:r>
            <w:r w:rsidRPr="006379FD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источниками информации, делать анализ и выводы</w:t>
            </w:r>
          </w:p>
        </w:tc>
      </w:tr>
      <w:tr w:rsidR="007045EB" w:rsidRPr="006F2EFA" w:rsidTr="00C26549">
        <w:tc>
          <w:tcPr>
            <w:tcW w:w="567" w:type="dxa"/>
          </w:tcPr>
          <w:p w:rsidR="007045EB" w:rsidRPr="006F2EFA" w:rsidRDefault="007045EB" w:rsidP="00C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5" w:type="dxa"/>
          </w:tcPr>
          <w:p w:rsidR="007045EB" w:rsidRPr="006F2EFA" w:rsidRDefault="007045EB" w:rsidP="00C265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Латинская Америка</w:t>
            </w:r>
          </w:p>
        </w:tc>
        <w:tc>
          <w:tcPr>
            <w:tcW w:w="852" w:type="dxa"/>
          </w:tcPr>
          <w:p w:rsidR="007045EB" w:rsidRPr="006F2EFA" w:rsidRDefault="00134AB6" w:rsidP="00C2654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6377" w:type="dxa"/>
          </w:tcPr>
          <w:p w:rsidR="007045EB" w:rsidRPr="006F2EFA" w:rsidRDefault="007045EB" w:rsidP="00C26549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379FD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на основе анализа полученной информации</w:t>
            </w:r>
            <w:r w:rsidR="006379FD" w:rsidRPr="006379F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37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Анализ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политической карты ми</w:t>
            </w:r>
            <w:r w:rsidR="006379FD">
              <w:rPr>
                <w:rFonts w:ascii="Times New Roman" w:hAnsi="Times New Roman" w:cs="Times New Roman"/>
                <w:sz w:val="24"/>
                <w:szCs w:val="24"/>
              </w:rPr>
              <w:t xml:space="preserve">ра. 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Давать 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>характеристику основных отраслей хозяйства стран региона</w:t>
            </w:r>
            <w:r w:rsidR="006379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9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 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с/х отраслей хозяйства стран региона. </w:t>
            </w:r>
            <w:r w:rsidRPr="006379FD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на основе анализа полученной информации</w:t>
            </w:r>
            <w:r w:rsidRPr="006379FD">
              <w:rPr>
                <w:rFonts w:ascii="Times New Roman" w:hAnsi="Times New Roman" w:cs="Times New Roman"/>
                <w:i/>
                <w:sz w:val="24"/>
                <w:szCs w:val="24"/>
              </w:rPr>
              <w:t>. Работать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источниками информации, делать анализ и выводы</w:t>
            </w:r>
          </w:p>
        </w:tc>
      </w:tr>
      <w:tr w:rsidR="00115746" w:rsidRPr="006F2EFA" w:rsidTr="00C26549">
        <w:tc>
          <w:tcPr>
            <w:tcW w:w="567" w:type="dxa"/>
          </w:tcPr>
          <w:p w:rsidR="00115746" w:rsidRPr="006F2EFA" w:rsidRDefault="00115746" w:rsidP="00C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5" w:type="dxa"/>
          </w:tcPr>
          <w:p w:rsidR="00115746" w:rsidRPr="006F2EFA" w:rsidRDefault="00115746" w:rsidP="00C265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 современном мире.</w:t>
            </w:r>
          </w:p>
        </w:tc>
        <w:tc>
          <w:tcPr>
            <w:tcW w:w="852" w:type="dxa"/>
          </w:tcPr>
          <w:p w:rsidR="00115746" w:rsidRDefault="00115746" w:rsidP="00C2654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6377" w:type="dxa"/>
          </w:tcPr>
          <w:p w:rsidR="00115746" w:rsidRPr="006379FD" w:rsidRDefault="00115746" w:rsidP="00C26549">
            <w:pPr>
              <w:spacing w:after="0" w:line="240" w:lineRule="auto"/>
              <w:ind w:left="3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045EB" w:rsidRPr="006F2EFA" w:rsidTr="00C26549">
        <w:tc>
          <w:tcPr>
            <w:tcW w:w="567" w:type="dxa"/>
          </w:tcPr>
          <w:p w:rsidR="007045EB" w:rsidRPr="006F2EFA" w:rsidRDefault="007045EB" w:rsidP="00C265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5" w:type="dxa"/>
          </w:tcPr>
          <w:p w:rsidR="007045EB" w:rsidRPr="006F2EFA" w:rsidRDefault="00C35F98" w:rsidP="00C265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Глобальные проблемы человечества</w:t>
            </w:r>
          </w:p>
        </w:tc>
        <w:tc>
          <w:tcPr>
            <w:tcW w:w="852" w:type="dxa"/>
          </w:tcPr>
          <w:p w:rsidR="007045EB" w:rsidRPr="006F2EFA" w:rsidRDefault="001F3CFA" w:rsidP="00C2654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6377" w:type="dxa"/>
          </w:tcPr>
          <w:p w:rsidR="007045EB" w:rsidRPr="006F2EFA" w:rsidRDefault="006379FD" w:rsidP="00C26549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379FD">
              <w:rPr>
                <w:rFonts w:ascii="Times New Roman" w:hAnsi="Times New Roman" w:cs="Times New Roman"/>
                <w:i/>
                <w:sz w:val="24"/>
                <w:szCs w:val="24"/>
              </w:rPr>
              <w:t>Выявля</w:t>
            </w:r>
            <w:r w:rsidR="007045EB" w:rsidRPr="006379FD">
              <w:rPr>
                <w:rFonts w:ascii="Times New Roman" w:hAnsi="Times New Roman" w:cs="Times New Roman"/>
                <w:i/>
                <w:sz w:val="24"/>
                <w:szCs w:val="24"/>
              </w:rPr>
              <w:t>ть</w:t>
            </w:r>
            <w:r w:rsidR="007045EB" w:rsidRPr="006F2EF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аспекты глобальных проблем человечества, уяснить специфику проблем</w:t>
            </w:r>
          </w:p>
        </w:tc>
      </w:tr>
    </w:tbl>
    <w:p w:rsidR="005C6786" w:rsidRPr="005C6786" w:rsidRDefault="005C6786" w:rsidP="005C678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C67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Электронные образовательные ресурсы. Образовательные порталы</w:t>
      </w:r>
    </w:p>
    <w:p w:rsidR="003D33A6" w:rsidRDefault="005C6786" w:rsidP="005C678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C67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http://www.edu.ru – Образовательный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портал «Российской образование» </w:t>
      </w:r>
      <w:r w:rsidRPr="005C67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http://www.school.edu.ru – Национальный портал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«Российский общеобразовательный портал»                                                                                                                           </w:t>
      </w:r>
      <w:r w:rsidRPr="005C67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http://www.ict.edu.ru – специализированный портал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«Информационно-коммуникационные технологии в образовании                                                                    </w:t>
      </w:r>
      <w:r w:rsidRPr="005C67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http://www.valeo.edu.ru/data/index.php - Специа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лизированный портал «Здоровье и образование»                                                                                                                  </w:t>
      </w:r>
      <w:r w:rsidRPr="005C67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http://www.gramota.ru – Справочно-информационный портал «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Грамота.ru»    </w:t>
      </w:r>
      <w:r w:rsidRPr="005C67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http://www.ucheba.ru 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Образовательный портал «УЧЕБА»                                        </w:t>
      </w:r>
      <w:r w:rsidRPr="005C67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http://www.alledu.ru – “Все образование в интернет”.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Образовательный информационный портал.                                                                                                                           </w:t>
      </w:r>
      <w:r w:rsidRPr="005C67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http://www.college.ru – первый в России образователь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ный интернет-портал, включающий </w:t>
      </w:r>
      <w:r w:rsidRPr="005C67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обучение школьников.</w:t>
      </w:r>
    </w:p>
    <w:p w:rsidR="003D33A6" w:rsidRPr="00F83443" w:rsidRDefault="003D33A6" w:rsidP="003D33A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34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Тематическое планирование по географии для</w:t>
      </w:r>
      <w:r w:rsidR="001E7E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10 -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</w:t>
      </w:r>
      <w:r w:rsidRPr="00F834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3D33A6" w:rsidRPr="00F83443" w:rsidRDefault="003D33A6" w:rsidP="003D33A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34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Развитие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3D33A6" w:rsidRPr="00F83443" w:rsidRDefault="003D33A6" w:rsidP="003D33A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34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</w:r>
    </w:p>
    <w:p w:rsidR="003D33A6" w:rsidRPr="00F83443" w:rsidRDefault="003D33A6" w:rsidP="003D33A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834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человека.</w:t>
      </w:r>
    </w:p>
    <w:p w:rsidR="001E7E5E" w:rsidRDefault="003D33A6" w:rsidP="001E7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34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  <w:r w:rsidR="001E7E5E" w:rsidRPr="006F2EF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E7E5E" w:rsidRDefault="001E7E5E" w:rsidP="001E7E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7E5E" w:rsidRPr="006F2EFA" w:rsidRDefault="001E7E5E" w:rsidP="001E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EFA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(10 класс)</w:t>
      </w:r>
    </w:p>
    <w:p w:rsidR="001E7E5E" w:rsidRPr="006F2EFA" w:rsidRDefault="001E7E5E" w:rsidP="001E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7"/>
        <w:gridCol w:w="3357"/>
        <w:gridCol w:w="1487"/>
        <w:gridCol w:w="1808"/>
        <w:gridCol w:w="1692"/>
      </w:tblGrid>
      <w:tr w:rsidR="001E7E5E" w:rsidRPr="006F2EFA" w:rsidTr="00DC5000">
        <w:tc>
          <w:tcPr>
            <w:tcW w:w="1227" w:type="dxa"/>
          </w:tcPr>
          <w:p w:rsidR="001E7E5E" w:rsidRPr="006F2EFA" w:rsidRDefault="001E7E5E" w:rsidP="00DC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EFA">
              <w:rPr>
                <w:rFonts w:ascii="Times New Roman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3357" w:type="dxa"/>
          </w:tcPr>
          <w:p w:rsidR="001E7E5E" w:rsidRPr="006F2EFA" w:rsidRDefault="001E7E5E" w:rsidP="00DC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E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87" w:type="dxa"/>
          </w:tcPr>
          <w:p w:rsidR="001E7E5E" w:rsidRPr="006F2EFA" w:rsidRDefault="001E7E5E" w:rsidP="00DC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EF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 всего</w:t>
            </w:r>
          </w:p>
        </w:tc>
        <w:tc>
          <w:tcPr>
            <w:tcW w:w="1808" w:type="dxa"/>
          </w:tcPr>
          <w:p w:rsidR="001E7E5E" w:rsidRPr="006F2EFA" w:rsidRDefault="001E7E5E" w:rsidP="00DC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6F2EFA">
              <w:rPr>
                <w:rFonts w:ascii="Times New Roman" w:hAnsi="Times New Roman" w:cs="Times New Roman"/>
                <w:b/>
                <w:sz w:val="24"/>
                <w:szCs w:val="24"/>
              </w:rPr>
              <w:t>пра</w:t>
            </w:r>
            <w:proofErr w:type="spellEnd"/>
            <w:r w:rsidRPr="006F2EFA">
              <w:rPr>
                <w:rFonts w:ascii="Times New Roman" w:hAnsi="Times New Roman" w:cs="Times New Roman"/>
                <w:b/>
                <w:sz w:val="24"/>
                <w:szCs w:val="24"/>
              </w:rPr>
              <w:t>-х и  работ.</w:t>
            </w:r>
          </w:p>
        </w:tc>
        <w:tc>
          <w:tcPr>
            <w:tcW w:w="1692" w:type="dxa"/>
          </w:tcPr>
          <w:p w:rsidR="001E7E5E" w:rsidRPr="006F2EFA" w:rsidRDefault="001E7E5E" w:rsidP="00DC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EFA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контрольных работ</w:t>
            </w:r>
          </w:p>
        </w:tc>
      </w:tr>
      <w:tr w:rsidR="001E7E5E" w:rsidRPr="006F2EFA" w:rsidTr="00DC5000">
        <w:tc>
          <w:tcPr>
            <w:tcW w:w="1227" w:type="dxa"/>
          </w:tcPr>
          <w:p w:rsidR="001E7E5E" w:rsidRPr="006F2EFA" w:rsidRDefault="001E7E5E" w:rsidP="00DC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3357" w:type="dxa"/>
          </w:tcPr>
          <w:p w:rsidR="001E7E5E" w:rsidRPr="006F2EFA" w:rsidRDefault="001E7E5E" w:rsidP="00DC5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487" w:type="dxa"/>
          </w:tcPr>
          <w:p w:rsidR="001E7E5E" w:rsidRPr="006F2EFA" w:rsidRDefault="001E7E5E" w:rsidP="00DC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1E7E5E" w:rsidRPr="006F2EFA" w:rsidRDefault="001E7E5E" w:rsidP="00DC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1E7E5E" w:rsidRPr="006F2EFA" w:rsidRDefault="001E7E5E" w:rsidP="00DC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E5E" w:rsidRPr="006F2EFA" w:rsidTr="00DC5000">
        <w:tc>
          <w:tcPr>
            <w:tcW w:w="1227" w:type="dxa"/>
          </w:tcPr>
          <w:p w:rsidR="001E7E5E" w:rsidRPr="006F2EFA" w:rsidRDefault="001E7E5E" w:rsidP="00DC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7" w:type="dxa"/>
          </w:tcPr>
          <w:p w:rsidR="001E7E5E" w:rsidRPr="006F2EFA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1. Современная политическая карта мира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7" w:type="dxa"/>
          </w:tcPr>
          <w:p w:rsidR="001E7E5E" w:rsidRPr="006F2EFA" w:rsidRDefault="001E7E5E" w:rsidP="00DC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1E7E5E" w:rsidRPr="006F2EFA" w:rsidRDefault="001E7E5E" w:rsidP="00DC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</w:tcPr>
          <w:p w:rsidR="001E7E5E" w:rsidRPr="006F2EFA" w:rsidRDefault="001E7E5E" w:rsidP="00DC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5E" w:rsidRPr="00A078FE" w:rsidTr="00DC5000">
        <w:tc>
          <w:tcPr>
            <w:tcW w:w="1227" w:type="dxa"/>
          </w:tcPr>
          <w:p w:rsidR="001E7E5E" w:rsidRPr="00A078FE" w:rsidRDefault="001E7E5E" w:rsidP="00DC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7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2. Природа и человек в современном мире</w:t>
            </w:r>
          </w:p>
        </w:tc>
        <w:tc>
          <w:tcPr>
            <w:tcW w:w="1487" w:type="dxa"/>
          </w:tcPr>
          <w:p w:rsidR="001E7E5E" w:rsidRPr="00A078FE" w:rsidRDefault="001E7E5E" w:rsidP="00DC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1E7E5E" w:rsidRPr="00A078FE" w:rsidRDefault="001E7E5E" w:rsidP="00DC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1E7E5E" w:rsidRPr="00A078FE" w:rsidRDefault="001E7E5E" w:rsidP="00DC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5E" w:rsidRPr="00A078FE" w:rsidTr="00DC5000">
        <w:tc>
          <w:tcPr>
            <w:tcW w:w="1227" w:type="dxa"/>
          </w:tcPr>
          <w:p w:rsidR="001E7E5E" w:rsidRPr="00A078FE" w:rsidRDefault="001E7E5E" w:rsidP="00DC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7" w:type="dxa"/>
          </w:tcPr>
          <w:p w:rsidR="001E7E5E" w:rsidRPr="00571007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3. География населения мира</w:t>
            </w:r>
          </w:p>
        </w:tc>
        <w:tc>
          <w:tcPr>
            <w:tcW w:w="1487" w:type="dxa"/>
          </w:tcPr>
          <w:p w:rsidR="001E7E5E" w:rsidRPr="00A078FE" w:rsidRDefault="001E7E5E" w:rsidP="00DC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1E7E5E" w:rsidRPr="00A078FE" w:rsidRDefault="001E7E5E" w:rsidP="00DC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2" w:type="dxa"/>
          </w:tcPr>
          <w:p w:rsidR="001E7E5E" w:rsidRPr="00A078FE" w:rsidRDefault="001E7E5E" w:rsidP="00DC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5E" w:rsidRPr="00A078FE" w:rsidTr="00DC5000">
        <w:tc>
          <w:tcPr>
            <w:tcW w:w="1227" w:type="dxa"/>
          </w:tcPr>
          <w:p w:rsidR="001E7E5E" w:rsidRPr="00A078FE" w:rsidRDefault="001E7E5E" w:rsidP="00DC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7" w:type="dxa"/>
          </w:tcPr>
          <w:p w:rsidR="001E7E5E" w:rsidRPr="00A078FE" w:rsidRDefault="001E7E5E" w:rsidP="00DC500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4. НТР и мировое хозяйство</w:t>
            </w:r>
          </w:p>
        </w:tc>
        <w:tc>
          <w:tcPr>
            <w:tcW w:w="1487" w:type="dxa"/>
          </w:tcPr>
          <w:p w:rsidR="001E7E5E" w:rsidRPr="00A078FE" w:rsidRDefault="001E7E5E" w:rsidP="00DC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:rsidR="001E7E5E" w:rsidRPr="00A078FE" w:rsidRDefault="001E7E5E" w:rsidP="00DC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1E7E5E" w:rsidRPr="00A078FE" w:rsidRDefault="001E7E5E" w:rsidP="00DC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5E" w:rsidRPr="00A078FE" w:rsidTr="00DC5000">
        <w:tc>
          <w:tcPr>
            <w:tcW w:w="1227" w:type="dxa"/>
          </w:tcPr>
          <w:p w:rsidR="001E7E5E" w:rsidRPr="00A078FE" w:rsidRDefault="001E7E5E" w:rsidP="00DC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357" w:type="dxa"/>
          </w:tcPr>
          <w:p w:rsidR="001E7E5E" w:rsidRPr="00A078FE" w:rsidRDefault="001E7E5E" w:rsidP="00DC500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55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5. География отраслей мирового хозяйства</w:t>
            </w:r>
          </w:p>
        </w:tc>
        <w:tc>
          <w:tcPr>
            <w:tcW w:w="1487" w:type="dxa"/>
          </w:tcPr>
          <w:p w:rsidR="001E7E5E" w:rsidRPr="00A078FE" w:rsidRDefault="0011113B" w:rsidP="00DC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8" w:type="dxa"/>
          </w:tcPr>
          <w:p w:rsidR="001E7E5E" w:rsidRPr="00A078FE" w:rsidRDefault="001E7E5E" w:rsidP="00DC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</w:tcPr>
          <w:p w:rsidR="001E7E5E" w:rsidRPr="00A078FE" w:rsidRDefault="001E7E5E" w:rsidP="00DC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E5E" w:rsidRPr="00A078FE" w:rsidTr="00DC5000">
        <w:tc>
          <w:tcPr>
            <w:tcW w:w="1227" w:type="dxa"/>
          </w:tcPr>
          <w:p w:rsidR="001E7E5E" w:rsidRDefault="001E7E5E" w:rsidP="00DC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7" w:type="dxa"/>
          </w:tcPr>
          <w:p w:rsidR="001E7E5E" w:rsidRPr="006A5584" w:rsidRDefault="001E7E5E" w:rsidP="00DC500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7" w:type="dxa"/>
          </w:tcPr>
          <w:p w:rsidR="001E7E5E" w:rsidRDefault="0011113B" w:rsidP="00DC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08" w:type="dxa"/>
          </w:tcPr>
          <w:p w:rsidR="001E7E5E" w:rsidRDefault="001E7E5E" w:rsidP="00DC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1E7E5E" w:rsidRDefault="001E7E5E" w:rsidP="00DC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3A6" w:rsidRDefault="003D33A6" w:rsidP="003D33A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E784B" w:rsidRDefault="006E784B" w:rsidP="001E7E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E5E" w:rsidRPr="00A078FE" w:rsidRDefault="001E7E5E" w:rsidP="001E7E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8FE">
        <w:rPr>
          <w:rFonts w:ascii="Times New Roman" w:hAnsi="Times New Roman" w:cs="Times New Roman"/>
          <w:b/>
          <w:sz w:val="24"/>
          <w:szCs w:val="24"/>
        </w:rPr>
        <w:t>Календарно-</w:t>
      </w:r>
      <w:r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 10 класс.</w:t>
      </w:r>
      <w:r w:rsidRPr="00A078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93"/>
        <w:gridCol w:w="1310"/>
        <w:gridCol w:w="1312"/>
        <w:gridCol w:w="6291"/>
      </w:tblGrid>
      <w:tr w:rsidR="001E7E5E" w:rsidRPr="00A078FE" w:rsidTr="00DC5000">
        <w:trPr>
          <w:trHeight w:val="144"/>
        </w:trPr>
        <w:tc>
          <w:tcPr>
            <w:tcW w:w="693" w:type="dxa"/>
            <w:vMerge w:val="restart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22" w:type="dxa"/>
            <w:gridSpan w:val="2"/>
          </w:tcPr>
          <w:p w:rsidR="001E7E5E" w:rsidRPr="00A078FE" w:rsidRDefault="001E7E5E" w:rsidP="00DC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291" w:type="dxa"/>
            <w:vMerge w:val="restart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1E7E5E" w:rsidRPr="00A078FE" w:rsidTr="00DC5000">
        <w:trPr>
          <w:trHeight w:val="144"/>
        </w:trPr>
        <w:tc>
          <w:tcPr>
            <w:tcW w:w="693" w:type="dxa"/>
            <w:vMerge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1E7E5E" w:rsidRPr="00A078FE" w:rsidRDefault="001E7E5E" w:rsidP="00DC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12" w:type="dxa"/>
          </w:tcPr>
          <w:p w:rsidR="001E7E5E" w:rsidRPr="00A078FE" w:rsidRDefault="001E7E5E" w:rsidP="00DC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291" w:type="dxa"/>
            <w:vMerge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E5E" w:rsidRPr="00A078FE" w:rsidTr="00DC5000">
        <w:trPr>
          <w:trHeight w:val="144"/>
        </w:trPr>
        <w:tc>
          <w:tcPr>
            <w:tcW w:w="9606" w:type="dxa"/>
            <w:gridSpan w:val="4"/>
          </w:tcPr>
          <w:p w:rsidR="001E7E5E" w:rsidRPr="00A078FE" w:rsidRDefault="001E7E5E" w:rsidP="00DC500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Введение (1 час)</w:t>
            </w:r>
          </w:p>
        </w:tc>
      </w:tr>
      <w:tr w:rsidR="001E7E5E" w:rsidRPr="00A078FE" w:rsidTr="00DC5000">
        <w:trPr>
          <w:trHeight w:val="144"/>
        </w:trPr>
        <w:tc>
          <w:tcPr>
            <w:tcW w:w="693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10" w:type="dxa"/>
          </w:tcPr>
          <w:p w:rsidR="001E7E5E" w:rsidRPr="00A078FE" w:rsidRDefault="00993DD2" w:rsidP="00DC5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05.09</w:t>
            </w:r>
          </w:p>
        </w:tc>
        <w:tc>
          <w:tcPr>
            <w:tcW w:w="1312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E7E5E" w:rsidRPr="007530D0" w:rsidRDefault="001E7E5E" w:rsidP="00DC50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C040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Экономическая и социальная география как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C040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наука, ее место в системе географических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C040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наук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1E7E5E" w:rsidRPr="00A078FE" w:rsidTr="00DC5000">
        <w:trPr>
          <w:trHeight w:val="144"/>
        </w:trPr>
        <w:tc>
          <w:tcPr>
            <w:tcW w:w="9606" w:type="dxa"/>
            <w:gridSpan w:val="4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3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1. Современная политическая карта мира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( 5 часов)</w:t>
            </w:r>
          </w:p>
        </w:tc>
      </w:tr>
      <w:tr w:rsidR="001E7E5E" w:rsidRPr="00A078FE" w:rsidTr="00DC5000">
        <w:trPr>
          <w:trHeight w:val="144"/>
        </w:trPr>
        <w:tc>
          <w:tcPr>
            <w:tcW w:w="693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10" w:type="dxa"/>
          </w:tcPr>
          <w:p w:rsidR="001E7E5E" w:rsidRPr="00A078FE" w:rsidRDefault="00993DD2" w:rsidP="00DC5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12.09</w:t>
            </w:r>
          </w:p>
        </w:tc>
        <w:tc>
          <w:tcPr>
            <w:tcW w:w="1312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E7E5E" w:rsidRPr="007530D0" w:rsidRDefault="001E7E5E" w:rsidP="00DC50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530D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Многообразие стран современного мира, их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530D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классификация. Типология стран мира.</w:t>
            </w:r>
          </w:p>
        </w:tc>
      </w:tr>
      <w:tr w:rsidR="001E7E5E" w:rsidRPr="00A078FE" w:rsidTr="00DC5000">
        <w:trPr>
          <w:trHeight w:val="144"/>
        </w:trPr>
        <w:tc>
          <w:tcPr>
            <w:tcW w:w="693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10" w:type="dxa"/>
          </w:tcPr>
          <w:p w:rsidR="001E7E5E" w:rsidRPr="00A078FE" w:rsidRDefault="00993DD2" w:rsidP="00DC5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19.09</w:t>
            </w:r>
          </w:p>
        </w:tc>
        <w:tc>
          <w:tcPr>
            <w:tcW w:w="1312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E7E5E" w:rsidRPr="007530D0" w:rsidRDefault="001E7E5E" w:rsidP="00DC50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530D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Влияние международных отношений на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530D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политическую карту мира</w:t>
            </w:r>
          </w:p>
        </w:tc>
      </w:tr>
      <w:tr w:rsidR="001E7E5E" w:rsidRPr="00A078FE" w:rsidTr="00DC5000">
        <w:trPr>
          <w:trHeight w:val="144"/>
        </w:trPr>
        <w:tc>
          <w:tcPr>
            <w:tcW w:w="693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10" w:type="dxa"/>
          </w:tcPr>
          <w:p w:rsidR="001E7E5E" w:rsidRPr="00A078FE" w:rsidRDefault="00993DD2" w:rsidP="00DC5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</w:t>
            </w:r>
          </w:p>
        </w:tc>
        <w:tc>
          <w:tcPr>
            <w:tcW w:w="1312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E7E5E" w:rsidRPr="00A078FE" w:rsidRDefault="001E7E5E" w:rsidP="00DC500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Государственный строй стран мира</w:t>
            </w:r>
          </w:p>
        </w:tc>
      </w:tr>
      <w:tr w:rsidR="001E7E5E" w:rsidRPr="00A078FE" w:rsidTr="00DC5000">
        <w:trPr>
          <w:trHeight w:val="144"/>
        </w:trPr>
        <w:tc>
          <w:tcPr>
            <w:tcW w:w="693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10" w:type="dxa"/>
          </w:tcPr>
          <w:p w:rsidR="001E7E5E" w:rsidRPr="00A078FE" w:rsidRDefault="00993DD2" w:rsidP="00DC5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03.10</w:t>
            </w:r>
          </w:p>
        </w:tc>
        <w:tc>
          <w:tcPr>
            <w:tcW w:w="1312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E7E5E" w:rsidRPr="007530D0" w:rsidRDefault="001E7E5E" w:rsidP="00DC50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530D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Понятие о политической географии 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530D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геополитике. Политико-географическое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положение.</w:t>
            </w:r>
          </w:p>
        </w:tc>
      </w:tr>
      <w:tr w:rsidR="001E7E5E" w:rsidRPr="00A078FE" w:rsidTr="00DC5000">
        <w:trPr>
          <w:trHeight w:val="144"/>
        </w:trPr>
        <w:tc>
          <w:tcPr>
            <w:tcW w:w="693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10" w:type="dxa"/>
          </w:tcPr>
          <w:p w:rsidR="001E7E5E" w:rsidRPr="00A078FE" w:rsidRDefault="00993DD2" w:rsidP="00DC5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1312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E7E5E" w:rsidRPr="00A078FE" w:rsidRDefault="001E7E5E" w:rsidP="00DC50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и систематизация знаний по теме : </w:t>
            </w:r>
            <w:r w:rsidRPr="0075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«Современная политическая карта мира».</w:t>
            </w:r>
          </w:p>
        </w:tc>
      </w:tr>
      <w:tr w:rsidR="001E7E5E" w:rsidRPr="00A078FE" w:rsidTr="00DC5000">
        <w:trPr>
          <w:trHeight w:val="144"/>
        </w:trPr>
        <w:tc>
          <w:tcPr>
            <w:tcW w:w="9606" w:type="dxa"/>
            <w:gridSpan w:val="4"/>
          </w:tcPr>
          <w:p w:rsidR="001E7E5E" w:rsidRDefault="001E7E5E" w:rsidP="00DC50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2. Природа и человек в современном мире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(6 часов)</w:t>
            </w:r>
          </w:p>
        </w:tc>
      </w:tr>
      <w:tr w:rsidR="001E7E5E" w:rsidRPr="00A078FE" w:rsidTr="00DC5000">
        <w:trPr>
          <w:trHeight w:val="144"/>
        </w:trPr>
        <w:tc>
          <w:tcPr>
            <w:tcW w:w="693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10" w:type="dxa"/>
          </w:tcPr>
          <w:p w:rsidR="001E7E5E" w:rsidRPr="00A078FE" w:rsidRDefault="00993DD2" w:rsidP="00DC5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</w:t>
            </w:r>
          </w:p>
        </w:tc>
        <w:tc>
          <w:tcPr>
            <w:tcW w:w="1312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E7E5E" w:rsidRPr="007530D0" w:rsidRDefault="001E7E5E" w:rsidP="00DC50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530D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Проблемы взаимодействия общества 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530D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природы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1E7E5E" w:rsidRPr="00A078FE" w:rsidTr="00DC5000">
        <w:trPr>
          <w:trHeight w:val="144"/>
        </w:trPr>
        <w:tc>
          <w:tcPr>
            <w:tcW w:w="693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10" w:type="dxa"/>
          </w:tcPr>
          <w:p w:rsidR="001E7E5E" w:rsidRPr="00A078FE" w:rsidRDefault="00993DD2" w:rsidP="00DC5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24.10</w:t>
            </w:r>
          </w:p>
        </w:tc>
        <w:tc>
          <w:tcPr>
            <w:tcW w:w="1312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E7E5E" w:rsidRPr="00571007" w:rsidRDefault="001E7E5E" w:rsidP="00DC50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Природные ресурсы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Земли.</w:t>
            </w:r>
            <w:r w:rsidRPr="0057100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Понятие</w:t>
            </w:r>
            <w:proofErr w:type="spellEnd"/>
            <w:r w:rsidRPr="0057100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ресурсообеспечен-ности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  <w:r w:rsidRPr="0057100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Минеральные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7100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ресурсы и расчет обеспеченности ими.</w:t>
            </w:r>
          </w:p>
        </w:tc>
      </w:tr>
      <w:tr w:rsidR="001E7E5E" w:rsidRPr="00A078FE" w:rsidTr="00DC5000">
        <w:trPr>
          <w:trHeight w:val="144"/>
        </w:trPr>
        <w:tc>
          <w:tcPr>
            <w:tcW w:w="693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10" w:type="dxa"/>
          </w:tcPr>
          <w:p w:rsidR="001E7E5E" w:rsidRPr="00A078FE" w:rsidRDefault="00993DD2" w:rsidP="00DC5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07.11</w:t>
            </w:r>
          </w:p>
        </w:tc>
        <w:tc>
          <w:tcPr>
            <w:tcW w:w="1312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E7E5E" w:rsidRPr="00571007" w:rsidRDefault="001E7E5E" w:rsidP="00DC50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7100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Земельные ресурсы и обеспеченность ими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7100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различных регионов и стран мира География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7100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водных ресурсов суши. Биологические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7100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ресурсы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1E7E5E" w:rsidRPr="00A078FE" w:rsidTr="00DC5000">
        <w:trPr>
          <w:trHeight w:val="144"/>
        </w:trPr>
        <w:tc>
          <w:tcPr>
            <w:tcW w:w="693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10" w:type="dxa"/>
          </w:tcPr>
          <w:p w:rsidR="001E7E5E" w:rsidRPr="00A078FE" w:rsidRDefault="00993DD2" w:rsidP="00DC5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14.11</w:t>
            </w:r>
          </w:p>
        </w:tc>
        <w:tc>
          <w:tcPr>
            <w:tcW w:w="1312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E7E5E" w:rsidRPr="00571007" w:rsidRDefault="001E7E5E" w:rsidP="00DC50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7100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Ресурсы Мирового океана. Рекреационные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ресурсы, их виды.</w:t>
            </w:r>
          </w:p>
        </w:tc>
      </w:tr>
      <w:tr w:rsidR="001E7E5E" w:rsidRPr="00A078FE" w:rsidTr="00DC5000">
        <w:trPr>
          <w:trHeight w:val="144"/>
        </w:trPr>
        <w:tc>
          <w:tcPr>
            <w:tcW w:w="693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10" w:type="dxa"/>
          </w:tcPr>
          <w:p w:rsidR="001E7E5E" w:rsidRPr="00A078FE" w:rsidRDefault="00993DD2" w:rsidP="00DC5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21.11</w:t>
            </w:r>
          </w:p>
        </w:tc>
        <w:tc>
          <w:tcPr>
            <w:tcW w:w="1312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E7E5E" w:rsidRPr="00571007" w:rsidRDefault="001E7E5E" w:rsidP="00DC50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7100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Загрязнение и охрана окружающей среды.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7100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Географическое </w:t>
            </w:r>
            <w:proofErr w:type="spellStart"/>
            <w:r w:rsidRPr="0057100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ресурсоведение</w:t>
            </w:r>
            <w:proofErr w:type="spellEnd"/>
            <w:r w:rsidRPr="0057100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7100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геоэкология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1E7E5E" w:rsidRPr="00A078FE" w:rsidTr="00DC5000">
        <w:trPr>
          <w:trHeight w:val="144"/>
        </w:trPr>
        <w:tc>
          <w:tcPr>
            <w:tcW w:w="693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10" w:type="dxa"/>
          </w:tcPr>
          <w:p w:rsidR="001E7E5E" w:rsidRPr="00A078FE" w:rsidRDefault="00993DD2" w:rsidP="00DC5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28.11</w:t>
            </w:r>
          </w:p>
        </w:tc>
        <w:tc>
          <w:tcPr>
            <w:tcW w:w="1312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E7E5E" w:rsidRPr="00A078FE" w:rsidRDefault="001E7E5E" w:rsidP="00DC500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и систематизация знаний по теме : </w:t>
            </w:r>
            <w:r w:rsidRPr="0075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7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и человек в современном мире».</w:t>
            </w:r>
          </w:p>
        </w:tc>
      </w:tr>
      <w:tr w:rsidR="001E7E5E" w:rsidRPr="00A078FE" w:rsidTr="00DC5000">
        <w:trPr>
          <w:trHeight w:val="144"/>
        </w:trPr>
        <w:tc>
          <w:tcPr>
            <w:tcW w:w="9606" w:type="dxa"/>
            <w:gridSpan w:val="4"/>
          </w:tcPr>
          <w:p w:rsidR="001E7E5E" w:rsidRPr="00571007" w:rsidRDefault="001E7E5E" w:rsidP="00DC500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0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3. География населения мира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( 6 часов)</w:t>
            </w:r>
          </w:p>
        </w:tc>
      </w:tr>
      <w:tr w:rsidR="001E7E5E" w:rsidRPr="00A078FE" w:rsidTr="00DC5000">
        <w:trPr>
          <w:trHeight w:val="144"/>
        </w:trPr>
        <w:tc>
          <w:tcPr>
            <w:tcW w:w="693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10" w:type="dxa"/>
          </w:tcPr>
          <w:p w:rsidR="001E7E5E" w:rsidRPr="00A078FE" w:rsidRDefault="00993DD2" w:rsidP="00DC5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05.12</w:t>
            </w:r>
          </w:p>
        </w:tc>
        <w:tc>
          <w:tcPr>
            <w:tcW w:w="1312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E7E5E" w:rsidRPr="00A078FE" w:rsidRDefault="001E7E5E" w:rsidP="00DC50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Численность и воспроизводство населения</w:t>
            </w:r>
          </w:p>
        </w:tc>
      </w:tr>
      <w:tr w:rsidR="001E7E5E" w:rsidRPr="00A078FE" w:rsidTr="00DC5000">
        <w:trPr>
          <w:trHeight w:val="144"/>
        </w:trPr>
        <w:tc>
          <w:tcPr>
            <w:tcW w:w="693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10" w:type="dxa"/>
          </w:tcPr>
          <w:p w:rsidR="001E7E5E" w:rsidRPr="00A078FE" w:rsidRDefault="00993DD2" w:rsidP="00DC5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12.12</w:t>
            </w:r>
          </w:p>
        </w:tc>
        <w:tc>
          <w:tcPr>
            <w:tcW w:w="1312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E7E5E" w:rsidRPr="00A078FE" w:rsidRDefault="001E7E5E" w:rsidP="00DC50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Состав(структура) населения</w:t>
            </w:r>
          </w:p>
        </w:tc>
      </w:tr>
      <w:tr w:rsidR="001E7E5E" w:rsidRPr="00A078FE" w:rsidTr="00DC5000">
        <w:trPr>
          <w:trHeight w:val="144"/>
        </w:trPr>
        <w:tc>
          <w:tcPr>
            <w:tcW w:w="693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10" w:type="dxa"/>
          </w:tcPr>
          <w:p w:rsidR="001E7E5E" w:rsidRPr="00A078FE" w:rsidRDefault="00993DD2" w:rsidP="00DC5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19.12</w:t>
            </w:r>
          </w:p>
        </w:tc>
        <w:tc>
          <w:tcPr>
            <w:tcW w:w="1312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E7E5E" w:rsidRPr="00A078FE" w:rsidRDefault="001E7E5E" w:rsidP="00DC50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Размещение и миграция населения</w:t>
            </w:r>
          </w:p>
        </w:tc>
      </w:tr>
      <w:tr w:rsidR="001E7E5E" w:rsidRPr="00A078FE" w:rsidTr="00DC5000">
        <w:trPr>
          <w:trHeight w:val="144"/>
        </w:trPr>
        <w:tc>
          <w:tcPr>
            <w:tcW w:w="693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10" w:type="dxa"/>
          </w:tcPr>
          <w:p w:rsidR="001E7E5E" w:rsidRPr="00A078FE" w:rsidRDefault="00993DD2" w:rsidP="00DC5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26.12</w:t>
            </w:r>
          </w:p>
        </w:tc>
        <w:tc>
          <w:tcPr>
            <w:tcW w:w="1312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E7E5E" w:rsidRPr="00EF0E80" w:rsidRDefault="001E7E5E" w:rsidP="00DC50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7100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Городское и сельское население.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7100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Урбанизация</w:t>
            </w:r>
          </w:p>
        </w:tc>
      </w:tr>
      <w:tr w:rsidR="001E7E5E" w:rsidRPr="00A078FE" w:rsidTr="00DC5000">
        <w:trPr>
          <w:trHeight w:val="144"/>
        </w:trPr>
        <w:tc>
          <w:tcPr>
            <w:tcW w:w="693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10" w:type="dxa"/>
          </w:tcPr>
          <w:p w:rsidR="001E7E5E" w:rsidRPr="00A078FE" w:rsidRDefault="00993DD2" w:rsidP="00DC5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16.01</w:t>
            </w:r>
          </w:p>
        </w:tc>
        <w:tc>
          <w:tcPr>
            <w:tcW w:w="1312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E7E5E" w:rsidRPr="00E41900" w:rsidRDefault="001E7E5E" w:rsidP="00DC50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7100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Качество население как комплексное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понятие</w:t>
            </w:r>
            <w:r w:rsidRPr="0057100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 Практическая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работа ;</w:t>
            </w:r>
            <w:r w:rsidRPr="00A77D2E">
              <w:rPr>
                <w:rFonts w:ascii="Times New Roman" w:hAnsi="Times New Roman" w:cs="Times New Roman"/>
                <w:i/>
                <w:sz w:val="24"/>
                <w:szCs w:val="24"/>
              </w:rPr>
              <w:t>«Определение степени обеспеченности крупных регионов и стран трудовыми ресурсами</w:t>
            </w:r>
          </w:p>
        </w:tc>
      </w:tr>
      <w:tr w:rsidR="001E7E5E" w:rsidRPr="00A078FE" w:rsidTr="00DC5000">
        <w:trPr>
          <w:trHeight w:val="144"/>
        </w:trPr>
        <w:tc>
          <w:tcPr>
            <w:tcW w:w="693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310" w:type="dxa"/>
          </w:tcPr>
          <w:p w:rsidR="001E7E5E" w:rsidRPr="00A078FE" w:rsidRDefault="00993DD2" w:rsidP="00DC5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</w:t>
            </w:r>
          </w:p>
        </w:tc>
        <w:tc>
          <w:tcPr>
            <w:tcW w:w="1312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E7E5E" w:rsidRPr="00A078FE" w:rsidRDefault="001E7E5E" w:rsidP="00DC5000">
            <w:pPr>
              <w:pStyle w:val="c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Обобщение и систематизация знаний по теме : </w:t>
            </w:r>
            <w:r w:rsidRPr="007530D0">
              <w:rPr>
                <w:color w:val="000000"/>
              </w:rPr>
              <w:t>«</w:t>
            </w:r>
            <w:r>
              <w:rPr>
                <w:color w:val="000000"/>
              </w:rPr>
              <w:t>География населения мира».</w:t>
            </w:r>
          </w:p>
        </w:tc>
      </w:tr>
      <w:tr w:rsidR="001E7E5E" w:rsidRPr="00A078FE" w:rsidTr="00DC5000">
        <w:trPr>
          <w:trHeight w:val="144"/>
        </w:trPr>
        <w:tc>
          <w:tcPr>
            <w:tcW w:w="9606" w:type="dxa"/>
            <w:gridSpan w:val="4"/>
          </w:tcPr>
          <w:p w:rsidR="001E7E5E" w:rsidRDefault="001E7E5E" w:rsidP="00DC500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5584">
              <w:rPr>
                <w:b/>
                <w:color w:val="000000"/>
              </w:rPr>
              <w:t>Тема 4. НТР и мировое хозяйство</w:t>
            </w:r>
            <w:r>
              <w:rPr>
                <w:b/>
                <w:color w:val="000000"/>
              </w:rPr>
              <w:t xml:space="preserve"> (6 часов)</w:t>
            </w:r>
          </w:p>
        </w:tc>
      </w:tr>
      <w:tr w:rsidR="001E7E5E" w:rsidRPr="00A078FE" w:rsidTr="00DC5000">
        <w:trPr>
          <w:trHeight w:val="144"/>
        </w:trPr>
        <w:tc>
          <w:tcPr>
            <w:tcW w:w="693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310" w:type="dxa"/>
          </w:tcPr>
          <w:p w:rsidR="001E7E5E" w:rsidRPr="00A078FE" w:rsidRDefault="00993DD2" w:rsidP="00DC5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</w:t>
            </w:r>
          </w:p>
        </w:tc>
        <w:tc>
          <w:tcPr>
            <w:tcW w:w="1312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E7E5E" w:rsidRPr="00252403" w:rsidRDefault="001E7E5E" w:rsidP="00DC50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524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Характеристика научно-технической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524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революции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1E7E5E" w:rsidRPr="00A078FE" w:rsidTr="00DC5000">
        <w:trPr>
          <w:trHeight w:val="144"/>
        </w:trPr>
        <w:tc>
          <w:tcPr>
            <w:tcW w:w="693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310" w:type="dxa"/>
          </w:tcPr>
          <w:p w:rsidR="001E7E5E" w:rsidRPr="00A078FE" w:rsidRDefault="00993DD2" w:rsidP="00DC5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06.02</w:t>
            </w:r>
          </w:p>
        </w:tc>
        <w:tc>
          <w:tcPr>
            <w:tcW w:w="1312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E7E5E" w:rsidRPr="00252403" w:rsidRDefault="001E7E5E" w:rsidP="00DC50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524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Современное мировое хозяйство 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524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международное географическое разделение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труда.</w:t>
            </w:r>
          </w:p>
        </w:tc>
      </w:tr>
      <w:tr w:rsidR="001E7E5E" w:rsidRPr="00A078FE" w:rsidTr="00DC5000">
        <w:trPr>
          <w:trHeight w:val="144"/>
        </w:trPr>
        <w:tc>
          <w:tcPr>
            <w:tcW w:w="693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310" w:type="dxa"/>
          </w:tcPr>
          <w:p w:rsidR="001E7E5E" w:rsidRPr="00A078FE" w:rsidRDefault="00993DD2" w:rsidP="00DC5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13.02</w:t>
            </w:r>
          </w:p>
        </w:tc>
        <w:tc>
          <w:tcPr>
            <w:tcW w:w="1312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E7E5E" w:rsidRPr="00252403" w:rsidRDefault="001E7E5E" w:rsidP="00DC50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524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Основные пространственные модели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524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мирового хозяйства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1E7E5E" w:rsidRPr="00A078FE" w:rsidTr="00DC5000">
        <w:trPr>
          <w:trHeight w:val="144"/>
        </w:trPr>
        <w:tc>
          <w:tcPr>
            <w:tcW w:w="693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310" w:type="dxa"/>
          </w:tcPr>
          <w:p w:rsidR="001E7E5E" w:rsidRPr="00A078FE" w:rsidRDefault="00993DD2" w:rsidP="00DC5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20.02</w:t>
            </w:r>
          </w:p>
        </w:tc>
        <w:tc>
          <w:tcPr>
            <w:tcW w:w="1312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E7E5E" w:rsidRPr="00252403" w:rsidRDefault="001E7E5E" w:rsidP="00DC50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524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Территориальная структура хозяйства стран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5240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разного типа. Региональная политика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1E7E5E" w:rsidRPr="00A078FE" w:rsidTr="00DC5000">
        <w:trPr>
          <w:trHeight w:val="144"/>
        </w:trPr>
        <w:tc>
          <w:tcPr>
            <w:tcW w:w="693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310" w:type="dxa"/>
          </w:tcPr>
          <w:p w:rsidR="001E7E5E" w:rsidRPr="00A078FE" w:rsidRDefault="00993DD2" w:rsidP="00DC5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27.02</w:t>
            </w:r>
          </w:p>
        </w:tc>
        <w:tc>
          <w:tcPr>
            <w:tcW w:w="1312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E7E5E" w:rsidRPr="00A078FE" w:rsidRDefault="001E7E5E" w:rsidP="00DC50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Факторы размещения производительных сил.</w:t>
            </w:r>
          </w:p>
        </w:tc>
      </w:tr>
      <w:tr w:rsidR="001E7E5E" w:rsidRPr="00A078FE" w:rsidTr="00DC5000">
        <w:trPr>
          <w:trHeight w:val="144"/>
        </w:trPr>
        <w:tc>
          <w:tcPr>
            <w:tcW w:w="693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310" w:type="dxa"/>
          </w:tcPr>
          <w:p w:rsidR="001E7E5E" w:rsidRPr="00A078FE" w:rsidRDefault="00993DD2" w:rsidP="00DC5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06.03</w:t>
            </w:r>
          </w:p>
        </w:tc>
        <w:tc>
          <w:tcPr>
            <w:tcW w:w="1312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E7E5E" w:rsidRPr="00A078FE" w:rsidRDefault="001E7E5E" w:rsidP="00DC50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и систематизация знаний по теме : </w:t>
            </w:r>
            <w:r w:rsidRPr="00753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НТР и мировое хозяйство</w:t>
            </w:r>
            <w:r>
              <w:rPr>
                <w:color w:val="000000"/>
              </w:rPr>
              <w:t>».</w:t>
            </w:r>
          </w:p>
        </w:tc>
      </w:tr>
      <w:tr w:rsidR="001E7E5E" w:rsidRPr="00A078FE" w:rsidTr="00DC5000">
        <w:trPr>
          <w:trHeight w:val="144"/>
        </w:trPr>
        <w:tc>
          <w:tcPr>
            <w:tcW w:w="9606" w:type="dxa"/>
            <w:gridSpan w:val="4"/>
          </w:tcPr>
          <w:p w:rsidR="001E7E5E" w:rsidRDefault="001E7E5E" w:rsidP="00DC50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5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5. География отраслей мирового хозяйства</w:t>
            </w:r>
            <w:r w:rsidR="001111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часов)</w:t>
            </w:r>
          </w:p>
        </w:tc>
      </w:tr>
      <w:tr w:rsidR="001E7E5E" w:rsidRPr="00A078FE" w:rsidTr="00DC5000">
        <w:trPr>
          <w:trHeight w:val="144"/>
        </w:trPr>
        <w:tc>
          <w:tcPr>
            <w:tcW w:w="693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310" w:type="dxa"/>
          </w:tcPr>
          <w:p w:rsidR="001E7E5E" w:rsidRPr="00A078FE" w:rsidRDefault="00993DD2" w:rsidP="00DC5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13.03</w:t>
            </w:r>
          </w:p>
        </w:tc>
        <w:tc>
          <w:tcPr>
            <w:tcW w:w="1312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E7E5E" w:rsidRPr="00A078FE" w:rsidRDefault="001E7E5E" w:rsidP="00DC50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География промышленности .Топливно-энергетический комплекс мира</w:t>
            </w:r>
          </w:p>
        </w:tc>
      </w:tr>
      <w:tr w:rsidR="001E7E5E" w:rsidRPr="00A078FE" w:rsidTr="00DC5000">
        <w:trPr>
          <w:trHeight w:val="144"/>
        </w:trPr>
        <w:tc>
          <w:tcPr>
            <w:tcW w:w="693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310" w:type="dxa"/>
          </w:tcPr>
          <w:p w:rsidR="001E7E5E" w:rsidRPr="00A078FE" w:rsidRDefault="00993DD2" w:rsidP="00DC5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20.03</w:t>
            </w:r>
          </w:p>
        </w:tc>
        <w:tc>
          <w:tcPr>
            <w:tcW w:w="1312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E7E5E" w:rsidRPr="00A078FE" w:rsidRDefault="001E7E5E" w:rsidP="00DC50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Мировая электроэнергетика Мировая горнодобывающая промышленность</w:t>
            </w:r>
          </w:p>
        </w:tc>
      </w:tr>
      <w:tr w:rsidR="001E7E5E" w:rsidRPr="00A078FE" w:rsidTr="00DC5000">
        <w:trPr>
          <w:trHeight w:val="144"/>
        </w:trPr>
        <w:tc>
          <w:tcPr>
            <w:tcW w:w="693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310" w:type="dxa"/>
          </w:tcPr>
          <w:p w:rsidR="001E7E5E" w:rsidRPr="00A078FE" w:rsidRDefault="00993DD2" w:rsidP="00DC5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03.04</w:t>
            </w:r>
          </w:p>
        </w:tc>
        <w:tc>
          <w:tcPr>
            <w:tcW w:w="1312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E7E5E" w:rsidRPr="00085CD9" w:rsidRDefault="001E7E5E" w:rsidP="00DC50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85CD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Металлургическая промышленность.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85CD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Машиностроение.</w:t>
            </w:r>
          </w:p>
        </w:tc>
      </w:tr>
      <w:tr w:rsidR="001E7E5E" w:rsidRPr="00A078FE" w:rsidTr="00DC5000">
        <w:trPr>
          <w:trHeight w:val="144"/>
        </w:trPr>
        <w:tc>
          <w:tcPr>
            <w:tcW w:w="693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310" w:type="dxa"/>
          </w:tcPr>
          <w:p w:rsidR="001E7E5E" w:rsidRPr="00A078FE" w:rsidRDefault="003A5B68" w:rsidP="00DC5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1312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E7E5E" w:rsidRPr="00A078FE" w:rsidRDefault="001E7E5E" w:rsidP="00DC500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CD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Химическая промышленность. Лесная 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деревообрабатыва-ющая</w:t>
            </w:r>
            <w:proofErr w:type="spellEnd"/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85CD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промышленность.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085CD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Легкая промышленность.</w:t>
            </w:r>
          </w:p>
        </w:tc>
      </w:tr>
      <w:tr w:rsidR="001E7E5E" w:rsidRPr="00A078FE" w:rsidTr="00DC5000">
        <w:trPr>
          <w:trHeight w:val="144"/>
        </w:trPr>
        <w:tc>
          <w:tcPr>
            <w:tcW w:w="693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310" w:type="dxa"/>
          </w:tcPr>
          <w:p w:rsidR="001E7E5E" w:rsidRPr="00A078FE" w:rsidRDefault="003A5B68" w:rsidP="00DC5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1312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E7E5E" w:rsidRPr="00085CD9" w:rsidRDefault="001E7E5E" w:rsidP="00DC50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632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География сельского хозяйства 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632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рыболовства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1E7E5E" w:rsidRPr="00A078FE" w:rsidTr="00DC5000">
        <w:trPr>
          <w:trHeight w:val="144"/>
        </w:trPr>
        <w:tc>
          <w:tcPr>
            <w:tcW w:w="693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310" w:type="dxa"/>
          </w:tcPr>
          <w:p w:rsidR="001E7E5E" w:rsidRPr="00A078FE" w:rsidRDefault="003A5B68" w:rsidP="00DC5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1312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E7E5E" w:rsidRPr="00085CD9" w:rsidRDefault="001E7E5E" w:rsidP="00DC50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География транспорта мира</w:t>
            </w:r>
          </w:p>
        </w:tc>
      </w:tr>
      <w:tr w:rsidR="001E7E5E" w:rsidRPr="00A078FE" w:rsidTr="00DC5000">
        <w:trPr>
          <w:trHeight w:val="144"/>
        </w:trPr>
        <w:tc>
          <w:tcPr>
            <w:tcW w:w="693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310" w:type="dxa"/>
          </w:tcPr>
          <w:p w:rsidR="001E7E5E" w:rsidRPr="00A078FE" w:rsidRDefault="003A5B68" w:rsidP="00DC5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1312" w:type="dxa"/>
          </w:tcPr>
          <w:p w:rsidR="001E7E5E" w:rsidRPr="00A078FE" w:rsidRDefault="001E7E5E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E7E5E" w:rsidRPr="009632F4" w:rsidRDefault="001E7E5E" w:rsidP="00DC50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632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Основные формы всемирных экономических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632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отношений</w:t>
            </w:r>
          </w:p>
        </w:tc>
      </w:tr>
      <w:tr w:rsidR="0011113B" w:rsidRPr="00A078FE" w:rsidTr="00DC5000">
        <w:trPr>
          <w:trHeight w:val="144"/>
        </w:trPr>
        <w:tc>
          <w:tcPr>
            <w:tcW w:w="693" w:type="dxa"/>
          </w:tcPr>
          <w:p w:rsidR="0011113B" w:rsidRPr="00A078FE" w:rsidRDefault="0011113B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10" w:type="dxa"/>
          </w:tcPr>
          <w:p w:rsidR="0011113B" w:rsidRPr="00A078FE" w:rsidRDefault="003A5B68" w:rsidP="00DC5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1312" w:type="dxa"/>
          </w:tcPr>
          <w:p w:rsidR="0011113B" w:rsidRPr="00A078FE" w:rsidRDefault="0011113B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1113B" w:rsidRPr="009632F4" w:rsidRDefault="0011113B" w:rsidP="00DC500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632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Основные формы всемирных экономических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632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отношений</w:t>
            </w:r>
          </w:p>
        </w:tc>
      </w:tr>
    </w:tbl>
    <w:p w:rsidR="001E7E5E" w:rsidRPr="00A078FE" w:rsidRDefault="001E7E5E" w:rsidP="001E7E5E">
      <w:pPr>
        <w:rPr>
          <w:rFonts w:ascii="Times New Roman" w:hAnsi="Times New Roman" w:cs="Times New Roman"/>
          <w:sz w:val="24"/>
          <w:szCs w:val="24"/>
        </w:rPr>
      </w:pPr>
      <w:r w:rsidRPr="00A078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6E784B" w:rsidRPr="003D33A6" w:rsidRDefault="006E784B" w:rsidP="006E784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2EFA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(11 класс)</w:t>
      </w:r>
    </w:p>
    <w:p w:rsidR="006E784B" w:rsidRPr="006F2EFA" w:rsidRDefault="006E784B" w:rsidP="006E7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7"/>
        <w:gridCol w:w="3357"/>
        <w:gridCol w:w="1487"/>
        <w:gridCol w:w="1808"/>
        <w:gridCol w:w="1692"/>
      </w:tblGrid>
      <w:tr w:rsidR="006E784B" w:rsidRPr="006F2EFA" w:rsidTr="00DC5000">
        <w:tc>
          <w:tcPr>
            <w:tcW w:w="1227" w:type="dxa"/>
          </w:tcPr>
          <w:p w:rsidR="006E784B" w:rsidRPr="006F2EFA" w:rsidRDefault="006E784B" w:rsidP="00DC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EFA">
              <w:rPr>
                <w:rFonts w:ascii="Times New Roman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3357" w:type="dxa"/>
          </w:tcPr>
          <w:p w:rsidR="006E784B" w:rsidRPr="006F2EFA" w:rsidRDefault="006E784B" w:rsidP="00DC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E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87" w:type="dxa"/>
          </w:tcPr>
          <w:p w:rsidR="006E784B" w:rsidRPr="006F2EFA" w:rsidRDefault="006E784B" w:rsidP="00DC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EF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 всего</w:t>
            </w:r>
          </w:p>
        </w:tc>
        <w:tc>
          <w:tcPr>
            <w:tcW w:w="1808" w:type="dxa"/>
          </w:tcPr>
          <w:p w:rsidR="006E784B" w:rsidRPr="006F2EFA" w:rsidRDefault="006E784B" w:rsidP="00DC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6F2EFA">
              <w:rPr>
                <w:rFonts w:ascii="Times New Roman" w:hAnsi="Times New Roman" w:cs="Times New Roman"/>
                <w:b/>
                <w:sz w:val="24"/>
                <w:szCs w:val="24"/>
              </w:rPr>
              <w:t>пра</w:t>
            </w:r>
            <w:proofErr w:type="spellEnd"/>
            <w:r w:rsidRPr="006F2EFA">
              <w:rPr>
                <w:rFonts w:ascii="Times New Roman" w:hAnsi="Times New Roman" w:cs="Times New Roman"/>
                <w:b/>
                <w:sz w:val="24"/>
                <w:szCs w:val="24"/>
              </w:rPr>
              <w:t>-х и  работ.</w:t>
            </w:r>
          </w:p>
        </w:tc>
        <w:tc>
          <w:tcPr>
            <w:tcW w:w="1692" w:type="dxa"/>
          </w:tcPr>
          <w:p w:rsidR="006E784B" w:rsidRPr="006F2EFA" w:rsidRDefault="006E784B" w:rsidP="00DC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EFA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контрольных работ</w:t>
            </w:r>
          </w:p>
        </w:tc>
      </w:tr>
      <w:tr w:rsidR="006E784B" w:rsidRPr="006F2EFA" w:rsidTr="00DC5000">
        <w:tc>
          <w:tcPr>
            <w:tcW w:w="1227" w:type="dxa"/>
          </w:tcPr>
          <w:p w:rsidR="006E784B" w:rsidRPr="006F2EFA" w:rsidRDefault="006E784B" w:rsidP="00DC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57" w:type="dxa"/>
          </w:tcPr>
          <w:p w:rsidR="006E784B" w:rsidRPr="006F2EFA" w:rsidRDefault="006E784B" w:rsidP="00DC5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D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6. Зарубежная Европа</w:t>
            </w:r>
          </w:p>
        </w:tc>
        <w:tc>
          <w:tcPr>
            <w:tcW w:w="1487" w:type="dxa"/>
          </w:tcPr>
          <w:p w:rsidR="006E784B" w:rsidRPr="006F2EFA" w:rsidRDefault="006E784B" w:rsidP="00DC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08" w:type="dxa"/>
          </w:tcPr>
          <w:p w:rsidR="006E784B" w:rsidRPr="006F2EFA" w:rsidRDefault="006E784B" w:rsidP="00DC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6E784B" w:rsidRPr="006F2EFA" w:rsidRDefault="006E784B" w:rsidP="00DC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E784B" w:rsidRPr="006F2EFA" w:rsidTr="00DC5000">
        <w:tc>
          <w:tcPr>
            <w:tcW w:w="1227" w:type="dxa"/>
          </w:tcPr>
          <w:p w:rsidR="006E784B" w:rsidRPr="006F2EFA" w:rsidRDefault="006E784B" w:rsidP="00DC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F2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7" w:type="dxa"/>
          </w:tcPr>
          <w:p w:rsidR="006E784B" w:rsidRPr="006F2EFA" w:rsidRDefault="006E784B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D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7. Зарубежная Азия</w:t>
            </w:r>
            <w:r w:rsidRPr="0026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5D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Австралия</w:t>
            </w:r>
            <w:r w:rsidRPr="0026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7" w:type="dxa"/>
          </w:tcPr>
          <w:p w:rsidR="006E784B" w:rsidRPr="006F2EFA" w:rsidRDefault="006E784B" w:rsidP="00DC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8" w:type="dxa"/>
          </w:tcPr>
          <w:p w:rsidR="006E784B" w:rsidRPr="006F2EFA" w:rsidRDefault="006E784B" w:rsidP="00DC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2" w:type="dxa"/>
          </w:tcPr>
          <w:p w:rsidR="006E784B" w:rsidRPr="006F2EFA" w:rsidRDefault="006E784B" w:rsidP="00DC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84B" w:rsidRPr="00A078FE" w:rsidTr="00DC5000">
        <w:tc>
          <w:tcPr>
            <w:tcW w:w="1227" w:type="dxa"/>
          </w:tcPr>
          <w:p w:rsidR="006E784B" w:rsidRPr="00A078FE" w:rsidRDefault="006E784B" w:rsidP="00DC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7" w:type="dxa"/>
          </w:tcPr>
          <w:p w:rsidR="006E784B" w:rsidRPr="00A078FE" w:rsidRDefault="006E784B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D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8. Африка</w:t>
            </w:r>
          </w:p>
        </w:tc>
        <w:tc>
          <w:tcPr>
            <w:tcW w:w="1487" w:type="dxa"/>
          </w:tcPr>
          <w:p w:rsidR="006E784B" w:rsidRPr="00A078FE" w:rsidRDefault="006E784B" w:rsidP="00DC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6E784B" w:rsidRPr="00A078FE" w:rsidRDefault="006E784B" w:rsidP="00DC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6E784B" w:rsidRPr="00A078FE" w:rsidRDefault="006E784B" w:rsidP="00DC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84B" w:rsidRPr="00A078FE" w:rsidTr="00DC5000">
        <w:tc>
          <w:tcPr>
            <w:tcW w:w="1227" w:type="dxa"/>
          </w:tcPr>
          <w:p w:rsidR="006E784B" w:rsidRPr="00A078FE" w:rsidRDefault="006E784B" w:rsidP="00DC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7" w:type="dxa"/>
          </w:tcPr>
          <w:p w:rsidR="006E784B" w:rsidRPr="00571007" w:rsidRDefault="006E784B" w:rsidP="00DC5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10. Северн</w:t>
            </w:r>
            <w:r w:rsidRPr="00505D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ая Америка</w:t>
            </w:r>
          </w:p>
        </w:tc>
        <w:tc>
          <w:tcPr>
            <w:tcW w:w="1487" w:type="dxa"/>
          </w:tcPr>
          <w:p w:rsidR="006E784B" w:rsidRPr="00A078FE" w:rsidRDefault="006E784B" w:rsidP="00DC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6E784B" w:rsidRPr="00A078FE" w:rsidRDefault="006E784B" w:rsidP="00DC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</w:tcPr>
          <w:p w:rsidR="006E784B" w:rsidRPr="00A078FE" w:rsidRDefault="006E784B" w:rsidP="00DC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84B" w:rsidRPr="00A078FE" w:rsidTr="00DC5000">
        <w:tc>
          <w:tcPr>
            <w:tcW w:w="1227" w:type="dxa"/>
          </w:tcPr>
          <w:p w:rsidR="006E784B" w:rsidRPr="00A078FE" w:rsidRDefault="006E784B" w:rsidP="00DC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7" w:type="dxa"/>
          </w:tcPr>
          <w:p w:rsidR="006E784B" w:rsidRPr="00A078FE" w:rsidRDefault="006E784B" w:rsidP="00DC500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D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10. Латинская Америка</w:t>
            </w:r>
          </w:p>
        </w:tc>
        <w:tc>
          <w:tcPr>
            <w:tcW w:w="1487" w:type="dxa"/>
          </w:tcPr>
          <w:p w:rsidR="006E784B" w:rsidRPr="00A078FE" w:rsidRDefault="006E784B" w:rsidP="00DC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6E784B" w:rsidRPr="00A078FE" w:rsidRDefault="006E784B" w:rsidP="00DC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6E784B" w:rsidRPr="00A078FE" w:rsidRDefault="006E784B" w:rsidP="00DC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84B" w:rsidRPr="00A078FE" w:rsidTr="00DC5000">
        <w:tc>
          <w:tcPr>
            <w:tcW w:w="1227" w:type="dxa"/>
          </w:tcPr>
          <w:p w:rsidR="006E784B" w:rsidRPr="00A078FE" w:rsidRDefault="006E784B" w:rsidP="00DC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357" w:type="dxa"/>
          </w:tcPr>
          <w:p w:rsidR="006E784B" w:rsidRPr="00A078FE" w:rsidRDefault="006E784B" w:rsidP="00DC500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505D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11. Россия в современном мире.</w:t>
            </w:r>
          </w:p>
        </w:tc>
        <w:tc>
          <w:tcPr>
            <w:tcW w:w="1487" w:type="dxa"/>
          </w:tcPr>
          <w:p w:rsidR="006E784B" w:rsidRPr="00A078FE" w:rsidRDefault="006E784B" w:rsidP="00DC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6E784B" w:rsidRPr="00A078FE" w:rsidRDefault="006E784B" w:rsidP="00DC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E784B" w:rsidRPr="00A078FE" w:rsidRDefault="006E784B" w:rsidP="00DC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84B" w:rsidRPr="00A078FE" w:rsidTr="00DC5000">
        <w:tc>
          <w:tcPr>
            <w:tcW w:w="1227" w:type="dxa"/>
          </w:tcPr>
          <w:p w:rsidR="006E784B" w:rsidRDefault="006E784B" w:rsidP="00DC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357" w:type="dxa"/>
          </w:tcPr>
          <w:p w:rsidR="006E784B" w:rsidRPr="00E97FD7" w:rsidRDefault="006E784B" w:rsidP="00DC500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B59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12. Глобальные проблемы человечества</w:t>
            </w:r>
          </w:p>
        </w:tc>
        <w:tc>
          <w:tcPr>
            <w:tcW w:w="1487" w:type="dxa"/>
          </w:tcPr>
          <w:p w:rsidR="006E784B" w:rsidRPr="00A078FE" w:rsidRDefault="00EE2D13" w:rsidP="00DC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6E784B" w:rsidRPr="00A078FE" w:rsidRDefault="006E784B" w:rsidP="00DC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E784B" w:rsidRPr="00A078FE" w:rsidRDefault="006E784B" w:rsidP="00DC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84B" w:rsidRPr="00A078FE" w:rsidTr="00DC5000">
        <w:tc>
          <w:tcPr>
            <w:tcW w:w="1227" w:type="dxa"/>
          </w:tcPr>
          <w:p w:rsidR="006E784B" w:rsidRDefault="006E784B" w:rsidP="00DC5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7" w:type="dxa"/>
          </w:tcPr>
          <w:p w:rsidR="006E784B" w:rsidRPr="002B5990" w:rsidRDefault="006E784B" w:rsidP="00DC500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7" w:type="dxa"/>
          </w:tcPr>
          <w:p w:rsidR="006E784B" w:rsidRDefault="00EE2D13" w:rsidP="00DC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08" w:type="dxa"/>
          </w:tcPr>
          <w:p w:rsidR="006E784B" w:rsidRPr="00A078FE" w:rsidRDefault="006E784B" w:rsidP="00DC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2" w:type="dxa"/>
          </w:tcPr>
          <w:p w:rsidR="006E784B" w:rsidRPr="00A078FE" w:rsidRDefault="006E784B" w:rsidP="00DC5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67CB9" w:rsidRDefault="00F67CB9" w:rsidP="00F67CB9">
      <w:pPr>
        <w:rPr>
          <w:rFonts w:ascii="Times New Roman" w:hAnsi="Times New Roman" w:cs="Times New Roman"/>
          <w:b/>
          <w:sz w:val="24"/>
          <w:szCs w:val="24"/>
        </w:rPr>
      </w:pPr>
    </w:p>
    <w:p w:rsidR="00C26549" w:rsidRDefault="00C26549" w:rsidP="00C26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28E" w:rsidRDefault="005F128E" w:rsidP="00C26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549" w:rsidRPr="00A078FE" w:rsidRDefault="00C26549" w:rsidP="00C265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8FE">
        <w:rPr>
          <w:rFonts w:ascii="Times New Roman" w:hAnsi="Times New Roman" w:cs="Times New Roman"/>
          <w:b/>
          <w:sz w:val="24"/>
          <w:szCs w:val="24"/>
        </w:rPr>
        <w:t>Календарно-</w:t>
      </w:r>
      <w:r w:rsidR="00912730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 11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класс.</w:t>
      </w:r>
      <w:r w:rsidRPr="00A078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93"/>
        <w:gridCol w:w="1310"/>
        <w:gridCol w:w="1312"/>
        <w:gridCol w:w="6291"/>
      </w:tblGrid>
      <w:tr w:rsidR="00C26549" w:rsidRPr="00A078FE" w:rsidTr="00C26549">
        <w:trPr>
          <w:trHeight w:val="144"/>
        </w:trPr>
        <w:tc>
          <w:tcPr>
            <w:tcW w:w="693" w:type="dxa"/>
            <w:vMerge w:val="restart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A078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622" w:type="dxa"/>
            <w:gridSpan w:val="2"/>
          </w:tcPr>
          <w:p w:rsidR="00C26549" w:rsidRPr="00A078FE" w:rsidRDefault="00C26549" w:rsidP="00C2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 проведения</w:t>
            </w:r>
          </w:p>
        </w:tc>
        <w:tc>
          <w:tcPr>
            <w:tcW w:w="6291" w:type="dxa"/>
            <w:vMerge w:val="restart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C26549" w:rsidRPr="00A078FE" w:rsidTr="00C26549">
        <w:trPr>
          <w:trHeight w:val="144"/>
        </w:trPr>
        <w:tc>
          <w:tcPr>
            <w:tcW w:w="693" w:type="dxa"/>
            <w:vMerge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C26549" w:rsidRPr="00A078FE" w:rsidRDefault="00C26549" w:rsidP="00C2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12" w:type="dxa"/>
          </w:tcPr>
          <w:p w:rsidR="00C26549" w:rsidRPr="00A078FE" w:rsidRDefault="00C26549" w:rsidP="00C26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291" w:type="dxa"/>
            <w:vMerge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549" w:rsidRPr="00A078FE" w:rsidTr="00C26549">
        <w:trPr>
          <w:trHeight w:val="144"/>
        </w:trPr>
        <w:tc>
          <w:tcPr>
            <w:tcW w:w="9606" w:type="dxa"/>
            <w:gridSpan w:val="4"/>
          </w:tcPr>
          <w:p w:rsidR="00C26549" w:rsidRPr="00A078FE" w:rsidRDefault="00912730" w:rsidP="00C2654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5D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6. Зарубежная Европа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(9 часов)</w:t>
            </w:r>
          </w:p>
        </w:tc>
      </w:tr>
      <w:tr w:rsidR="00C26549" w:rsidRPr="00A078FE" w:rsidTr="00C26549">
        <w:trPr>
          <w:trHeight w:val="144"/>
        </w:trPr>
        <w:tc>
          <w:tcPr>
            <w:tcW w:w="693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10" w:type="dxa"/>
          </w:tcPr>
          <w:p w:rsidR="00C26549" w:rsidRPr="00A078FE" w:rsidRDefault="00EE2D13" w:rsidP="00C26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02.09</w:t>
            </w:r>
          </w:p>
        </w:tc>
        <w:tc>
          <w:tcPr>
            <w:tcW w:w="1312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C26549" w:rsidRPr="007530D0" w:rsidRDefault="00912730" w:rsidP="00C265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1273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Общая</w:t>
            </w:r>
            <w:r w:rsidR="00C801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1273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характеристика</w:t>
            </w:r>
            <w:r w:rsidR="00C801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1273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Зарубежной</w:t>
            </w:r>
            <w:r w:rsidR="00C801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1273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Европы.</w:t>
            </w:r>
            <w:r w:rsidR="00C801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1273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ЭГП. Природные ресурсы</w:t>
            </w:r>
          </w:p>
        </w:tc>
      </w:tr>
      <w:tr w:rsidR="00C26549" w:rsidRPr="00A078FE" w:rsidTr="00C26549">
        <w:trPr>
          <w:trHeight w:val="144"/>
        </w:trPr>
        <w:tc>
          <w:tcPr>
            <w:tcW w:w="693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10" w:type="dxa"/>
          </w:tcPr>
          <w:p w:rsidR="00C26549" w:rsidRPr="00A078FE" w:rsidRDefault="00EE2D13" w:rsidP="00C26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09.09</w:t>
            </w:r>
          </w:p>
        </w:tc>
        <w:tc>
          <w:tcPr>
            <w:tcW w:w="1312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C26549" w:rsidRPr="007530D0" w:rsidRDefault="00912730" w:rsidP="00C265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Население Зарубежной Европы</w:t>
            </w:r>
          </w:p>
        </w:tc>
      </w:tr>
      <w:tr w:rsidR="00C26549" w:rsidRPr="00A078FE" w:rsidTr="00C26549">
        <w:trPr>
          <w:trHeight w:val="144"/>
        </w:trPr>
        <w:tc>
          <w:tcPr>
            <w:tcW w:w="693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10" w:type="dxa"/>
          </w:tcPr>
          <w:p w:rsidR="00C26549" w:rsidRPr="00A078FE" w:rsidRDefault="00EE2D13" w:rsidP="00C26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</w:t>
            </w:r>
          </w:p>
        </w:tc>
        <w:tc>
          <w:tcPr>
            <w:tcW w:w="1312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C26549" w:rsidRPr="007530D0" w:rsidRDefault="00912730" w:rsidP="00C265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1273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Хозяйство</w:t>
            </w:r>
            <w:r w:rsidR="00C801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1273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стран</w:t>
            </w:r>
            <w:r w:rsidR="00C801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1273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Европы.</w:t>
            </w:r>
            <w:r w:rsidR="00C801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1273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Промышленность</w:t>
            </w:r>
          </w:p>
        </w:tc>
      </w:tr>
      <w:tr w:rsidR="00C26549" w:rsidRPr="00A078FE" w:rsidTr="00C26549">
        <w:trPr>
          <w:trHeight w:val="144"/>
        </w:trPr>
        <w:tc>
          <w:tcPr>
            <w:tcW w:w="693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10" w:type="dxa"/>
          </w:tcPr>
          <w:p w:rsidR="00C26549" w:rsidRPr="00A078FE" w:rsidRDefault="00EE2D13" w:rsidP="00C26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23.09</w:t>
            </w:r>
          </w:p>
        </w:tc>
        <w:tc>
          <w:tcPr>
            <w:tcW w:w="1312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C26549" w:rsidRPr="00C8014B" w:rsidRDefault="00912730" w:rsidP="00C265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1273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Сельское хозяйство. Транспорт и туризм</w:t>
            </w:r>
            <w:r w:rsidR="00C801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1273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региона</w:t>
            </w:r>
          </w:p>
        </w:tc>
      </w:tr>
      <w:tr w:rsidR="00C26549" w:rsidRPr="00A078FE" w:rsidTr="00C26549">
        <w:trPr>
          <w:trHeight w:val="144"/>
        </w:trPr>
        <w:tc>
          <w:tcPr>
            <w:tcW w:w="693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10" w:type="dxa"/>
          </w:tcPr>
          <w:p w:rsidR="00C26549" w:rsidRPr="00A078FE" w:rsidRDefault="00EE2D13" w:rsidP="00C26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30.09</w:t>
            </w:r>
          </w:p>
        </w:tc>
        <w:tc>
          <w:tcPr>
            <w:tcW w:w="1312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C26549" w:rsidRPr="007530D0" w:rsidRDefault="00912730" w:rsidP="00C265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1273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Географический рисунок расселения и</w:t>
            </w:r>
            <w:r w:rsidR="00C801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1273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хозяйства</w:t>
            </w:r>
            <w:r w:rsidR="00C801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C26549" w:rsidRPr="00A078FE" w:rsidTr="00C26549">
        <w:trPr>
          <w:trHeight w:val="144"/>
        </w:trPr>
        <w:tc>
          <w:tcPr>
            <w:tcW w:w="693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10" w:type="dxa"/>
          </w:tcPr>
          <w:p w:rsidR="00C26549" w:rsidRPr="00A078FE" w:rsidRDefault="00EE2D13" w:rsidP="00C26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07.10</w:t>
            </w:r>
          </w:p>
        </w:tc>
        <w:tc>
          <w:tcPr>
            <w:tcW w:w="1312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C26549" w:rsidRPr="001F5D00" w:rsidRDefault="00912730" w:rsidP="00C265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1273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Субрегионы и страны Зарубежной</w:t>
            </w:r>
            <w:r w:rsidR="00C8014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1F5D0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1273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Евр</w:t>
            </w:r>
            <w:r w:rsidR="00D408E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опы. ФРГ. </w:t>
            </w:r>
            <w:r w:rsidR="001F5D0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1273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Составление ЭГХ страны (по выбору</w:t>
            </w:r>
            <w:r w:rsidR="001F5D0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1273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учащихся)</w:t>
            </w:r>
          </w:p>
        </w:tc>
      </w:tr>
      <w:tr w:rsidR="00C26549" w:rsidRPr="00A078FE" w:rsidTr="00C26549">
        <w:trPr>
          <w:trHeight w:val="144"/>
        </w:trPr>
        <w:tc>
          <w:tcPr>
            <w:tcW w:w="693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10" w:type="dxa"/>
          </w:tcPr>
          <w:p w:rsidR="00C26549" w:rsidRPr="00A078FE" w:rsidRDefault="00EE2D13" w:rsidP="00C26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1312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912730" w:rsidRPr="00912730" w:rsidRDefault="00912730" w:rsidP="0091273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1273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Франция. Италия. Великобритания.</w:t>
            </w:r>
            <w:r w:rsidR="001F5D0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C26549" w:rsidRPr="007530D0" w:rsidRDefault="00912730" w:rsidP="00C265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1273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Составление ЭГХ страны (по выбору</w:t>
            </w:r>
            <w:r w:rsidR="001F5D0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1273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учащихся)</w:t>
            </w:r>
          </w:p>
        </w:tc>
      </w:tr>
      <w:tr w:rsidR="00C26549" w:rsidRPr="00A078FE" w:rsidTr="00C26549">
        <w:trPr>
          <w:trHeight w:val="144"/>
        </w:trPr>
        <w:tc>
          <w:tcPr>
            <w:tcW w:w="693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10" w:type="dxa"/>
          </w:tcPr>
          <w:p w:rsidR="00C26549" w:rsidRPr="00A078FE" w:rsidRDefault="00EE2D13" w:rsidP="00C26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</w:t>
            </w:r>
          </w:p>
        </w:tc>
        <w:tc>
          <w:tcPr>
            <w:tcW w:w="1312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C26549" w:rsidRPr="00571007" w:rsidRDefault="00912730" w:rsidP="00C265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1273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Микросударства</w:t>
            </w:r>
            <w:proofErr w:type="spellEnd"/>
            <w:r w:rsidRPr="0091273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Зарубежной Европы.</w:t>
            </w:r>
            <w:r w:rsidR="001F5D0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1273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Составление</w:t>
            </w:r>
            <w:r w:rsidR="001F5D0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1273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ЭГХ страны (по выбору учащихся)</w:t>
            </w:r>
          </w:p>
        </w:tc>
      </w:tr>
      <w:tr w:rsidR="00C26549" w:rsidRPr="00A078FE" w:rsidTr="00C26549">
        <w:trPr>
          <w:trHeight w:val="144"/>
        </w:trPr>
        <w:tc>
          <w:tcPr>
            <w:tcW w:w="693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10" w:type="dxa"/>
          </w:tcPr>
          <w:p w:rsidR="00C26549" w:rsidRPr="00A078FE" w:rsidRDefault="00EE2D13" w:rsidP="00C26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28.10</w:t>
            </w:r>
          </w:p>
        </w:tc>
        <w:tc>
          <w:tcPr>
            <w:tcW w:w="1312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C26549" w:rsidRPr="00571007" w:rsidRDefault="00912730" w:rsidP="00C265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1273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Урок-зачет по теме «Зарубежная Европа».</w:t>
            </w:r>
            <w:r w:rsidR="001F5D0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1273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Тестирование</w:t>
            </w:r>
          </w:p>
        </w:tc>
      </w:tr>
      <w:tr w:rsidR="00912730" w:rsidRPr="00A078FE" w:rsidTr="00FD01EC">
        <w:trPr>
          <w:trHeight w:val="144"/>
        </w:trPr>
        <w:tc>
          <w:tcPr>
            <w:tcW w:w="9606" w:type="dxa"/>
            <w:gridSpan w:val="4"/>
          </w:tcPr>
          <w:p w:rsidR="00912730" w:rsidRPr="00912730" w:rsidRDefault="00912730" w:rsidP="0091273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05D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7. Зарубежная Азия</w:t>
            </w:r>
            <w:r w:rsidRPr="0026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5D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Австралия</w:t>
            </w:r>
            <w:r w:rsidRPr="00583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583DED" w:rsidRPr="00583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(7 часов)</w:t>
            </w:r>
          </w:p>
        </w:tc>
      </w:tr>
      <w:tr w:rsidR="00C26549" w:rsidRPr="00A078FE" w:rsidTr="00C26549">
        <w:trPr>
          <w:trHeight w:val="144"/>
        </w:trPr>
        <w:tc>
          <w:tcPr>
            <w:tcW w:w="693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10" w:type="dxa"/>
          </w:tcPr>
          <w:p w:rsidR="00C26549" w:rsidRPr="00A078FE" w:rsidRDefault="00EE2D13" w:rsidP="00C26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</w:t>
            </w:r>
          </w:p>
        </w:tc>
        <w:tc>
          <w:tcPr>
            <w:tcW w:w="1312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C26549" w:rsidRPr="00571007" w:rsidRDefault="00912730" w:rsidP="00C265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Общая характеристика Зарубежной Азии</w:t>
            </w:r>
          </w:p>
        </w:tc>
      </w:tr>
      <w:tr w:rsidR="00C26549" w:rsidRPr="00A078FE" w:rsidTr="00C26549">
        <w:trPr>
          <w:trHeight w:val="144"/>
        </w:trPr>
        <w:tc>
          <w:tcPr>
            <w:tcW w:w="693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10" w:type="dxa"/>
          </w:tcPr>
          <w:p w:rsidR="00C26549" w:rsidRPr="00A078FE" w:rsidRDefault="00EE2D13" w:rsidP="00C26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</w:t>
            </w:r>
          </w:p>
        </w:tc>
        <w:tc>
          <w:tcPr>
            <w:tcW w:w="1312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C26549" w:rsidRPr="00571007" w:rsidRDefault="00912730" w:rsidP="00C265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Хозяйство.</w:t>
            </w:r>
          </w:p>
        </w:tc>
      </w:tr>
      <w:tr w:rsidR="00C26549" w:rsidRPr="00A078FE" w:rsidTr="00C26549">
        <w:trPr>
          <w:trHeight w:val="144"/>
        </w:trPr>
        <w:tc>
          <w:tcPr>
            <w:tcW w:w="693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10" w:type="dxa"/>
          </w:tcPr>
          <w:p w:rsidR="00C26549" w:rsidRPr="00A078FE" w:rsidRDefault="00EE2D13" w:rsidP="00C26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25.11</w:t>
            </w:r>
          </w:p>
        </w:tc>
        <w:tc>
          <w:tcPr>
            <w:tcW w:w="1312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C26549" w:rsidRPr="00A078FE" w:rsidRDefault="00912730" w:rsidP="00C2654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Китай.</w:t>
            </w:r>
          </w:p>
        </w:tc>
      </w:tr>
      <w:tr w:rsidR="00C26549" w:rsidRPr="00A078FE" w:rsidTr="00C26549">
        <w:trPr>
          <w:trHeight w:val="144"/>
        </w:trPr>
        <w:tc>
          <w:tcPr>
            <w:tcW w:w="693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10" w:type="dxa"/>
          </w:tcPr>
          <w:p w:rsidR="00C26549" w:rsidRPr="00A078FE" w:rsidRDefault="00EE2D13" w:rsidP="00C26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02.12</w:t>
            </w:r>
          </w:p>
        </w:tc>
        <w:tc>
          <w:tcPr>
            <w:tcW w:w="1312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C26549" w:rsidRPr="00A078FE" w:rsidRDefault="00912730" w:rsidP="001F5D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73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Япония.</w:t>
            </w:r>
            <w:r w:rsidR="001F5D0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C26549" w:rsidRPr="00A078FE" w:rsidTr="00C26549">
        <w:trPr>
          <w:trHeight w:val="144"/>
        </w:trPr>
        <w:tc>
          <w:tcPr>
            <w:tcW w:w="693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10" w:type="dxa"/>
          </w:tcPr>
          <w:p w:rsidR="00C26549" w:rsidRPr="00A078FE" w:rsidRDefault="00EE2D13" w:rsidP="00C26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09.12</w:t>
            </w:r>
          </w:p>
        </w:tc>
        <w:tc>
          <w:tcPr>
            <w:tcW w:w="1312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C26549" w:rsidRPr="00A078FE" w:rsidRDefault="00912730" w:rsidP="00C265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Индия.</w:t>
            </w:r>
          </w:p>
        </w:tc>
      </w:tr>
      <w:tr w:rsidR="00C26549" w:rsidRPr="00A078FE" w:rsidTr="00C26549">
        <w:trPr>
          <w:trHeight w:val="144"/>
        </w:trPr>
        <w:tc>
          <w:tcPr>
            <w:tcW w:w="693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10" w:type="dxa"/>
          </w:tcPr>
          <w:p w:rsidR="00C26549" w:rsidRPr="00A078FE" w:rsidRDefault="00EE2D13" w:rsidP="00C26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</w:t>
            </w:r>
          </w:p>
        </w:tc>
        <w:tc>
          <w:tcPr>
            <w:tcW w:w="1312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C26549" w:rsidRPr="00A078FE" w:rsidRDefault="00912730" w:rsidP="00C265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Австралия.</w:t>
            </w:r>
          </w:p>
        </w:tc>
      </w:tr>
      <w:tr w:rsidR="00C26549" w:rsidRPr="00A078FE" w:rsidTr="00C26549">
        <w:trPr>
          <w:trHeight w:val="144"/>
        </w:trPr>
        <w:tc>
          <w:tcPr>
            <w:tcW w:w="693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10" w:type="dxa"/>
          </w:tcPr>
          <w:p w:rsidR="00C26549" w:rsidRPr="00A078FE" w:rsidRDefault="00EE2D13" w:rsidP="00C26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</w:t>
            </w:r>
          </w:p>
        </w:tc>
        <w:tc>
          <w:tcPr>
            <w:tcW w:w="1312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C26549" w:rsidRPr="00EF0E80" w:rsidRDefault="00EE2D13" w:rsidP="00C265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Обобщение и систематизация знаний</w:t>
            </w:r>
            <w:r w:rsidR="00912730" w:rsidRPr="0091273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 теме «Зарубежная</w:t>
            </w:r>
            <w:r w:rsidR="0091273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912730" w:rsidRPr="0091273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Азия»</w:t>
            </w:r>
          </w:p>
        </w:tc>
      </w:tr>
      <w:tr w:rsidR="00912730" w:rsidRPr="00A078FE" w:rsidTr="00C42842">
        <w:trPr>
          <w:trHeight w:val="144"/>
        </w:trPr>
        <w:tc>
          <w:tcPr>
            <w:tcW w:w="9606" w:type="dxa"/>
            <w:gridSpan w:val="4"/>
          </w:tcPr>
          <w:p w:rsidR="00912730" w:rsidRPr="00912730" w:rsidRDefault="0039316A" w:rsidP="0091273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05D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8. Африка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(3 часа)</w:t>
            </w:r>
          </w:p>
        </w:tc>
      </w:tr>
      <w:tr w:rsidR="00C26549" w:rsidRPr="00A078FE" w:rsidTr="00C26549">
        <w:trPr>
          <w:trHeight w:val="144"/>
        </w:trPr>
        <w:tc>
          <w:tcPr>
            <w:tcW w:w="693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10" w:type="dxa"/>
          </w:tcPr>
          <w:p w:rsidR="00C26549" w:rsidRPr="00A078FE" w:rsidRDefault="00EE2D13" w:rsidP="00C26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13.01</w:t>
            </w:r>
          </w:p>
        </w:tc>
        <w:tc>
          <w:tcPr>
            <w:tcW w:w="1312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C26549" w:rsidRPr="00E41900" w:rsidRDefault="0039316A" w:rsidP="00C265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Общая характеристика Африки</w:t>
            </w:r>
          </w:p>
        </w:tc>
      </w:tr>
      <w:tr w:rsidR="00C26549" w:rsidRPr="00A078FE" w:rsidTr="00C26549">
        <w:trPr>
          <w:trHeight w:val="144"/>
        </w:trPr>
        <w:tc>
          <w:tcPr>
            <w:tcW w:w="693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10" w:type="dxa"/>
          </w:tcPr>
          <w:p w:rsidR="00C26549" w:rsidRPr="00A078FE" w:rsidRDefault="00EE2D13" w:rsidP="00C26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20.01</w:t>
            </w:r>
          </w:p>
        </w:tc>
        <w:tc>
          <w:tcPr>
            <w:tcW w:w="1312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C26549" w:rsidRPr="0039316A" w:rsidRDefault="0039316A" w:rsidP="0039316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9316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Субрегионы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9316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Северная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9316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9316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Тропическая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9316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Африка</w:t>
            </w:r>
          </w:p>
        </w:tc>
      </w:tr>
      <w:tr w:rsidR="00C26549" w:rsidRPr="00A078FE" w:rsidTr="00C26549">
        <w:trPr>
          <w:trHeight w:val="144"/>
        </w:trPr>
        <w:tc>
          <w:tcPr>
            <w:tcW w:w="693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310" w:type="dxa"/>
          </w:tcPr>
          <w:p w:rsidR="00C26549" w:rsidRPr="00A078FE" w:rsidRDefault="00EE2D13" w:rsidP="00C26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27.01</w:t>
            </w:r>
          </w:p>
        </w:tc>
        <w:tc>
          <w:tcPr>
            <w:tcW w:w="1312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C26549" w:rsidRPr="00252403" w:rsidRDefault="0039316A" w:rsidP="00C265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9316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Урок-зачет по теме «Африка».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9316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Тестирование</w:t>
            </w:r>
          </w:p>
        </w:tc>
      </w:tr>
      <w:tr w:rsidR="0039316A" w:rsidRPr="00A078FE" w:rsidTr="00C0134F">
        <w:trPr>
          <w:trHeight w:val="144"/>
        </w:trPr>
        <w:tc>
          <w:tcPr>
            <w:tcW w:w="9606" w:type="dxa"/>
            <w:gridSpan w:val="4"/>
          </w:tcPr>
          <w:p w:rsidR="0039316A" w:rsidRPr="00252403" w:rsidRDefault="0039316A" w:rsidP="00C265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05D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9. Северная Америка</w:t>
            </w:r>
            <w:r w:rsidR="00477F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(5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часов)</w:t>
            </w:r>
          </w:p>
        </w:tc>
      </w:tr>
      <w:tr w:rsidR="00C26549" w:rsidRPr="00A078FE" w:rsidTr="00C26549">
        <w:trPr>
          <w:trHeight w:val="144"/>
        </w:trPr>
        <w:tc>
          <w:tcPr>
            <w:tcW w:w="693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310" w:type="dxa"/>
          </w:tcPr>
          <w:p w:rsidR="00C26549" w:rsidRPr="00A078FE" w:rsidRDefault="00EE2D13" w:rsidP="00C26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03.02</w:t>
            </w:r>
          </w:p>
        </w:tc>
        <w:tc>
          <w:tcPr>
            <w:tcW w:w="1312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C26549" w:rsidRPr="00252403" w:rsidRDefault="0039316A" w:rsidP="00C265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ЭГП США. Население.</w:t>
            </w:r>
          </w:p>
        </w:tc>
      </w:tr>
      <w:tr w:rsidR="00C26549" w:rsidRPr="00A078FE" w:rsidTr="00C26549">
        <w:trPr>
          <w:trHeight w:val="144"/>
        </w:trPr>
        <w:tc>
          <w:tcPr>
            <w:tcW w:w="693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310" w:type="dxa"/>
          </w:tcPr>
          <w:p w:rsidR="00C26549" w:rsidRPr="00A078FE" w:rsidRDefault="00EE2D13" w:rsidP="00C26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10.02</w:t>
            </w:r>
          </w:p>
        </w:tc>
        <w:tc>
          <w:tcPr>
            <w:tcW w:w="1312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C26549" w:rsidRPr="00252403" w:rsidRDefault="0039316A" w:rsidP="00C265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Общая характеристика хозяйства.</w:t>
            </w:r>
          </w:p>
        </w:tc>
      </w:tr>
      <w:tr w:rsidR="00C26549" w:rsidRPr="00A078FE" w:rsidTr="00C26549">
        <w:trPr>
          <w:trHeight w:val="144"/>
        </w:trPr>
        <w:tc>
          <w:tcPr>
            <w:tcW w:w="693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310" w:type="dxa"/>
          </w:tcPr>
          <w:p w:rsidR="00C26549" w:rsidRPr="00A078FE" w:rsidRDefault="00EE2D13" w:rsidP="00C26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17.02</w:t>
            </w:r>
          </w:p>
        </w:tc>
        <w:tc>
          <w:tcPr>
            <w:tcW w:w="1312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C26549" w:rsidRPr="00252403" w:rsidRDefault="0039316A" w:rsidP="00C265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Общая характеристика хозяйства.</w:t>
            </w:r>
          </w:p>
        </w:tc>
      </w:tr>
      <w:tr w:rsidR="00C26549" w:rsidRPr="00A078FE" w:rsidTr="00C26549">
        <w:trPr>
          <w:trHeight w:val="144"/>
        </w:trPr>
        <w:tc>
          <w:tcPr>
            <w:tcW w:w="693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310" w:type="dxa"/>
          </w:tcPr>
          <w:p w:rsidR="00C26549" w:rsidRPr="00A078FE" w:rsidRDefault="00EE2D13" w:rsidP="00C26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03.03</w:t>
            </w:r>
          </w:p>
        </w:tc>
        <w:tc>
          <w:tcPr>
            <w:tcW w:w="1312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C26549" w:rsidRPr="0039316A" w:rsidRDefault="0039316A" w:rsidP="00C265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9316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Макрорайоны США.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9316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Влияние природных факторов на развитие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9316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хозяйства макрорегионов США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C26549" w:rsidRPr="00A078FE" w:rsidTr="00C26549">
        <w:trPr>
          <w:trHeight w:val="144"/>
        </w:trPr>
        <w:tc>
          <w:tcPr>
            <w:tcW w:w="693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F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310" w:type="dxa"/>
          </w:tcPr>
          <w:p w:rsidR="00C26549" w:rsidRPr="00A078FE" w:rsidRDefault="00EE2D13" w:rsidP="00C26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10.03</w:t>
            </w:r>
          </w:p>
        </w:tc>
        <w:tc>
          <w:tcPr>
            <w:tcW w:w="1312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C26549" w:rsidRPr="00A078FE" w:rsidRDefault="0039316A" w:rsidP="00C265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Канада.</w:t>
            </w:r>
          </w:p>
        </w:tc>
      </w:tr>
      <w:tr w:rsidR="0039316A" w:rsidRPr="00A078FE" w:rsidTr="002751E2">
        <w:trPr>
          <w:trHeight w:val="144"/>
        </w:trPr>
        <w:tc>
          <w:tcPr>
            <w:tcW w:w="9606" w:type="dxa"/>
            <w:gridSpan w:val="4"/>
          </w:tcPr>
          <w:p w:rsidR="0039316A" w:rsidRPr="0039316A" w:rsidRDefault="0039316A" w:rsidP="00C265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05D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10. Латинская Америка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(4 часа)</w:t>
            </w:r>
          </w:p>
        </w:tc>
      </w:tr>
      <w:tr w:rsidR="00C26549" w:rsidRPr="00A078FE" w:rsidTr="00C26549">
        <w:trPr>
          <w:trHeight w:val="144"/>
        </w:trPr>
        <w:tc>
          <w:tcPr>
            <w:tcW w:w="693" w:type="dxa"/>
          </w:tcPr>
          <w:p w:rsidR="00C26549" w:rsidRPr="00A078FE" w:rsidRDefault="00477F96" w:rsidP="00477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310" w:type="dxa"/>
          </w:tcPr>
          <w:p w:rsidR="00C26549" w:rsidRPr="00A078FE" w:rsidRDefault="00EE2D13" w:rsidP="00C26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</w:t>
            </w:r>
          </w:p>
        </w:tc>
        <w:tc>
          <w:tcPr>
            <w:tcW w:w="1312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C26549" w:rsidRPr="0039316A" w:rsidRDefault="0039316A" w:rsidP="00C265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9316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Общая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9316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характеристика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9316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Латинской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9316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Америки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C26549" w:rsidRPr="00A078FE" w:rsidTr="00C26549">
        <w:trPr>
          <w:trHeight w:val="144"/>
        </w:trPr>
        <w:tc>
          <w:tcPr>
            <w:tcW w:w="693" w:type="dxa"/>
          </w:tcPr>
          <w:p w:rsidR="00C26549" w:rsidRPr="00A078FE" w:rsidRDefault="00477F96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26549" w:rsidRPr="00A07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C26549" w:rsidRPr="00A078FE" w:rsidRDefault="00EE2D13" w:rsidP="00C26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</w:p>
        </w:tc>
        <w:tc>
          <w:tcPr>
            <w:tcW w:w="1312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C26549" w:rsidRPr="00A078FE" w:rsidRDefault="0039316A" w:rsidP="00C265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Хозяйство.</w:t>
            </w:r>
          </w:p>
        </w:tc>
      </w:tr>
      <w:tr w:rsidR="00C26549" w:rsidRPr="00A078FE" w:rsidTr="00C26549">
        <w:trPr>
          <w:trHeight w:val="144"/>
        </w:trPr>
        <w:tc>
          <w:tcPr>
            <w:tcW w:w="693" w:type="dxa"/>
          </w:tcPr>
          <w:p w:rsidR="00C26549" w:rsidRPr="00A078FE" w:rsidRDefault="00477F96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26549" w:rsidRPr="00A07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C26549" w:rsidRPr="00A078FE" w:rsidRDefault="00EE2D13" w:rsidP="00C26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1312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C26549" w:rsidRPr="0039316A" w:rsidRDefault="0039316A" w:rsidP="00C265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9316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Различия регионов Латинской Америки.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CE396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Бразилия. </w:t>
            </w:r>
            <w:r w:rsidRPr="0039316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Составление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9316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ЭГХ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9316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стран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9316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Латинской</w:t>
            </w:r>
            <w:r w:rsidR="00CE396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bookmarkStart w:id="1" w:name="_GoBack"/>
            <w:bookmarkEnd w:id="1"/>
            <w:r w:rsidRPr="0039316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Америки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C26549" w:rsidRPr="00A078FE" w:rsidTr="00C26549">
        <w:trPr>
          <w:trHeight w:val="144"/>
        </w:trPr>
        <w:tc>
          <w:tcPr>
            <w:tcW w:w="693" w:type="dxa"/>
          </w:tcPr>
          <w:p w:rsidR="00C26549" w:rsidRPr="00A078FE" w:rsidRDefault="00477F96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26549" w:rsidRPr="00A07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C26549" w:rsidRPr="00A078FE" w:rsidRDefault="00EE2D13" w:rsidP="00C26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1312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C26549" w:rsidRPr="00085CD9" w:rsidRDefault="0039316A" w:rsidP="00C265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9316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Урок-зачет по теме «</w:t>
            </w:r>
            <w:r w:rsidR="00477F9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Северная и </w:t>
            </w:r>
            <w:r w:rsidRPr="0039316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Латинская Америка».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9316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Тестирование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39316A" w:rsidRPr="00A078FE" w:rsidTr="0070234B">
        <w:trPr>
          <w:trHeight w:val="144"/>
        </w:trPr>
        <w:tc>
          <w:tcPr>
            <w:tcW w:w="9606" w:type="dxa"/>
            <w:gridSpan w:val="4"/>
          </w:tcPr>
          <w:p w:rsidR="0039316A" w:rsidRPr="0039316A" w:rsidRDefault="008A06D5" w:rsidP="00C265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97FD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505D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 11. Россия в современном мире (2 часа).</w:t>
            </w:r>
          </w:p>
        </w:tc>
      </w:tr>
      <w:tr w:rsidR="00C26549" w:rsidRPr="00A078FE" w:rsidTr="00C26549">
        <w:trPr>
          <w:trHeight w:val="144"/>
        </w:trPr>
        <w:tc>
          <w:tcPr>
            <w:tcW w:w="693" w:type="dxa"/>
          </w:tcPr>
          <w:p w:rsidR="00C26549" w:rsidRPr="00A078FE" w:rsidRDefault="00477F96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26549" w:rsidRPr="00A07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C26549" w:rsidRPr="00A078FE" w:rsidRDefault="00EE2D13" w:rsidP="00C26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1312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39316A" w:rsidRPr="0039316A" w:rsidRDefault="0039316A" w:rsidP="0039316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9316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Место России в мировой</w:t>
            </w:r>
            <w:r w:rsidR="007448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39316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политике, в мировом природно-</w:t>
            </w:r>
          </w:p>
          <w:p w:rsidR="00C26549" w:rsidRPr="00085CD9" w:rsidRDefault="0039316A" w:rsidP="00C265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39316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ресурсном и людском потенциале</w:t>
            </w:r>
            <w:r w:rsidR="007448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C26549" w:rsidRPr="00A078FE" w:rsidTr="00C26549">
        <w:trPr>
          <w:trHeight w:val="144"/>
        </w:trPr>
        <w:tc>
          <w:tcPr>
            <w:tcW w:w="693" w:type="dxa"/>
          </w:tcPr>
          <w:p w:rsidR="00C26549" w:rsidRPr="00A078FE" w:rsidRDefault="00477F96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26549" w:rsidRPr="00A07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C26549" w:rsidRPr="00A078FE" w:rsidRDefault="00EE2D13" w:rsidP="00C26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1312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C26549" w:rsidRPr="009632F4" w:rsidRDefault="0039316A" w:rsidP="00C265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Место России в мировом хозяйстве.</w:t>
            </w:r>
          </w:p>
        </w:tc>
      </w:tr>
      <w:tr w:rsidR="008A06D5" w:rsidRPr="00A078FE" w:rsidTr="00277689">
        <w:trPr>
          <w:trHeight w:val="144"/>
        </w:trPr>
        <w:tc>
          <w:tcPr>
            <w:tcW w:w="9606" w:type="dxa"/>
            <w:gridSpan w:val="4"/>
          </w:tcPr>
          <w:p w:rsidR="008A06D5" w:rsidRDefault="008A06D5" w:rsidP="00C2654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2B59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12. Глобальные проблемы человечества</w:t>
            </w:r>
            <w:r w:rsidR="00EE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(2</w:t>
            </w:r>
            <w:r w:rsidR="00F45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</w:t>
            </w:r>
            <w:r w:rsidR="00EE2D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26549" w:rsidRPr="00A078FE" w:rsidTr="00C26549">
        <w:trPr>
          <w:trHeight w:val="144"/>
        </w:trPr>
        <w:tc>
          <w:tcPr>
            <w:tcW w:w="693" w:type="dxa"/>
          </w:tcPr>
          <w:p w:rsidR="00C26549" w:rsidRPr="00A078FE" w:rsidRDefault="00477F96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26549" w:rsidRPr="00A07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C26549" w:rsidRPr="00A078FE" w:rsidRDefault="00EE2D13" w:rsidP="00C26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1312" w:type="dxa"/>
          </w:tcPr>
          <w:p w:rsidR="00C26549" w:rsidRPr="00A078FE" w:rsidRDefault="00C26549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C26549" w:rsidRPr="00A078FE" w:rsidRDefault="008A06D5" w:rsidP="00C265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Глобальные проблемы человечества</w:t>
            </w:r>
            <w:r w:rsidR="00477F96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.</w:t>
            </w:r>
            <w:r w:rsidR="00EE2D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EE2D13" w:rsidRPr="00A078FE" w:rsidTr="00C26549">
        <w:trPr>
          <w:trHeight w:val="144"/>
        </w:trPr>
        <w:tc>
          <w:tcPr>
            <w:tcW w:w="693" w:type="dxa"/>
          </w:tcPr>
          <w:p w:rsidR="00EE2D13" w:rsidRDefault="00EE2D13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10" w:type="dxa"/>
          </w:tcPr>
          <w:p w:rsidR="00EE2D13" w:rsidRPr="00A078FE" w:rsidRDefault="00EE2D13" w:rsidP="00C265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1312" w:type="dxa"/>
          </w:tcPr>
          <w:p w:rsidR="00EE2D13" w:rsidRPr="00A078FE" w:rsidRDefault="00EE2D13" w:rsidP="00C26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EE2D13" w:rsidRDefault="00EE2D13" w:rsidP="00C2654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 w:rsidRPr="008A06D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Стратегия устойчивого развития</w:t>
            </w:r>
          </w:p>
        </w:tc>
      </w:tr>
    </w:tbl>
    <w:p w:rsidR="00A65301" w:rsidRPr="00A078FE" w:rsidRDefault="00A65301">
      <w:pPr>
        <w:rPr>
          <w:rFonts w:ascii="Times New Roman" w:hAnsi="Times New Roman" w:cs="Times New Roman"/>
          <w:sz w:val="24"/>
          <w:szCs w:val="24"/>
        </w:rPr>
      </w:pPr>
    </w:p>
    <w:sectPr w:rsidR="00A65301" w:rsidRPr="00A07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78"/>
    <w:rsid w:val="0004246B"/>
    <w:rsid w:val="00085CD9"/>
    <w:rsid w:val="00097662"/>
    <w:rsid w:val="0011113B"/>
    <w:rsid w:val="00115746"/>
    <w:rsid w:val="00133D97"/>
    <w:rsid w:val="00134AB6"/>
    <w:rsid w:val="00194BB6"/>
    <w:rsid w:val="001C3F15"/>
    <w:rsid w:val="001E7E5E"/>
    <w:rsid w:val="001F3CFA"/>
    <w:rsid w:val="001F5D00"/>
    <w:rsid w:val="00252403"/>
    <w:rsid w:val="00267C3B"/>
    <w:rsid w:val="002B5990"/>
    <w:rsid w:val="002F0CA1"/>
    <w:rsid w:val="00344E22"/>
    <w:rsid w:val="00365D70"/>
    <w:rsid w:val="0039316A"/>
    <w:rsid w:val="003A5B68"/>
    <w:rsid w:val="003C0400"/>
    <w:rsid w:val="003C2AB9"/>
    <w:rsid w:val="003D33A6"/>
    <w:rsid w:val="004111A9"/>
    <w:rsid w:val="00477F96"/>
    <w:rsid w:val="004F72DB"/>
    <w:rsid w:val="00505DF0"/>
    <w:rsid w:val="00571007"/>
    <w:rsid w:val="00583DED"/>
    <w:rsid w:val="005B0740"/>
    <w:rsid w:val="005C6786"/>
    <w:rsid w:val="005F128E"/>
    <w:rsid w:val="00604DEF"/>
    <w:rsid w:val="006379FD"/>
    <w:rsid w:val="006A5584"/>
    <w:rsid w:val="006E3BFE"/>
    <w:rsid w:val="006E784B"/>
    <w:rsid w:val="006F2EFA"/>
    <w:rsid w:val="007045EB"/>
    <w:rsid w:val="007448F6"/>
    <w:rsid w:val="007530D0"/>
    <w:rsid w:val="007B727D"/>
    <w:rsid w:val="007D3B67"/>
    <w:rsid w:val="00871A8A"/>
    <w:rsid w:val="008A06D5"/>
    <w:rsid w:val="008E0322"/>
    <w:rsid w:val="00912730"/>
    <w:rsid w:val="00927E74"/>
    <w:rsid w:val="0095516F"/>
    <w:rsid w:val="009632F4"/>
    <w:rsid w:val="00987A21"/>
    <w:rsid w:val="00991C72"/>
    <w:rsid w:val="00993DD2"/>
    <w:rsid w:val="00A078FE"/>
    <w:rsid w:val="00A65301"/>
    <w:rsid w:val="00A7354C"/>
    <w:rsid w:val="00A77D2E"/>
    <w:rsid w:val="00AE5F78"/>
    <w:rsid w:val="00B460BC"/>
    <w:rsid w:val="00B5388C"/>
    <w:rsid w:val="00B952C8"/>
    <w:rsid w:val="00C26549"/>
    <w:rsid w:val="00C35F98"/>
    <w:rsid w:val="00C42B0A"/>
    <w:rsid w:val="00C8014B"/>
    <w:rsid w:val="00CE3969"/>
    <w:rsid w:val="00D408E2"/>
    <w:rsid w:val="00D923AA"/>
    <w:rsid w:val="00DA2469"/>
    <w:rsid w:val="00E31215"/>
    <w:rsid w:val="00E333A6"/>
    <w:rsid w:val="00E41900"/>
    <w:rsid w:val="00E97FD7"/>
    <w:rsid w:val="00EB7D3A"/>
    <w:rsid w:val="00EB7F3C"/>
    <w:rsid w:val="00EE2D13"/>
    <w:rsid w:val="00EF0E80"/>
    <w:rsid w:val="00F401C2"/>
    <w:rsid w:val="00F451F0"/>
    <w:rsid w:val="00F468D5"/>
    <w:rsid w:val="00F50CB0"/>
    <w:rsid w:val="00F65CAB"/>
    <w:rsid w:val="00F67CB9"/>
    <w:rsid w:val="00FB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DF198-42CF-4B84-941A-C22093D2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78FE"/>
  </w:style>
  <w:style w:type="paragraph" w:customStyle="1" w:styleId="c4">
    <w:name w:val="c4"/>
    <w:basedOn w:val="a"/>
    <w:rsid w:val="00A0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07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0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F8FA1-FE1B-4E3F-8C8B-D32B124B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11</Pages>
  <Words>5470</Words>
  <Characters>31181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67</cp:revision>
  <dcterms:created xsi:type="dcterms:W3CDTF">2020-08-05T07:01:00Z</dcterms:created>
  <dcterms:modified xsi:type="dcterms:W3CDTF">2022-10-14T11:05:00Z</dcterms:modified>
</cp:coreProperties>
</file>