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331E8A" w14:textId="77777777" w:rsidR="00181CAC" w:rsidRDefault="00181CAC" w:rsidP="00181CAC">
      <w:pPr>
        <w:shd w:val="clear" w:color="auto" w:fill="F5F5F5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Описание места учебного предмета в учебном плане</w:t>
      </w:r>
    </w:p>
    <w:p w14:paraId="202756D2" w14:textId="79344A56" w:rsidR="00181CAC" w:rsidRPr="00553A2E" w:rsidRDefault="00181CAC" w:rsidP="006A010A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53A2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соответствии с учебным планом на 2</w:t>
      </w:r>
      <w:r w:rsidR="006A010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0</w:t>
      </w:r>
      <w:r w:rsidRPr="00553A2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</w:t>
      </w:r>
      <w:r w:rsidR="0045756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</w:t>
      </w:r>
      <w:r w:rsidRPr="00553A2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-202</w:t>
      </w:r>
      <w:r w:rsidR="0045756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</w:t>
      </w:r>
      <w:r w:rsidRPr="00553A2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учебный год рабочая </w:t>
      </w:r>
      <w:proofErr w:type="gramStart"/>
      <w:r w:rsidRPr="00553A2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программа  рас</w:t>
      </w:r>
      <w:r w:rsidR="006A010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</w:t>
      </w:r>
      <w:r w:rsidRPr="00553A2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читана</w:t>
      </w:r>
      <w:proofErr w:type="gramEnd"/>
      <w:r w:rsidRPr="00553A2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на 70 часов в год</w:t>
      </w:r>
      <w:r w:rsidR="00553A2E" w:rsidRPr="00553A2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="006A010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(2часа в неделю,35 учебных недель).</w:t>
      </w:r>
      <w:r w:rsidR="00D11F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6A010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 календарному графику 6</w:t>
      </w:r>
      <w:r w:rsidR="0045756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9</w:t>
      </w:r>
      <w:r w:rsidR="006A010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 (</w:t>
      </w:r>
      <w:r w:rsidR="0045756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</w:t>
      </w:r>
      <w:r w:rsidR="006A010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 выпадает на праздничны</w:t>
      </w:r>
      <w:r w:rsidR="0045756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й</w:t>
      </w:r>
      <w:r w:rsidR="006A010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д</w:t>
      </w:r>
      <w:r w:rsidR="0045756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ень</w:t>
      </w:r>
      <w:r w:rsidR="006A010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(</w:t>
      </w:r>
      <w:r w:rsidR="0045756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9</w:t>
      </w:r>
      <w:r w:rsidR="006A010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.05)</w:t>
      </w:r>
      <w:r w:rsidR="0045756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14:paraId="203A8318" w14:textId="77777777" w:rsidR="00181CAC" w:rsidRPr="00553A2E" w:rsidRDefault="00181CAC" w:rsidP="006A010A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7FC3EA29" w14:textId="77777777" w:rsidR="00181CAC" w:rsidRDefault="00181CAC" w:rsidP="00181CAC">
      <w:pPr>
        <w:shd w:val="clear" w:color="auto" w:fill="F5F5F5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9FB1AD0" w14:textId="77777777" w:rsidR="00181CAC" w:rsidRDefault="00181CAC" w:rsidP="00181CAC">
      <w:pPr>
        <w:shd w:val="clear" w:color="auto" w:fill="F5F5F5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140510A" w14:textId="77777777" w:rsidR="00181CAC" w:rsidRPr="00181CAC" w:rsidRDefault="00181CAC" w:rsidP="00553A2E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1C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1. </w:t>
      </w:r>
      <w:proofErr w:type="gramStart"/>
      <w:r w:rsidRPr="00181C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Планируемые </w:t>
      </w:r>
      <w:r w:rsidR="00553A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образовательные</w:t>
      </w:r>
      <w:proofErr w:type="gramEnd"/>
      <w:r w:rsidR="00553A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81C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результаты </w:t>
      </w:r>
      <w:r w:rsidR="006A01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обучающихся</w:t>
      </w:r>
      <w:r w:rsidRPr="00181C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14:paraId="2B71BE4E" w14:textId="77777777" w:rsidR="00181CAC" w:rsidRPr="00181CAC" w:rsidRDefault="00181CAC" w:rsidP="00181CAC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459E8FBA" w14:textId="77777777" w:rsidR="00181CAC" w:rsidRPr="00181CAC" w:rsidRDefault="00181CAC" w:rsidP="00181CAC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6EFCA0CB" w14:textId="77777777" w:rsidR="00181CAC" w:rsidRPr="00181CAC" w:rsidRDefault="00181CAC" w:rsidP="00181CAC">
      <w:pPr>
        <w:shd w:val="clear" w:color="auto" w:fill="F5F5F5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1C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1.1. Личностные результаты</w:t>
      </w:r>
    </w:p>
    <w:p w14:paraId="6CB17DDC" w14:textId="77777777" w:rsidR="00181CAC" w:rsidRPr="00181CAC" w:rsidRDefault="00181CAC" w:rsidP="00181CAC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1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Личностными результатами освоения учащимися 7-х классов программы «Технология» являются:</w:t>
      </w:r>
    </w:p>
    <w:p w14:paraId="70365356" w14:textId="77777777" w:rsidR="00181CAC" w:rsidRPr="00181CAC" w:rsidRDefault="00181CAC" w:rsidP="00181CAC">
      <w:pPr>
        <w:numPr>
          <w:ilvl w:val="0"/>
          <w:numId w:val="1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1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проявление познавательных интересов и творческой активности в данной области предметной технологической деятельности;</w:t>
      </w:r>
    </w:p>
    <w:p w14:paraId="6F27F22A" w14:textId="77777777" w:rsidR="00181CAC" w:rsidRPr="00181CAC" w:rsidRDefault="00181CAC" w:rsidP="00181CAC">
      <w:pPr>
        <w:numPr>
          <w:ilvl w:val="0"/>
          <w:numId w:val="1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1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выражение желания учиться и трудиться на производстве для удовлетворения текущих и перспективных потребностей;</w:t>
      </w:r>
    </w:p>
    <w:p w14:paraId="6A82330F" w14:textId="77777777" w:rsidR="00181CAC" w:rsidRPr="00181CAC" w:rsidRDefault="00181CAC" w:rsidP="00181CAC">
      <w:pPr>
        <w:numPr>
          <w:ilvl w:val="0"/>
          <w:numId w:val="1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1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трудолюбия и ответственности за качество своей деятельности;</w:t>
      </w:r>
    </w:p>
    <w:p w14:paraId="1FEDC5C1" w14:textId="77777777" w:rsidR="00181CAC" w:rsidRPr="00181CAC" w:rsidRDefault="00181CAC" w:rsidP="00181CAC">
      <w:pPr>
        <w:numPr>
          <w:ilvl w:val="0"/>
          <w:numId w:val="1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1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установками, нормами и правилами научной организации умственного и физического труда;</w:t>
      </w:r>
    </w:p>
    <w:p w14:paraId="7FC847E3" w14:textId="77777777" w:rsidR="00181CAC" w:rsidRPr="00181CAC" w:rsidRDefault="00181CAC" w:rsidP="00181CAC">
      <w:pPr>
        <w:numPr>
          <w:ilvl w:val="0"/>
          <w:numId w:val="1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1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самооценка своих умственных и физических способностей для труда в различных сферах с позиций будущей социализации;</w:t>
      </w:r>
    </w:p>
    <w:p w14:paraId="417ADA4F" w14:textId="77777777" w:rsidR="00181CAC" w:rsidRPr="00181CAC" w:rsidRDefault="00181CAC" w:rsidP="00181CAC">
      <w:pPr>
        <w:numPr>
          <w:ilvl w:val="0"/>
          <w:numId w:val="1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1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планирование образовательной и профессиональной карьеры;</w:t>
      </w:r>
    </w:p>
    <w:p w14:paraId="2115D281" w14:textId="77777777" w:rsidR="00181CAC" w:rsidRPr="00181CAC" w:rsidRDefault="00181CAC" w:rsidP="00181CAC">
      <w:pPr>
        <w:numPr>
          <w:ilvl w:val="0"/>
          <w:numId w:val="1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1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необходимости общественно полезного труда как условия безопасной и эффективной социализации;</w:t>
      </w:r>
    </w:p>
    <w:p w14:paraId="5D39757B" w14:textId="77777777" w:rsidR="00181CAC" w:rsidRPr="00181CAC" w:rsidRDefault="00181CAC" w:rsidP="00181CAC">
      <w:pPr>
        <w:numPr>
          <w:ilvl w:val="0"/>
          <w:numId w:val="1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1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бережное отношение к природным и хозяйственным ресурсам;</w:t>
      </w:r>
    </w:p>
    <w:p w14:paraId="005CC8A1" w14:textId="77777777" w:rsidR="00181CAC" w:rsidRPr="00181CAC" w:rsidRDefault="00181CAC" w:rsidP="00181CAC">
      <w:pPr>
        <w:numPr>
          <w:ilvl w:val="0"/>
          <w:numId w:val="1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1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проявление технико-технологического и экономического мышления при организации своей деятельности.</w:t>
      </w:r>
    </w:p>
    <w:p w14:paraId="02896CE8" w14:textId="77777777" w:rsidR="00181CAC" w:rsidRPr="00181CAC" w:rsidRDefault="00181CAC" w:rsidP="00181CAC">
      <w:pPr>
        <w:shd w:val="clear" w:color="auto" w:fill="F5F5F5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1C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1.2. </w:t>
      </w:r>
      <w:proofErr w:type="spellStart"/>
      <w:r w:rsidRPr="00181C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181C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результаты</w:t>
      </w:r>
    </w:p>
    <w:p w14:paraId="6D23BE65" w14:textId="77777777" w:rsidR="00181CAC" w:rsidRPr="00181CAC" w:rsidRDefault="00181CAC" w:rsidP="00181CAC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181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Метапредметными</w:t>
      </w:r>
      <w:proofErr w:type="spellEnd"/>
      <w:r w:rsidRPr="00181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результатами освоения учащимися классов программы «Технология» являются:</w:t>
      </w:r>
    </w:p>
    <w:p w14:paraId="0F4C2729" w14:textId="77777777" w:rsidR="00181CAC" w:rsidRPr="00181CAC" w:rsidRDefault="00181CAC" w:rsidP="00181CAC">
      <w:pPr>
        <w:numPr>
          <w:ilvl w:val="0"/>
          <w:numId w:val="2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1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умения планирования процесса созидательной и познавательной деятельности;</w:t>
      </w:r>
    </w:p>
    <w:p w14:paraId="77871AE5" w14:textId="77777777" w:rsidR="00181CAC" w:rsidRPr="00181CAC" w:rsidRDefault="00181CAC" w:rsidP="00181CAC">
      <w:pPr>
        <w:numPr>
          <w:ilvl w:val="0"/>
          <w:numId w:val="2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1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умения выбирать оптимальные способы решения учебной или трудовой задачи на основе данных алгоритмов;</w:t>
      </w:r>
    </w:p>
    <w:p w14:paraId="151FBC94" w14:textId="77777777" w:rsidR="00181CAC" w:rsidRPr="00181CAC" w:rsidRDefault="00181CAC" w:rsidP="00181CAC">
      <w:pPr>
        <w:numPr>
          <w:ilvl w:val="0"/>
          <w:numId w:val="2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1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творческий подход к решению учебных и практических задач в процессе моделирования изделия или технологического процесса;</w:t>
      </w:r>
    </w:p>
    <w:p w14:paraId="7D923721" w14:textId="77777777" w:rsidR="00181CAC" w:rsidRPr="00181CAC" w:rsidRDefault="00181CAC" w:rsidP="00181CAC">
      <w:pPr>
        <w:numPr>
          <w:ilvl w:val="0"/>
          <w:numId w:val="2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1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самостоятельности в учебной познавательно - трудовой деятельности;</w:t>
      </w:r>
    </w:p>
    <w:p w14:paraId="6D59E41F" w14:textId="77777777" w:rsidR="00181CAC" w:rsidRPr="00181CAC" w:rsidRDefault="00181CAC" w:rsidP="00181CAC">
      <w:pPr>
        <w:numPr>
          <w:ilvl w:val="0"/>
          <w:numId w:val="2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1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моделировать планируемые процессы и объекты;</w:t>
      </w:r>
    </w:p>
    <w:p w14:paraId="2C917246" w14:textId="77777777" w:rsidR="00181CAC" w:rsidRPr="00181CAC" w:rsidRDefault="00181CAC" w:rsidP="00181CAC">
      <w:pPr>
        <w:numPr>
          <w:ilvl w:val="0"/>
          <w:numId w:val="2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1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аргументирований обоснований решений и формулирование выводов; отображение в адекватной задачам форме результатов своей деятельности;</w:t>
      </w:r>
    </w:p>
    <w:p w14:paraId="62D9A864" w14:textId="77777777" w:rsidR="00181CAC" w:rsidRPr="00181CAC" w:rsidRDefault="00181CAC" w:rsidP="00181CAC">
      <w:pPr>
        <w:numPr>
          <w:ilvl w:val="0"/>
          <w:numId w:val="2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1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выбирать и использовать источники информации для подкрепления познавательной и созидательной деятельности;</w:t>
      </w:r>
    </w:p>
    <w:p w14:paraId="531DF0AC" w14:textId="77777777" w:rsidR="00181CAC" w:rsidRPr="00181CAC" w:rsidRDefault="00181CAC" w:rsidP="00181CAC">
      <w:pPr>
        <w:numPr>
          <w:ilvl w:val="0"/>
          <w:numId w:val="2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1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организовывать эффективную коммуникацию в совместной деятельности с другими ее участниками;</w:t>
      </w:r>
    </w:p>
    <w:p w14:paraId="3EA6E95A" w14:textId="77777777" w:rsidR="00181CAC" w:rsidRPr="00181CAC" w:rsidRDefault="00181CAC" w:rsidP="00181CAC">
      <w:pPr>
        <w:numPr>
          <w:ilvl w:val="0"/>
          <w:numId w:val="2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1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соотнесение своего вклада с деятельностью других участников при решении общих задач коллектива;</w:t>
      </w:r>
    </w:p>
    <w:p w14:paraId="2452E6A2" w14:textId="77777777" w:rsidR="00181CAC" w:rsidRPr="00181CAC" w:rsidRDefault="00181CAC" w:rsidP="00181CAC">
      <w:pPr>
        <w:numPr>
          <w:ilvl w:val="0"/>
          <w:numId w:val="2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1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своей деятельности с точки зрения нравственных, правовых норм, эстетических ценностей по принятым в обществе и коллективе требованиям и принципам;</w:t>
      </w:r>
    </w:p>
    <w:p w14:paraId="1B668C87" w14:textId="77777777" w:rsidR="00181CAC" w:rsidRPr="00181CAC" w:rsidRDefault="00181CAC" w:rsidP="00181CAC">
      <w:pPr>
        <w:numPr>
          <w:ilvl w:val="0"/>
          <w:numId w:val="2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1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умение обосновывать пути и средства устранения ошибок или разрешения противоречий в выполняемой деятельности;</w:t>
      </w:r>
    </w:p>
    <w:p w14:paraId="4829C8F2" w14:textId="77777777" w:rsidR="00181CAC" w:rsidRPr="00181CAC" w:rsidRDefault="00181CAC" w:rsidP="00181CAC">
      <w:pPr>
        <w:numPr>
          <w:ilvl w:val="0"/>
          <w:numId w:val="2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1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необходимости соблюдения норм и правил культуры труда, правил безопасности деятельности в соответствии с местом и условиями деятельности.</w:t>
      </w:r>
    </w:p>
    <w:p w14:paraId="060EC4B5" w14:textId="77777777" w:rsidR="00181CAC" w:rsidRPr="00181CAC" w:rsidRDefault="00181CAC" w:rsidP="00181CAC">
      <w:pPr>
        <w:shd w:val="clear" w:color="auto" w:fill="F5F5F5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1C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1.3. Предметные результаты</w:t>
      </w:r>
    </w:p>
    <w:p w14:paraId="7F9D1098" w14:textId="77777777" w:rsidR="00181CAC" w:rsidRPr="00181CAC" w:rsidRDefault="00181CAC" w:rsidP="00181CAC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1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Предметными результатами освоения учащимися классов программы «Технология» являются:</w:t>
      </w:r>
    </w:p>
    <w:p w14:paraId="479283F1" w14:textId="77777777" w:rsidR="00181CAC" w:rsidRPr="00181CAC" w:rsidRDefault="00181CAC" w:rsidP="00181CAC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1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познавательной сфере у учащихся будут сформированы:</w:t>
      </w:r>
    </w:p>
    <w:p w14:paraId="5ADC7D9B" w14:textId="77777777" w:rsidR="00181CAC" w:rsidRPr="00181CAC" w:rsidRDefault="00181CAC" w:rsidP="00181CAC">
      <w:pPr>
        <w:numPr>
          <w:ilvl w:val="0"/>
          <w:numId w:val="3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1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алгоритмами и методами решения технических и технологических задач;</w:t>
      </w:r>
    </w:p>
    <w:p w14:paraId="57CB80F8" w14:textId="77777777" w:rsidR="00181CAC" w:rsidRPr="00181CAC" w:rsidRDefault="00181CAC" w:rsidP="00181CAC">
      <w:pPr>
        <w:numPr>
          <w:ilvl w:val="0"/>
          <w:numId w:val="3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1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ориентирование в видах и назначении методов получения и преобразования материалов, энергии информации, объектов живой природы и социальной среды, а также в соответствующих технологиях общественного производства и сферы услуг;</w:t>
      </w:r>
    </w:p>
    <w:p w14:paraId="351F85E2" w14:textId="77777777" w:rsidR="00181CAC" w:rsidRPr="00181CAC" w:rsidRDefault="00181CAC" w:rsidP="00181CAC">
      <w:pPr>
        <w:numPr>
          <w:ilvl w:val="0"/>
          <w:numId w:val="3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1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ориентирование в видах, назначении материалов, инструментов и оборудования, применяемого в технологических процессах;</w:t>
      </w:r>
    </w:p>
    <w:p w14:paraId="155FF623" w14:textId="77777777" w:rsidR="00181CAC" w:rsidRPr="00181CAC" w:rsidRDefault="00181CAC" w:rsidP="00181CAC">
      <w:pPr>
        <w:numPr>
          <w:ilvl w:val="0"/>
          <w:numId w:val="3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1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общенаучных знаний в процессе осуществления рациональной технологической деятельности;</w:t>
      </w:r>
    </w:p>
    <w:p w14:paraId="1D7257B0" w14:textId="77777777" w:rsidR="00181CAC" w:rsidRPr="00181CAC" w:rsidRDefault="00181CAC" w:rsidP="00181CAC">
      <w:pPr>
        <w:numPr>
          <w:ilvl w:val="0"/>
          <w:numId w:val="3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1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навык рационального подбора учебной и дополнительной технической и технологической информации для изучения технологий, проектирования и создания объектов труда;</w:t>
      </w:r>
    </w:p>
    <w:p w14:paraId="469AAC8A" w14:textId="77777777" w:rsidR="00181CAC" w:rsidRPr="00181CAC" w:rsidRDefault="00181CAC" w:rsidP="00181CAC">
      <w:pPr>
        <w:numPr>
          <w:ilvl w:val="0"/>
          <w:numId w:val="3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1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кодами, методами чтения и способами графического представления технической, технологической и инструктивной информации;</w:t>
      </w:r>
    </w:p>
    <w:p w14:paraId="36DA0D6A" w14:textId="77777777" w:rsidR="00181CAC" w:rsidRPr="00181CAC" w:rsidRDefault="00181CAC" w:rsidP="00181CAC">
      <w:pPr>
        <w:numPr>
          <w:ilvl w:val="0"/>
          <w:numId w:val="3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1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методами творческой деятельности;</w:t>
      </w:r>
    </w:p>
    <w:p w14:paraId="664168D5" w14:textId="77777777" w:rsidR="00181CAC" w:rsidRPr="00181CAC" w:rsidRDefault="00181CAC" w:rsidP="00181CAC">
      <w:pPr>
        <w:numPr>
          <w:ilvl w:val="0"/>
          <w:numId w:val="3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1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применение элементов прикладной экономики при обосновании технологий и проектов.</w:t>
      </w:r>
    </w:p>
    <w:p w14:paraId="765F9E99" w14:textId="77777777" w:rsidR="00181CAC" w:rsidRPr="00181CAC" w:rsidRDefault="00181CAC" w:rsidP="00181CAC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1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сфере созидательной деятельности у учащихся будут сформированы:</w:t>
      </w:r>
    </w:p>
    <w:p w14:paraId="4D545103" w14:textId="77777777" w:rsidR="00181CAC" w:rsidRPr="00181CAC" w:rsidRDefault="00181CAC" w:rsidP="00181CAC">
      <w:pPr>
        <w:numPr>
          <w:ilvl w:val="0"/>
          <w:numId w:val="4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1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способности планировать технологический процесс и процесс труда;</w:t>
      </w:r>
    </w:p>
    <w:p w14:paraId="36B4BCA1" w14:textId="77777777" w:rsidR="00181CAC" w:rsidRPr="00181CAC" w:rsidRDefault="00181CAC" w:rsidP="00181CAC">
      <w:pPr>
        <w:numPr>
          <w:ilvl w:val="0"/>
          <w:numId w:val="4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1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организовывать рабочее место с учетом требований эргономики и научной организации труда;</w:t>
      </w:r>
    </w:p>
    <w:p w14:paraId="4EB52C7A" w14:textId="77777777" w:rsidR="00181CAC" w:rsidRPr="00181CAC" w:rsidRDefault="00181CAC" w:rsidP="00181CAC">
      <w:pPr>
        <w:numPr>
          <w:ilvl w:val="0"/>
          <w:numId w:val="4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1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ответственное отношение к качеству процесса и результатов труда;</w:t>
      </w:r>
    </w:p>
    <w:p w14:paraId="177822CF" w14:textId="77777777" w:rsidR="00181CAC" w:rsidRPr="00181CAC" w:rsidRDefault="00181CAC" w:rsidP="00181CAC">
      <w:pPr>
        <w:numPr>
          <w:ilvl w:val="0"/>
          <w:numId w:val="4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1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проявления экологической культуры при проектировании объекта и выполнении работ;</w:t>
      </w:r>
    </w:p>
    <w:p w14:paraId="76DC148C" w14:textId="77777777" w:rsidR="00181CAC" w:rsidRPr="00181CAC" w:rsidRDefault="00181CAC" w:rsidP="00181CAC">
      <w:pPr>
        <w:numPr>
          <w:ilvl w:val="0"/>
          <w:numId w:val="4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1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экономность и бережливость в расходовании времени, материалов, денежных средств, своего и чужого труда.</w:t>
      </w:r>
    </w:p>
    <w:p w14:paraId="740D2549" w14:textId="77777777" w:rsidR="00181CAC" w:rsidRPr="00181CAC" w:rsidRDefault="00181CAC" w:rsidP="00181CAC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1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эстетической сфере у учащихся будут сформированы:</w:t>
      </w:r>
    </w:p>
    <w:p w14:paraId="375C470C" w14:textId="77777777" w:rsidR="00181CAC" w:rsidRPr="00181CAC" w:rsidRDefault="00181CAC" w:rsidP="00181CAC">
      <w:pPr>
        <w:numPr>
          <w:ilvl w:val="0"/>
          <w:numId w:val="5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1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умения проводить дизайнерское проектирование изделия или рациональную эстетическую организацию работ;</w:t>
      </w:r>
    </w:p>
    <w:p w14:paraId="6A1E75FE" w14:textId="77777777" w:rsidR="00181CAC" w:rsidRPr="00181CAC" w:rsidRDefault="00181CAC" w:rsidP="00181CAC">
      <w:pPr>
        <w:numPr>
          <w:ilvl w:val="0"/>
          <w:numId w:val="5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1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методами моделирования и конструирования;</w:t>
      </w:r>
    </w:p>
    <w:p w14:paraId="2DA17AEC" w14:textId="77777777" w:rsidR="00181CAC" w:rsidRPr="00181CAC" w:rsidRDefault="00181CAC" w:rsidP="00181CAC">
      <w:pPr>
        <w:numPr>
          <w:ilvl w:val="0"/>
          <w:numId w:val="5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1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навыки применения различных технологий технического творчества и декоративно - прикладного искусства в создании изделий материальной культуры или при оказании услуг;</w:t>
      </w:r>
    </w:p>
    <w:p w14:paraId="26F58DEC" w14:textId="77777777" w:rsidR="00181CAC" w:rsidRPr="00181CAC" w:rsidRDefault="00181CAC" w:rsidP="00181CAC">
      <w:pPr>
        <w:numPr>
          <w:ilvl w:val="0"/>
          <w:numId w:val="5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1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сочетать образное и логическое мышление в процессе творческой деятельности;</w:t>
      </w:r>
    </w:p>
    <w:p w14:paraId="35525693" w14:textId="77777777" w:rsidR="00181CAC" w:rsidRPr="00181CAC" w:rsidRDefault="00181CAC" w:rsidP="00181CAC">
      <w:pPr>
        <w:numPr>
          <w:ilvl w:val="0"/>
          <w:numId w:val="5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1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композиционное мышление.</w:t>
      </w:r>
    </w:p>
    <w:p w14:paraId="32D015F4" w14:textId="77777777" w:rsidR="00181CAC" w:rsidRPr="00181CAC" w:rsidRDefault="00181CAC" w:rsidP="00181CAC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1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коммуникативной сфере у учащихся будут сформированы:</w:t>
      </w:r>
    </w:p>
    <w:p w14:paraId="73E6EF3B" w14:textId="77777777" w:rsidR="00181CAC" w:rsidRPr="00181CAC" w:rsidRDefault="00181CAC" w:rsidP="00181CAC">
      <w:pPr>
        <w:numPr>
          <w:ilvl w:val="0"/>
          <w:numId w:val="6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1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выбирать формы и средства общения в процессе коммуникации, адекватных сложившейся ситуации;</w:t>
      </w:r>
    </w:p>
    <w:p w14:paraId="7D74901C" w14:textId="77777777" w:rsidR="00181CAC" w:rsidRPr="00181CAC" w:rsidRDefault="00181CAC" w:rsidP="00181CAC">
      <w:pPr>
        <w:numPr>
          <w:ilvl w:val="0"/>
          <w:numId w:val="6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1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бесконфликтного общения;</w:t>
      </w:r>
    </w:p>
    <w:p w14:paraId="7BC96EBD" w14:textId="77777777" w:rsidR="00181CAC" w:rsidRPr="00181CAC" w:rsidRDefault="00181CAC" w:rsidP="00181CAC">
      <w:pPr>
        <w:numPr>
          <w:ilvl w:val="0"/>
          <w:numId w:val="6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1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навыки участия в рабочей группе с учетом общности интересов её членов;</w:t>
      </w:r>
    </w:p>
    <w:p w14:paraId="79AA5081" w14:textId="77777777" w:rsidR="00181CAC" w:rsidRPr="00181CAC" w:rsidRDefault="00181CAC" w:rsidP="00181CAC">
      <w:pPr>
        <w:numPr>
          <w:ilvl w:val="0"/>
          <w:numId w:val="6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1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к коллективному решению творческих задач;</w:t>
      </w:r>
    </w:p>
    <w:p w14:paraId="15DF4AD8" w14:textId="77777777" w:rsidR="00181CAC" w:rsidRPr="00181CAC" w:rsidRDefault="00181CAC" w:rsidP="00181CAC">
      <w:pPr>
        <w:numPr>
          <w:ilvl w:val="0"/>
          <w:numId w:val="6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1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желание и готовность прийти на помощь товарищу;</w:t>
      </w:r>
    </w:p>
    <w:p w14:paraId="3246FC30" w14:textId="77777777" w:rsidR="00181CAC" w:rsidRPr="00181CAC" w:rsidRDefault="00181CAC" w:rsidP="00181CAC">
      <w:pPr>
        <w:numPr>
          <w:ilvl w:val="0"/>
          <w:numId w:val="6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1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публично защищать идеи, проекты, выбранные технологии и др.</w:t>
      </w:r>
    </w:p>
    <w:p w14:paraId="68458E5C" w14:textId="77777777" w:rsidR="00181CAC" w:rsidRPr="00181CAC" w:rsidRDefault="00181CAC" w:rsidP="00181CAC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1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proofErr w:type="spellStart"/>
      <w:r w:rsidRPr="00181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физиолого</w:t>
      </w:r>
      <w:proofErr w:type="spellEnd"/>
      <w:r w:rsidRPr="00181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психологической сфере у учащихся будут сформированы:</w:t>
      </w:r>
    </w:p>
    <w:p w14:paraId="4F733FDB" w14:textId="77777777" w:rsidR="00181CAC" w:rsidRPr="00181CAC" w:rsidRDefault="00181CAC" w:rsidP="00181CAC">
      <w:pPr>
        <w:numPr>
          <w:ilvl w:val="0"/>
          <w:numId w:val="7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1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развитие моторики и координации движений рук при работе с ручными инструментами и приспособлениями;</w:t>
      </w:r>
    </w:p>
    <w:p w14:paraId="136585A2" w14:textId="77777777" w:rsidR="00181CAC" w:rsidRPr="00181CAC" w:rsidRDefault="00181CAC" w:rsidP="00181CAC">
      <w:pPr>
        <w:numPr>
          <w:ilvl w:val="0"/>
          <w:numId w:val="7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1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достижение необходимой точности движений и ритма при выполнении различных технологических операций;</w:t>
      </w:r>
    </w:p>
    <w:p w14:paraId="38C45FDC" w14:textId="77777777" w:rsidR="00181CAC" w:rsidRPr="00181CAC" w:rsidRDefault="00181CAC" w:rsidP="00181CAC">
      <w:pPr>
        <w:numPr>
          <w:ilvl w:val="0"/>
          <w:numId w:val="7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1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соблюдение требуемой величины усилия, прикладываемого к инструменту с учетом технологических требований;</w:t>
      </w:r>
    </w:p>
    <w:p w14:paraId="609E43C0" w14:textId="77777777" w:rsidR="00181CAC" w:rsidRPr="00181CAC" w:rsidRDefault="00181CAC" w:rsidP="00181CAC">
      <w:pPr>
        <w:numPr>
          <w:ilvl w:val="0"/>
          <w:numId w:val="7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1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глазомера;</w:t>
      </w:r>
    </w:p>
    <w:p w14:paraId="329A0BDF" w14:textId="77777777" w:rsidR="00181CAC" w:rsidRPr="00181CAC" w:rsidRDefault="00181CAC" w:rsidP="00181CAC">
      <w:pPr>
        <w:numPr>
          <w:ilvl w:val="0"/>
          <w:numId w:val="7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1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осязания, вкуса, обоняния.</w:t>
      </w:r>
    </w:p>
    <w:p w14:paraId="5AC62BCC" w14:textId="77777777" w:rsidR="00181CAC" w:rsidRPr="00181CAC" w:rsidRDefault="00181CAC" w:rsidP="00181CAC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1CA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Предметные образовательные результаты конкретизируются по каждому уроку в календарно-тематическом планировании, являющимся приложением 1 к рабочей программе.</w:t>
      </w:r>
    </w:p>
    <w:p w14:paraId="7F8B1D61" w14:textId="77777777" w:rsidR="00181CAC" w:rsidRPr="00181CAC" w:rsidRDefault="00181CAC" w:rsidP="00181CAC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16F2FE23" w14:textId="77777777" w:rsidR="00181CAC" w:rsidRDefault="00181CAC" w:rsidP="00CE31D8">
      <w:pPr>
        <w:shd w:val="clear" w:color="auto" w:fill="F5F5F5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81C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2. Содержание </w:t>
      </w:r>
      <w:r w:rsidR="00CE31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программы</w:t>
      </w:r>
    </w:p>
    <w:p w14:paraId="030C4DC6" w14:textId="77777777" w:rsidR="0094471F" w:rsidRPr="00181CAC" w:rsidRDefault="0094471F" w:rsidP="00CE31D8">
      <w:pPr>
        <w:shd w:val="clear" w:color="auto" w:fill="F5F5F5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Введение (1ч)</w:t>
      </w:r>
    </w:p>
    <w:p w14:paraId="0A105C3B" w14:textId="77777777" w:rsidR="00181CAC" w:rsidRPr="00181CAC" w:rsidRDefault="00181CAC" w:rsidP="00181CAC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1C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Производство (4 ч.)</w:t>
      </w:r>
    </w:p>
    <w:p w14:paraId="30AEF8DC" w14:textId="77777777" w:rsidR="00181CAC" w:rsidRPr="00181CAC" w:rsidRDefault="00181CAC" w:rsidP="00181CAC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1CA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14:paraId="438DEDF3" w14:textId="77777777" w:rsidR="00181CAC" w:rsidRPr="00181CAC" w:rsidRDefault="00181CAC" w:rsidP="00181CAC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1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Современные средства ручного труда.</w:t>
      </w:r>
    </w:p>
    <w:p w14:paraId="36EE4C4C" w14:textId="77777777" w:rsidR="00181CAC" w:rsidRPr="00181CAC" w:rsidRDefault="00181CAC" w:rsidP="00181CAC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6EF1C6A4" w14:textId="77777777" w:rsidR="00181CAC" w:rsidRPr="00181CAC" w:rsidRDefault="00181CAC" w:rsidP="00181CAC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1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Средства труда современного производства. Агрегаты и производственные линии</w:t>
      </w:r>
    </w:p>
    <w:p w14:paraId="4C5E62E9" w14:textId="77777777" w:rsidR="00181CAC" w:rsidRPr="00181CAC" w:rsidRDefault="00181CAC" w:rsidP="00181CAC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5C055CAF" w14:textId="77777777" w:rsidR="00181CAC" w:rsidRPr="00181CAC" w:rsidRDefault="00181CAC" w:rsidP="00181CAC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54C18FD2" w14:textId="77777777" w:rsidR="00181CAC" w:rsidRPr="00181CAC" w:rsidRDefault="00181CAC" w:rsidP="00181CAC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1C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Технология (</w:t>
      </w:r>
      <w:r w:rsidR="00A64F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Pr="00181C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ч.)</w:t>
      </w:r>
    </w:p>
    <w:p w14:paraId="20B75ADC" w14:textId="77777777" w:rsidR="00181CAC" w:rsidRPr="00181CAC" w:rsidRDefault="00181CAC" w:rsidP="00181CAC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1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Культура производства</w:t>
      </w:r>
    </w:p>
    <w:p w14:paraId="35256F28" w14:textId="77777777" w:rsidR="00181CAC" w:rsidRPr="00181CAC" w:rsidRDefault="00181CAC" w:rsidP="00181CAC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78262513" w14:textId="77777777" w:rsidR="00181CAC" w:rsidRPr="00181CAC" w:rsidRDefault="00181CAC" w:rsidP="00181CAC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1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Технологическая культура производства</w:t>
      </w:r>
    </w:p>
    <w:p w14:paraId="6A69380B" w14:textId="77777777" w:rsidR="00181CAC" w:rsidRPr="00181CAC" w:rsidRDefault="00181CAC" w:rsidP="00181CAC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1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Культура труда</w:t>
      </w:r>
    </w:p>
    <w:p w14:paraId="6197FECC" w14:textId="77777777" w:rsidR="00181CAC" w:rsidRPr="00181CAC" w:rsidRDefault="00181CAC" w:rsidP="00181CAC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1F16BB2B" w14:textId="77777777" w:rsidR="00181CAC" w:rsidRPr="00181CAC" w:rsidRDefault="00181CAC" w:rsidP="00181CAC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4617190B" w14:textId="77777777" w:rsidR="00181CAC" w:rsidRPr="00181CAC" w:rsidRDefault="00181CAC" w:rsidP="00181CAC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1C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Техника (</w:t>
      </w:r>
      <w:r w:rsidR="00A64F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</w:t>
      </w:r>
      <w:r w:rsidRPr="00181C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ч.)</w:t>
      </w:r>
    </w:p>
    <w:p w14:paraId="7F288C37" w14:textId="77777777" w:rsidR="00181CAC" w:rsidRPr="00181CAC" w:rsidRDefault="00181CAC" w:rsidP="00181CAC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1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Двигатели. Воздушные двигатели. Гидравлические двигатели</w:t>
      </w:r>
    </w:p>
    <w:p w14:paraId="51981649" w14:textId="77777777" w:rsidR="00181CAC" w:rsidRPr="00181CAC" w:rsidRDefault="00181CAC" w:rsidP="00181CAC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1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Паровые двигатели.</w:t>
      </w:r>
    </w:p>
    <w:p w14:paraId="529BD58C" w14:textId="77777777" w:rsidR="00181CAC" w:rsidRPr="00181CAC" w:rsidRDefault="00181CAC" w:rsidP="00181CAC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1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Тепловые машины внутреннего сгорания</w:t>
      </w:r>
    </w:p>
    <w:p w14:paraId="3F5C2C55" w14:textId="77777777" w:rsidR="00181CAC" w:rsidRPr="00181CAC" w:rsidRDefault="00181CAC" w:rsidP="00181CAC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4E1D95DD" w14:textId="77777777" w:rsidR="00181CAC" w:rsidRPr="00181CAC" w:rsidRDefault="00181CAC" w:rsidP="00181CAC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1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Реактивные и ракетные двигатели. Электрические двигатели</w:t>
      </w:r>
    </w:p>
    <w:p w14:paraId="600B2915" w14:textId="77777777" w:rsidR="00181CAC" w:rsidRPr="00181CAC" w:rsidRDefault="00181CAC" w:rsidP="00181CAC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2733F6C1" w14:textId="77777777" w:rsidR="00181CAC" w:rsidRPr="00181CAC" w:rsidRDefault="00181CAC" w:rsidP="00181CAC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1C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Технологии получения, обработки, преобразования и использования конструкционных материалов (1</w:t>
      </w:r>
      <w:r w:rsidR="00A64F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Pr="00181C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ч.)</w:t>
      </w:r>
    </w:p>
    <w:p w14:paraId="0F8E01B7" w14:textId="77777777" w:rsidR="00181CAC" w:rsidRPr="00181CAC" w:rsidRDefault="00181CAC" w:rsidP="00181CAC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1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Производство металлов.</w:t>
      </w:r>
    </w:p>
    <w:p w14:paraId="55E4746A" w14:textId="77777777" w:rsidR="00181CAC" w:rsidRPr="00181CAC" w:rsidRDefault="00181CAC" w:rsidP="00181CAC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1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Производство древесных материалов. Производство синтетических материалов и пластмасс</w:t>
      </w:r>
    </w:p>
    <w:p w14:paraId="3852E36B" w14:textId="77777777" w:rsidR="00181CAC" w:rsidRPr="00181CAC" w:rsidRDefault="00181CAC" w:rsidP="00181CAC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5EEB62B3" w14:textId="77777777" w:rsidR="00181CAC" w:rsidRPr="00181CAC" w:rsidRDefault="00181CAC" w:rsidP="00181CAC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1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производства искусственных волокон в текстильном производстве. Свойства искусственных волокон</w:t>
      </w:r>
    </w:p>
    <w:p w14:paraId="07365D46" w14:textId="77777777" w:rsidR="00181CAC" w:rsidRPr="00181CAC" w:rsidRDefault="00181CAC" w:rsidP="00181CAC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1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Знакомиться с видами машинной обработки конструкционных и текстильных материалов, делать выводы об их сходстве и различиях.</w:t>
      </w:r>
    </w:p>
    <w:p w14:paraId="4BA4FDA7" w14:textId="77777777" w:rsidR="00181CAC" w:rsidRPr="00181CAC" w:rsidRDefault="00181CAC" w:rsidP="00181CAC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1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Выполнить практические работы по изготовлению проектных изделий на основе обработки конструкционных и текстильных материалов с помощью ручных инструментов, приспособлений, станков, машин.</w:t>
      </w:r>
    </w:p>
    <w:p w14:paraId="13A3C47D" w14:textId="77777777" w:rsidR="00181CAC" w:rsidRPr="00181CAC" w:rsidRDefault="00181CAC" w:rsidP="00181CAC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0CB5BA91" w14:textId="77777777" w:rsidR="00181CAC" w:rsidRPr="00181CAC" w:rsidRDefault="00181CAC" w:rsidP="00181CAC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1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Производственные технологии обработки конструкционных материалов резанием</w:t>
      </w:r>
    </w:p>
    <w:p w14:paraId="32C30745" w14:textId="77777777" w:rsidR="00181CAC" w:rsidRPr="00181CAC" w:rsidRDefault="00181CAC" w:rsidP="00181CAC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7EFABD8D" w14:textId="77777777" w:rsidR="00181CAC" w:rsidRPr="00181CAC" w:rsidRDefault="00181CAC" w:rsidP="00181CAC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1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Производственные</w:t>
      </w:r>
      <w:r w:rsidR="009447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технологии пластического формирования материалов</w:t>
      </w:r>
    </w:p>
    <w:p w14:paraId="7446C21B" w14:textId="77777777" w:rsidR="00181CAC" w:rsidRPr="00181CAC" w:rsidRDefault="00181CAC" w:rsidP="00181CAC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599177A0" w14:textId="77777777" w:rsidR="00181CAC" w:rsidRPr="00181CAC" w:rsidRDefault="00181CAC" w:rsidP="00181CAC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3CA70BAB" w14:textId="77777777" w:rsidR="00181CAC" w:rsidRPr="00181CAC" w:rsidRDefault="00181CAC" w:rsidP="00181CAC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1C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Технологии обработки пищевых продуктов (</w:t>
      </w:r>
      <w:r w:rsidR="00A64F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15</w:t>
      </w:r>
      <w:r w:rsidRPr="00181C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ч.)</w:t>
      </w:r>
    </w:p>
    <w:p w14:paraId="6F777117" w14:textId="77777777" w:rsidR="00181CAC" w:rsidRPr="00181CAC" w:rsidRDefault="00181CAC" w:rsidP="00181CAC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1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Общие правила техники безопасности на уроках технологии.</w:t>
      </w:r>
    </w:p>
    <w:p w14:paraId="543A749E" w14:textId="77777777" w:rsidR="00181CAC" w:rsidRPr="00181CAC" w:rsidRDefault="00181CAC" w:rsidP="00181CAC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1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Характеристики основных пищевых продуктов, используемых в процессе приготовления изделий из теста. Хлеб и продукты хлебопекарной промышленности</w:t>
      </w:r>
    </w:p>
    <w:p w14:paraId="6198B593" w14:textId="77777777" w:rsidR="00181CAC" w:rsidRPr="00181CAC" w:rsidRDefault="00181CAC" w:rsidP="00181CAC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1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 овладения новыми знаниями, умениями и навыками</w:t>
      </w:r>
    </w:p>
    <w:p w14:paraId="3A7AC2FC" w14:textId="77777777" w:rsidR="00181CAC" w:rsidRPr="00181CAC" w:rsidRDefault="00181CAC" w:rsidP="00181CAC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1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комбинированный урок</w:t>
      </w:r>
    </w:p>
    <w:p w14:paraId="12971DAF" w14:textId="77777777" w:rsidR="00181CAC" w:rsidRPr="00181CAC" w:rsidRDefault="00181CAC" w:rsidP="00181CAC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4A5A77C6" w14:textId="77777777" w:rsidR="00181CAC" w:rsidRPr="00181CAC" w:rsidRDefault="00181CAC" w:rsidP="00181CAC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1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Мучные кондитерские изделия и тесто для их приготовления</w:t>
      </w:r>
    </w:p>
    <w:p w14:paraId="0BB1BF6C" w14:textId="77777777" w:rsidR="00181CAC" w:rsidRPr="00181CAC" w:rsidRDefault="00181CAC" w:rsidP="00181CAC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1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 овладения новыми знаниями, умениями и навыками</w:t>
      </w:r>
    </w:p>
    <w:p w14:paraId="3D095991" w14:textId="77777777" w:rsidR="00181CAC" w:rsidRPr="00181CAC" w:rsidRDefault="00181CAC" w:rsidP="00181CAC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1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комбинированный урок</w:t>
      </w:r>
    </w:p>
    <w:p w14:paraId="2ABDE685" w14:textId="77777777" w:rsidR="00181CAC" w:rsidRPr="00181CAC" w:rsidRDefault="00181CAC" w:rsidP="00181CAC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524143CC" w14:textId="77777777" w:rsidR="00181CAC" w:rsidRPr="00181CAC" w:rsidRDefault="00181CAC" w:rsidP="00181CAC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1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Переработка рыбного сырья. Пищевая ценность рыбы. Механическая и тепловая кулинарная обработка рыбы</w:t>
      </w:r>
    </w:p>
    <w:p w14:paraId="2CD2CDE4" w14:textId="77777777" w:rsidR="00181CAC" w:rsidRPr="00181CAC" w:rsidRDefault="00181CAC" w:rsidP="00181CAC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2E316312" w14:textId="77777777" w:rsidR="00181CAC" w:rsidRPr="00181CAC" w:rsidRDefault="00181CAC" w:rsidP="00181CAC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1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Морепродукты. Рыбные</w:t>
      </w:r>
      <w:r w:rsidR="009447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консервы и </w:t>
      </w:r>
      <w:proofErr w:type="spellStart"/>
      <w:r w:rsidR="009447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прессервы</w:t>
      </w:r>
      <w:proofErr w:type="spellEnd"/>
    </w:p>
    <w:p w14:paraId="37B268B4" w14:textId="77777777" w:rsidR="00181CAC" w:rsidRPr="00181CAC" w:rsidRDefault="00181CAC" w:rsidP="00181CAC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1C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Технологии получения, преобразования и использования энергии (</w:t>
      </w:r>
      <w:r w:rsidR="00A64F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Pr="00181C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ч.)</w:t>
      </w:r>
    </w:p>
    <w:p w14:paraId="52679FF3" w14:textId="77777777" w:rsidR="00181CAC" w:rsidRPr="00181CAC" w:rsidRDefault="00181CAC" w:rsidP="00181CAC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1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Энергия магнитного поля. Энергия электрического</w:t>
      </w:r>
      <w:r w:rsidR="009447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поля</w:t>
      </w:r>
    </w:p>
    <w:p w14:paraId="6C700FF5" w14:textId="77777777" w:rsidR="00181CAC" w:rsidRPr="00181CAC" w:rsidRDefault="00181CAC" w:rsidP="00181CAC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1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Энергия электрического</w:t>
      </w:r>
      <w:r w:rsidR="009447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тока</w:t>
      </w:r>
    </w:p>
    <w:p w14:paraId="22210C50" w14:textId="77777777" w:rsidR="00181CAC" w:rsidRPr="00181CAC" w:rsidRDefault="00181CAC" w:rsidP="00181CAC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1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полученные знания и выполнять реферат.</w:t>
      </w:r>
    </w:p>
    <w:p w14:paraId="68E21886" w14:textId="77777777" w:rsidR="00181CAC" w:rsidRPr="00181CAC" w:rsidRDefault="00181CAC" w:rsidP="00181CAC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1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Энергия электромагнитного поля</w:t>
      </w:r>
    </w:p>
    <w:p w14:paraId="44D3C71D" w14:textId="77777777" w:rsidR="00181CAC" w:rsidRPr="00181CAC" w:rsidRDefault="00181CAC" w:rsidP="00181CAC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0B8A75BC" w14:textId="77777777" w:rsidR="00181CAC" w:rsidRPr="00181CAC" w:rsidRDefault="00181CAC" w:rsidP="00181CAC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59D36ABD" w14:textId="77777777" w:rsidR="00181CAC" w:rsidRPr="00181CAC" w:rsidRDefault="00181CAC" w:rsidP="00181CAC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1C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Технологии получения, обработки и использования информации </w:t>
      </w:r>
      <w:r w:rsidR="00A64F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Pr="00181C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ч.)</w:t>
      </w:r>
    </w:p>
    <w:p w14:paraId="1EB2AC67" w14:textId="77777777" w:rsidR="00181CAC" w:rsidRPr="00181CAC" w:rsidRDefault="00181CAC" w:rsidP="00181CAC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1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Источники и каналы получения информации</w:t>
      </w:r>
    </w:p>
    <w:p w14:paraId="478CB9CB" w14:textId="77777777" w:rsidR="00181CAC" w:rsidRPr="00181CAC" w:rsidRDefault="00181CAC" w:rsidP="00181CAC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7CC07A6F" w14:textId="77777777" w:rsidR="00181CAC" w:rsidRPr="00181CAC" w:rsidRDefault="00181CAC" w:rsidP="00181CAC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1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 наблюдения в получении новой информации. Технические средства проведения наблюдений</w:t>
      </w:r>
    </w:p>
    <w:p w14:paraId="7F25DE6B" w14:textId="77777777" w:rsidR="00181CAC" w:rsidRPr="00181CAC" w:rsidRDefault="00181CAC" w:rsidP="00181CAC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1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исследования о методах и средствах наблюдений за реальными процессами и формировать представление о них.</w:t>
      </w:r>
    </w:p>
    <w:p w14:paraId="6AD2B6DD" w14:textId="77777777" w:rsidR="00181CAC" w:rsidRPr="00181CAC" w:rsidRDefault="00181CAC" w:rsidP="00181CAC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30BE3033" w14:textId="77777777" w:rsidR="00181CAC" w:rsidRPr="00181CAC" w:rsidRDefault="00181CAC" w:rsidP="00181CAC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0B4BEE5F" w14:textId="77777777" w:rsidR="00181CAC" w:rsidRPr="00181CAC" w:rsidRDefault="00181CAC" w:rsidP="00181CAC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7B045DD1" w14:textId="77777777" w:rsidR="00181CAC" w:rsidRPr="00181CAC" w:rsidRDefault="00181CAC" w:rsidP="00181CAC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1C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Технологии растениеводства (</w:t>
      </w:r>
      <w:r w:rsidR="005C03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Pr="00181C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ч.)</w:t>
      </w:r>
    </w:p>
    <w:p w14:paraId="71901AAD" w14:textId="77777777" w:rsidR="00181CAC" w:rsidRPr="00181CAC" w:rsidRDefault="00181CAC" w:rsidP="00181CAC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1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Грибы. Их значение в природе и жизни человека</w:t>
      </w:r>
    </w:p>
    <w:p w14:paraId="405C5383" w14:textId="77777777" w:rsidR="00181CAC" w:rsidRPr="00181CAC" w:rsidRDefault="00181CAC" w:rsidP="00181CAC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1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Характеристика искусственно выращиваемых съедобных грибов</w:t>
      </w:r>
    </w:p>
    <w:p w14:paraId="30FC9B63" w14:textId="77777777" w:rsidR="00181CAC" w:rsidRPr="00181CAC" w:rsidRDefault="00181CAC" w:rsidP="00181CAC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65E1F3CA" w14:textId="7DC4B11E" w:rsidR="00181CAC" w:rsidRPr="00181CAC" w:rsidRDefault="00181CAC" w:rsidP="00181CAC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1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 к среде и условиям выращивания культивируемых грибов. Технологии ухода за</w:t>
      </w:r>
      <w:r w:rsidR="009447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грибницами и получение урожая ша</w:t>
      </w:r>
      <w:r w:rsidR="00D11F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мпиньонов и </w:t>
      </w:r>
      <w:proofErr w:type="spellStart"/>
      <w:r w:rsidR="00D11F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веше</w:t>
      </w:r>
      <w:r w:rsidR="009447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нок</w:t>
      </w:r>
      <w:proofErr w:type="spellEnd"/>
      <w:r w:rsidR="00D11F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28526985" w14:textId="77777777" w:rsidR="00181CAC" w:rsidRPr="00181CAC" w:rsidRDefault="00181CAC" w:rsidP="00181CAC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1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Безопасные технологии сбора и заготовки</w:t>
      </w:r>
      <w:r w:rsidR="009447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грибов</w:t>
      </w:r>
    </w:p>
    <w:p w14:paraId="7CA6E4AF" w14:textId="77777777" w:rsidR="00181CAC" w:rsidRPr="00181CAC" w:rsidRDefault="00181CAC" w:rsidP="00181CAC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29A017D2" w14:textId="77777777" w:rsidR="00181CAC" w:rsidRPr="00181CAC" w:rsidRDefault="00181CAC" w:rsidP="00181CAC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7DBE8BB5" w14:textId="77777777" w:rsidR="00181CAC" w:rsidRPr="00181CAC" w:rsidRDefault="00181CAC" w:rsidP="00181CAC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1C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Технологии животноводства (</w:t>
      </w:r>
      <w:r w:rsidR="005C03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Pr="00181C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ч.)</w:t>
      </w:r>
    </w:p>
    <w:p w14:paraId="12029658" w14:textId="77777777" w:rsidR="00181CAC" w:rsidRPr="00181CAC" w:rsidRDefault="00181CAC" w:rsidP="00181CAC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1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Корма для животных</w:t>
      </w:r>
    </w:p>
    <w:p w14:paraId="084E5D8D" w14:textId="77777777" w:rsidR="00181CAC" w:rsidRPr="00181CAC" w:rsidRDefault="00181CAC" w:rsidP="00181CAC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4167AAD0" w14:textId="77777777" w:rsidR="00181CAC" w:rsidRPr="00181CAC" w:rsidRDefault="00181CAC" w:rsidP="00181CAC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1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 кормов и их питательность. Составление рационов кормления</w:t>
      </w:r>
    </w:p>
    <w:p w14:paraId="4110B711" w14:textId="77777777" w:rsidR="00181CAC" w:rsidRPr="00181CAC" w:rsidRDefault="00181CAC" w:rsidP="00181CAC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394BE849" w14:textId="77777777" w:rsidR="00181CAC" w:rsidRPr="00181CAC" w:rsidRDefault="00181CAC" w:rsidP="00181CAC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1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Знакомиться с технологиями составления рационов кормления различных животных и правилами раздачи кормов.</w:t>
      </w:r>
    </w:p>
    <w:p w14:paraId="301AFB95" w14:textId="77777777" w:rsidR="00181CAC" w:rsidRPr="00181CAC" w:rsidRDefault="00181CAC" w:rsidP="00181CAC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16324C69" w14:textId="77777777" w:rsidR="00181CAC" w:rsidRPr="00181CAC" w:rsidRDefault="00181CAC" w:rsidP="00181CAC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22AA2459" w14:textId="77777777" w:rsidR="00181CAC" w:rsidRPr="00181CAC" w:rsidRDefault="00181CAC" w:rsidP="00181CAC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1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кормов к скармливанию и раздача их животным</w:t>
      </w:r>
    </w:p>
    <w:p w14:paraId="744139C1" w14:textId="77777777" w:rsidR="00181CAC" w:rsidRPr="00181CAC" w:rsidRDefault="00181CAC" w:rsidP="00181CAC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1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Получать представление о</w:t>
      </w:r>
      <w:r w:rsidRPr="00181CA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  <w:r w:rsidRPr="00181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подготовке кормов к скармливанию и раздачу их животным.</w:t>
      </w:r>
    </w:p>
    <w:p w14:paraId="05518FA3" w14:textId="77777777" w:rsidR="00181CAC" w:rsidRPr="00181CAC" w:rsidRDefault="00181CAC" w:rsidP="00181CAC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250010B2" w14:textId="77777777" w:rsidR="00181CAC" w:rsidRPr="00181CAC" w:rsidRDefault="00181CAC" w:rsidP="00181CAC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0E8D4426" w14:textId="77777777" w:rsidR="00181CAC" w:rsidRPr="00181CAC" w:rsidRDefault="00181CAC" w:rsidP="00181CAC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1C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Социальные технологии (</w:t>
      </w:r>
      <w:r w:rsidR="005C03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Pr="00181C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ч.)</w:t>
      </w:r>
    </w:p>
    <w:p w14:paraId="5C7C2438" w14:textId="10503CF4" w:rsidR="00181CAC" w:rsidRDefault="00181CAC" w:rsidP="00181CAC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1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Назначение социологических исследований.</w:t>
      </w:r>
      <w:r w:rsidR="00D11F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bookmarkStart w:id="0" w:name="_GoBack"/>
      <w:bookmarkEnd w:id="0"/>
      <w:r w:rsidR="009922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Технологии опроса :анкетирование.</w:t>
      </w:r>
      <w:r w:rsidR="00D11F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922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Технологии </w:t>
      </w:r>
      <w:proofErr w:type="gramStart"/>
      <w:r w:rsidR="009922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опроса :интервью</w:t>
      </w:r>
      <w:proofErr w:type="gramEnd"/>
      <w:r w:rsidR="009922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21865DF3" w14:textId="77777777" w:rsidR="005C03D5" w:rsidRPr="005C03D5" w:rsidRDefault="005C03D5" w:rsidP="005C03D5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5C03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Проектная деятельность (</w:t>
      </w:r>
      <w:r w:rsidR="00BD72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</w:t>
      </w:r>
      <w:r w:rsidRPr="005C03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ч)</w:t>
      </w:r>
    </w:p>
    <w:p w14:paraId="3ACEF271" w14:textId="77777777" w:rsidR="00181CAC" w:rsidRPr="005C03D5" w:rsidRDefault="00181CAC" w:rsidP="005C03D5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</w:p>
    <w:p w14:paraId="3037B79D" w14:textId="77777777" w:rsidR="00181CAC" w:rsidRPr="00181CAC" w:rsidRDefault="00181CAC" w:rsidP="00181CAC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648BBE5A" w14:textId="77777777" w:rsidR="00181CAC" w:rsidRPr="00181CAC" w:rsidRDefault="00181CAC" w:rsidP="00181CAC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60126500" w14:textId="77777777" w:rsidR="00181CAC" w:rsidRPr="00181CAC" w:rsidRDefault="00181CAC" w:rsidP="00181CAC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27D99F1A" w14:textId="5BDD9C28" w:rsidR="005C760A" w:rsidRPr="009F0657" w:rsidRDefault="005C760A" w:rsidP="005C760A">
      <w:pPr>
        <w:rPr>
          <w:rFonts w:ascii="Times New Roman" w:hAnsi="Times New Roman" w:cs="Times New Roman"/>
          <w:sz w:val="24"/>
          <w:szCs w:val="24"/>
        </w:rPr>
      </w:pPr>
      <w:r w:rsidRPr="009F0657">
        <w:rPr>
          <w:rFonts w:ascii="Times New Roman" w:hAnsi="Times New Roman" w:cs="Times New Roman"/>
          <w:sz w:val="24"/>
          <w:szCs w:val="24"/>
        </w:rPr>
        <w:t xml:space="preserve">Тематическое планирование по технологии для7 класса составлено с учетом рабочей программы </w:t>
      </w:r>
      <w:proofErr w:type="gramStart"/>
      <w:r w:rsidRPr="009F0657">
        <w:rPr>
          <w:rFonts w:ascii="Times New Roman" w:hAnsi="Times New Roman" w:cs="Times New Roman"/>
          <w:sz w:val="24"/>
          <w:szCs w:val="24"/>
        </w:rPr>
        <w:t>воспитания  .</w:t>
      </w:r>
      <w:proofErr w:type="gramEnd"/>
      <w:r w:rsidRPr="009F0657">
        <w:rPr>
          <w:rFonts w:ascii="Times New Roman" w:hAnsi="Times New Roman" w:cs="Times New Roman"/>
          <w:sz w:val="24"/>
          <w:szCs w:val="24"/>
        </w:rPr>
        <w:t>Воспитательный потенциал данного учебного предмета обеспечивает реализацию следующих целевых приоритетов воспитания обучающихся:</w:t>
      </w:r>
    </w:p>
    <w:p w14:paraId="62B968CF" w14:textId="77777777" w:rsidR="005C760A" w:rsidRPr="009F0657" w:rsidRDefault="005C760A" w:rsidP="005C760A">
      <w:pPr>
        <w:rPr>
          <w:rFonts w:ascii="Times New Roman" w:hAnsi="Times New Roman" w:cs="Times New Roman"/>
          <w:sz w:val="24"/>
          <w:szCs w:val="24"/>
        </w:rPr>
      </w:pPr>
    </w:p>
    <w:p w14:paraId="7DF6A829" w14:textId="77777777" w:rsidR="005C760A" w:rsidRPr="009F0657" w:rsidRDefault="005C760A" w:rsidP="005C760A">
      <w:pPr>
        <w:rPr>
          <w:rFonts w:ascii="Times New Roman" w:hAnsi="Times New Roman" w:cs="Times New Roman"/>
          <w:sz w:val="24"/>
          <w:szCs w:val="24"/>
          <w:lang w:eastAsia="ar-SA"/>
        </w:rPr>
      </w:pPr>
      <w:r w:rsidRPr="009F0657">
        <w:rPr>
          <w:rFonts w:ascii="Times New Roman" w:hAnsi="Times New Roman" w:cs="Times New Roman"/>
          <w:sz w:val="24"/>
          <w:szCs w:val="24"/>
        </w:rPr>
        <w:t>1.Развитие ценностного отношения к труду как основному способу достижения жизненного благополучия человека, залог его успешного профессионального самоопределения и ощущения уверенности в завтрашнем дне.</w:t>
      </w:r>
    </w:p>
    <w:p w14:paraId="7A9E1A5D" w14:textId="77777777" w:rsidR="005C760A" w:rsidRPr="009F0657" w:rsidRDefault="005C760A" w:rsidP="005C760A">
      <w:pPr>
        <w:rPr>
          <w:rFonts w:ascii="Times New Roman" w:hAnsi="Times New Roman" w:cs="Times New Roman"/>
          <w:sz w:val="24"/>
          <w:szCs w:val="24"/>
        </w:rPr>
      </w:pPr>
      <w:r w:rsidRPr="009F0657">
        <w:rPr>
          <w:rFonts w:ascii="Times New Roman" w:hAnsi="Times New Roman" w:cs="Times New Roman"/>
          <w:sz w:val="24"/>
          <w:szCs w:val="24"/>
        </w:rPr>
        <w:t>2.Развитие ценностного отношения к культуре как духовному богатству общества и важному условию ощущения человеком полноты проживаемой жизни, которое дает ему творческое самовыражение.</w:t>
      </w:r>
    </w:p>
    <w:p w14:paraId="1E664A2A" w14:textId="77777777" w:rsidR="005C760A" w:rsidRPr="009F0657" w:rsidRDefault="005C760A" w:rsidP="005C760A">
      <w:pPr>
        <w:rPr>
          <w:rFonts w:ascii="Times New Roman" w:hAnsi="Times New Roman" w:cs="Times New Roman"/>
          <w:sz w:val="24"/>
          <w:szCs w:val="24"/>
        </w:rPr>
      </w:pPr>
      <w:r w:rsidRPr="009F0657">
        <w:rPr>
          <w:rFonts w:ascii="Times New Roman" w:hAnsi="Times New Roman" w:cs="Times New Roman"/>
          <w:sz w:val="24"/>
          <w:szCs w:val="24"/>
        </w:rPr>
        <w:t>3.Развитие ценностного отношения к знаниям как к интеллектуальному ресурсу, обеспечивающему будущее человека, как результату кропотливого, но увлекательного учебного труда</w:t>
      </w:r>
    </w:p>
    <w:p w14:paraId="195EC8BF" w14:textId="77777777" w:rsidR="00646BC9" w:rsidRPr="00320B13" w:rsidRDefault="00646BC9" w:rsidP="00646BC9">
      <w:pPr>
        <w:rPr>
          <w:rFonts w:ascii="Times New Roman" w:hAnsi="Times New Roman" w:cs="Times New Roman"/>
          <w:b/>
          <w:sz w:val="24"/>
          <w:szCs w:val="24"/>
        </w:rPr>
      </w:pPr>
      <w:r w:rsidRPr="00320B13">
        <w:rPr>
          <w:rFonts w:ascii="Times New Roman" w:hAnsi="Times New Roman" w:cs="Times New Roman"/>
          <w:b/>
          <w:sz w:val="24"/>
          <w:szCs w:val="24"/>
        </w:rPr>
        <w:t>Интернет-ресурсы:</w:t>
      </w:r>
    </w:p>
    <w:p w14:paraId="64480B32" w14:textId="77777777" w:rsidR="00646BC9" w:rsidRPr="00646BC9" w:rsidRDefault="00646BC9" w:rsidP="00646BC9">
      <w:pPr>
        <w:rPr>
          <w:rFonts w:ascii="Times New Roman" w:hAnsi="Times New Roman" w:cs="Times New Roman"/>
          <w:sz w:val="24"/>
          <w:szCs w:val="24"/>
        </w:rPr>
      </w:pPr>
      <w:r w:rsidRPr="00646BC9">
        <w:rPr>
          <w:rFonts w:ascii="Times New Roman" w:hAnsi="Times New Roman" w:cs="Times New Roman"/>
          <w:sz w:val="24"/>
          <w:szCs w:val="24"/>
        </w:rPr>
        <w:t xml:space="preserve"> Издательство «Просвещение» www.prosv.ru Федерация Интернет-образования,</w:t>
      </w:r>
    </w:p>
    <w:p w14:paraId="3AE265C4" w14:textId="77777777" w:rsidR="00646BC9" w:rsidRPr="00646BC9" w:rsidRDefault="00646BC9" w:rsidP="00646BC9">
      <w:pPr>
        <w:rPr>
          <w:rFonts w:ascii="Times New Roman" w:hAnsi="Times New Roman" w:cs="Times New Roman"/>
          <w:sz w:val="24"/>
          <w:szCs w:val="24"/>
        </w:rPr>
      </w:pPr>
      <w:r w:rsidRPr="00646BC9">
        <w:rPr>
          <w:rFonts w:ascii="Times New Roman" w:hAnsi="Times New Roman" w:cs="Times New Roman"/>
          <w:sz w:val="24"/>
          <w:szCs w:val="24"/>
        </w:rPr>
        <w:t xml:space="preserve"> сетевое объединение методистов </w:t>
      </w:r>
      <w:hyperlink r:id="rId5" w:history="1">
        <w:r w:rsidRPr="00646BC9">
          <w:rPr>
            <w:rStyle w:val="a5"/>
            <w:rFonts w:ascii="Times New Roman" w:hAnsi="Times New Roman" w:cs="Times New Roman"/>
            <w:sz w:val="24"/>
            <w:szCs w:val="24"/>
          </w:rPr>
          <w:t>www.som.fio.ru</w:t>
        </w:r>
      </w:hyperlink>
    </w:p>
    <w:p w14:paraId="1A66D98F" w14:textId="77777777" w:rsidR="00646BC9" w:rsidRPr="00646BC9" w:rsidRDefault="00646BC9" w:rsidP="00646BC9">
      <w:pPr>
        <w:rPr>
          <w:rFonts w:ascii="Times New Roman" w:hAnsi="Times New Roman" w:cs="Times New Roman"/>
          <w:sz w:val="24"/>
          <w:szCs w:val="24"/>
        </w:rPr>
      </w:pPr>
      <w:r w:rsidRPr="00646BC9">
        <w:rPr>
          <w:rFonts w:ascii="Times New Roman" w:hAnsi="Times New Roman" w:cs="Times New Roman"/>
          <w:sz w:val="24"/>
          <w:szCs w:val="24"/>
        </w:rPr>
        <w:t xml:space="preserve"> Российская версия международного проекта Сеть творческих учителей it-n.ru</w:t>
      </w:r>
    </w:p>
    <w:p w14:paraId="76B5161E" w14:textId="77777777" w:rsidR="00646BC9" w:rsidRPr="00646BC9" w:rsidRDefault="00646BC9" w:rsidP="00646BC9">
      <w:pPr>
        <w:rPr>
          <w:rFonts w:ascii="Times New Roman" w:hAnsi="Times New Roman" w:cs="Times New Roman"/>
          <w:sz w:val="24"/>
          <w:szCs w:val="24"/>
        </w:rPr>
      </w:pPr>
      <w:r w:rsidRPr="00646BC9">
        <w:rPr>
          <w:rFonts w:ascii="Times New Roman" w:hAnsi="Times New Roman" w:cs="Times New Roman"/>
          <w:sz w:val="24"/>
          <w:szCs w:val="24"/>
        </w:rPr>
        <w:t xml:space="preserve"> Российский общеобразовательный Портал </w:t>
      </w:r>
      <w:hyperlink r:id="rId6" w:history="1">
        <w:r w:rsidRPr="00646BC9">
          <w:rPr>
            <w:rStyle w:val="a5"/>
            <w:rFonts w:ascii="Times New Roman" w:hAnsi="Times New Roman" w:cs="Times New Roman"/>
            <w:sz w:val="24"/>
            <w:szCs w:val="24"/>
          </w:rPr>
          <w:t>www.school.edu.ru</w:t>
        </w:r>
      </w:hyperlink>
    </w:p>
    <w:p w14:paraId="1C1E6E91" w14:textId="77777777" w:rsidR="00646BC9" w:rsidRPr="00646BC9" w:rsidRDefault="00646BC9" w:rsidP="00646BC9">
      <w:pPr>
        <w:rPr>
          <w:rFonts w:ascii="Times New Roman" w:hAnsi="Times New Roman" w:cs="Times New Roman"/>
          <w:sz w:val="24"/>
          <w:szCs w:val="24"/>
        </w:rPr>
      </w:pPr>
      <w:r w:rsidRPr="00646BC9">
        <w:rPr>
          <w:rFonts w:ascii="Times New Roman" w:hAnsi="Times New Roman" w:cs="Times New Roman"/>
          <w:sz w:val="24"/>
          <w:szCs w:val="24"/>
        </w:rPr>
        <w:t xml:space="preserve"> Единая коллекция цифровых образовательных ресурсов www.school-collection.edu</w:t>
      </w:r>
    </w:p>
    <w:p w14:paraId="3CB996D4" w14:textId="77777777" w:rsidR="00181CAC" w:rsidRPr="00181CAC" w:rsidRDefault="00181CAC" w:rsidP="00181CAC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36DC1716" w14:textId="77777777" w:rsidR="00181CAC" w:rsidRPr="00181CAC" w:rsidRDefault="00181CAC" w:rsidP="00181CAC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346E7931" w14:textId="77777777" w:rsidR="00181CAC" w:rsidRPr="00181CAC" w:rsidRDefault="00181CAC" w:rsidP="00181CAC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0D2C0A3F" w14:textId="77777777" w:rsidR="00181CAC" w:rsidRPr="00181CAC" w:rsidRDefault="00181CAC" w:rsidP="00181CAC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13B15F52" w14:textId="7D7649F0" w:rsidR="00DB3FC9" w:rsidRPr="009F0657" w:rsidRDefault="00DB3FC9" w:rsidP="00DB3FC9">
      <w:pPr>
        <w:shd w:val="clear" w:color="auto" w:fill="FFFFFF"/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F06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Примерный тематический план для 7 класса</w:t>
      </w:r>
    </w:p>
    <w:p w14:paraId="3DFF8635" w14:textId="77777777" w:rsidR="000C5581" w:rsidRPr="009F0657" w:rsidRDefault="000C5581" w:rsidP="00DB3FC9">
      <w:pPr>
        <w:shd w:val="clear" w:color="auto" w:fill="FFFFFF"/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2512" w:type="dxa"/>
        <w:tblInd w:w="-100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21"/>
        <w:gridCol w:w="7691"/>
      </w:tblGrid>
      <w:tr w:rsidR="00DB3FC9" w:rsidRPr="009F0657" w14:paraId="4FA8E145" w14:textId="77777777" w:rsidTr="000C5581">
        <w:trPr>
          <w:trHeight w:val="980"/>
        </w:trPr>
        <w:tc>
          <w:tcPr>
            <w:tcW w:w="4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6A28EA7" w14:textId="77777777" w:rsidR="00DB3FC9" w:rsidRPr="009F0657" w:rsidRDefault="00DB3FC9" w:rsidP="00DB3FC9">
            <w:pPr>
              <w:spacing w:after="0" w:line="240" w:lineRule="auto"/>
              <w:ind w:left="-568" w:firstLine="8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0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Разделы и темы программы</w:t>
            </w:r>
          </w:p>
        </w:tc>
        <w:tc>
          <w:tcPr>
            <w:tcW w:w="7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547698B" w14:textId="6ED39991" w:rsidR="00DB3FC9" w:rsidRPr="009F0657" w:rsidRDefault="00DB3FC9" w:rsidP="00DB3FC9">
            <w:pPr>
              <w:spacing w:after="0" w:line="240" w:lineRule="auto"/>
              <w:ind w:left="-568" w:firstLine="8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B3FC9" w:rsidRPr="009F0657" w14:paraId="262CFAE6" w14:textId="77777777" w:rsidTr="000C5581">
        <w:tc>
          <w:tcPr>
            <w:tcW w:w="4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3559D5D" w14:textId="20DA9AED" w:rsidR="00DB3FC9" w:rsidRPr="009F0657" w:rsidRDefault="00DB3FC9" w:rsidP="00DB3FC9">
            <w:pPr>
              <w:spacing w:after="0" w:line="240" w:lineRule="auto"/>
              <w:ind w:left="-568" w:firstLine="8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0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Вводный урок. Техника безопаснос</w:t>
            </w:r>
            <w:r w:rsidR="000C5581" w:rsidRPr="009F0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9F0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7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682E236" w14:textId="5FA134B6" w:rsidR="00DB3FC9" w:rsidRPr="009F0657" w:rsidRDefault="000C5581" w:rsidP="00DB3FC9">
            <w:pPr>
              <w:spacing w:after="0" w:line="240" w:lineRule="auto"/>
              <w:ind w:left="-568" w:firstLine="8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0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B3FC9" w:rsidRPr="009F0657" w14:paraId="552F3BE2" w14:textId="77777777" w:rsidTr="000C5581">
        <w:tc>
          <w:tcPr>
            <w:tcW w:w="4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CD703F0" w14:textId="77777777" w:rsidR="00DB3FC9" w:rsidRPr="009F0657" w:rsidRDefault="00DB3FC9" w:rsidP="00DB3FC9">
            <w:pPr>
              <w:spacing w:after="0" w:line="240" w:lineRule="auto"/>
              <w:ind w:left="-568" w:firstLine="8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0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Основы производства</w:t>
            </w:r>
          </w:p>
        </w:tc>
        <w:tc>
          <w:tcPr>
            <w:tcW w:w="7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FBEC8ED" w14:textId="46701A5C" w:rsidR="00DB3FC9" w:rsidRPr="009F0657" w:rsidRDefault="000C5581" w:rsidP="00DB3FC9">
            <w:pPr>
              <w:spacing w:after="0" w:line="240" w:lineRule="auto"/>
              <w:ind w:left="-568" w:firstLine="8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0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DB3FC9" w:rsidRPr="009F0657" w14:paraId="4CC8C6E6" w14:textId="77777777" w:rsidTr="000C5581">
        <w:tc>
          <w:tcPr>
            <w:tcW w:w="4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8CEB2C0" w14:textId="77777777" w:rsidR="00DB3FC9" w:rsidRPr="009F0657" w:rsidRDefault="00DB3FC9" w:rsidP="00DB3FC9">
            <w:pPr>
              <w:spacing w:after="0" w:line="240" w:lineRule="auto"/>
              <w:ind w:left="176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0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Общая технология</w:t>
            </w:r>
          </w:p>
        </w:tc>
        <w:tc>
          <w:tcPr>
            <w:tcW w:w="7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CAC65C4" w14:textId="55B01902" w:rsidR="00DB3FC9" w:rsidRPr="009F0657" w:rsidRDefault="000C5581" w:rsidP="00DB3FC9">
            <w:pPr>
              <w:spacing w:after="0" w:line="240" w:lineRule="auto"/>
              <w:ind w:left="-568" w:firstLine="8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0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DB3FC9" w:rsidRPr="009F0657" w14:paraId="4F3A893B" w14:textId="77777777" w:rsidTr="000C5581">
        <w:tc>
          <w:tcPr>
            <w:tcW w:w="4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B6CF85F" w14:textId="77777777" w:rsidR="00DB3FC9" w:rsidRPr="009F0657" w:rsidRDefault="00DB3FC9" w:rsidP="00DB3FC9">
            <w:pPr>
              <w:spacing w:after="0" w:line="240" w:lineRule="auto"/>
              <w:ind w:left="176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0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Техника</w:t>
            </w:r>
          </w:p>
        </w:tc>
        <w:tc>
          <w:tcPr>
            <w:tcW w:w="7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E813E29" w14:textId="00310ACE" w:rsidR="00DB3FC9" w:rsidRPr="009F0657" w:rsidRDefault="00594AED" w:rsidP="00DB3FC9">
            <w:pPr>
              <w:spacing w:after="0" w:line="240" w:lineRule="auto"/>
              <w:ind w:left="-568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0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7</w:t>
            </w:r>
          </w:p>
        </w:tc>
      </w:tr>
      <w:tr w:rsidR="00DB3FC9" w:rsidRPr="009F0657" w14:paraId="12EBC806" w14:textId="77777777" w:rsidTr="000C5581">
        <w:tc>
          <w:tcPr>
            <w:tcW w:w="4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DB4CA52" w14:textId="77777777" w:rsidR="00DB3FC9" w:rsidRPr="009F0657" w:rsidRDefault="00DB3FC9" w:rsidP="00DB3FC9">
            <w:pPr>
              <w:spacing w:after="0" w:line="240" w:lineRule="auto"/>
              <w:ind w:left="176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0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Технологии получения, обработки, преобразования и использования материалов</w:t>
            </w:r>
          </w:p>
        </w:tc>
        <w:tc>
          <w:tcPr>
            <w:tcW w:w="7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BC29571" w14:textId="7BDFCCCB" w:rsidR="00DB3FC9" w:rsidRPr="009F0657" w:rsidRDefault="00594AED" w:rsidP="00DB3FC9">
            <w:pPr>
              <w:spacing w:after="0" w:line="240" w:lineRule="auto"/>
              <w:ind w:left="-568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0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13</w:t>
            </w:r>
          </w:p>
        </w:tc>
      </w:tr>
      <w:tr w:rsidR="00DB3FC9" w:rsidRPr="009F0657" w14:paraId="64FAA245" w14:textId="77777777" w:rsidTr="000C5581">
        <w:tc>
          <w:tcPr>
            <w:tcW w:w="4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96B3F3D" w14:textId="77777777" w:rsidR="00DB3FC9" w:rsidRPr="009F0657" w:rsidRDefault="00DB3FC9" w:rsidP="00DB3FC9">
            <w:pPr>
              <w:spacing w:after="0" w:line="240" w:lineRule="auto"/>
              <w:ind w:left="176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F0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Технологии  обработки</w:t>
            </w:r>
            <w:proofErr w:type="gramEnd"/>
            <w:r w:rsidRPr="009F0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пищевых продуктов</w:t>
            </w:r>
          </w:p>
        </w:tc>
        <w:tc>
          <w:tcPr>
            <w:tcW w:w="7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265C31B" w14:textId="0186FA55" w:rsidR="00DB3FC9" w:rsidRPr="009F0657" w:rsidRDefault="00594AED" w:rsidP="00DB3FC9">
            <w:pPr>
              <w:spacing w:after="0" w:line="240" w:lineRule="auto"/>
              <w:ind w:left="-568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0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15</w:t>
            </w:r>
          </w:p>
        </w:tc>
      </w:tr>
      <w:tr w:rsidR="00DB3FC9" w:rsidRPr="009F0657" w14:paraId="12C8BCD3" w14:textId="77777777" w:rsidTr="000C5581">
        <w:tc>
          <w:tcPr>
            <w:tcW w:w="4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F695DFB" w14:textId="77777777" w:rsidR="00DB3FC9" w:rsidRPr="009F0657" w:rsidRDefault="00DB3FC9" w:rsidP="00DB3FC9">
            <w:pPr>
              <w:spacing w:after="0" w:line="240" w:lineRule="auto"/>
              <w:ind w:left="176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0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Технологии получения, преобразования и использования энергии</w:t>
            </w:r>
          </w:p>
        </w:tc>
        <w:tc>
          <w:tcPr>
            <w:tcW w:w="7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8474FAE" w14:textId="79FF666C" w:rsidR="00DB3FC9" w:rsidRPr="009F0657" w:rsidRDefault="00594AED" w:rsidP="00DB3FC9">
            <w:pPr>
              <w:spacing w:after="0" w:line="240" w:lineRule="auto"/>
              <w:ind w:left="-568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0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3</w:t>
            </w:r>
          </w:p>
        </w:tc>
      </w:tr>
      <w:tr w:rsidR="00DB3FC9" w:rsidRPr="009F0657" w14:paraId="121DE996" w14:textId="77777777" w:rsidTr="000C5581">
        <w:tc>
          <w:tcPr>
            <w:tcW w:w="4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0CCB3F3" w14:textId="77777777" w:rsidR="00DB3FC9" w:rsidRPr="009F0657" w:rsidRDefault="00DB3FC9" w:rsidP="00DB3FC9">
            <w:pPr>
              <w:spacing w:after="0" w:line="240" w:lineRule="auto"/>
              <w:ind w:left="176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0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Технологии получения, обработки и использования информации</w:t>
            </w:r>
          </w:p>
        </w:tc>
        <w:tc>
          <w:tcPr>
            <w:tcW w:w="7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82016F7" w14:textId="6A12360D" w:rsidR="00DB3FC9" w:rsidRPr="009F0657" w:rsidRDefault="00594AED" w:rsidP="00DB3FC9">
            <w:pPr>
              <w:spacing w:after="0" w:line="240" w:lineRule="auto"/>
              <w:ind w:left="-568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0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4</w:t>
            </w:r>
          </w:p>
        </w:tc>
      </w:tr>
      <w:tr w:rsidR="00DB3FC9" w:rsidRPr="009F0657" w14:paraId="20EAEEF0" w14:textId="77777777" w:rsidTr="000C5581">
        <w:tc>
          <w:tcPr>
            <w:tcW w:w="4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BFF66A3" w14:textId="77777777" w:rsidR="00DB3FC9" w:rsidRPr="009F0657" w:rsidRDefault="00DB3FC9" w:rsidP="00DB3FC9">
            <w:pPr>
              <w:spacing w:after="0" w:line="240" w:lineRule="auto"/>
              <w:ind w:left="176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0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Технологии растениеводства</w:t>
            </w:r>
          </w:p>
        </w:tc>
        <w:tc>
          <w:tcPr>
            <w:tcW w:w="7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01140AD" w14:textId="79C716E2" w:rsidR="00DB3FC9" w:rsidRPr="009F0657" w:rsidRDefault="00594AED" w:rsidP="00DB3FC9">
            <w:pPr>
              <w:spacing w:after="0" w:line="240" w:lineRule="auto"/>
              <w:ind w:left="-568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0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5</w:t>
            </w:r>
          </w:p>
        </w:tc>
      </w:tr>
      <w:tr w:rsidR="00DB3FC9" w:rsidRPr="009F0657" w14:paraId="27C4B58E" w14:textId="77777777" w:rsidTr="000C5581">
        <w:tc>
          <w:tcPr>
            <w:tcW w:w="4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24CE214" w14:textId="77777777" w:rsidR="00DB3FC9" w:rsidRPr="009F0657" w:rsidRDefault="00DB3FC9" w:rsidP="00DB3FC9">
            <w:pPr>
              <w:spacing w:after="0" w:line="240" w:lineRule="auto"/>
              <w:ind w:left="176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0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Технологии животноводства</w:t>
            </w:r>
          </w:p>
        </w:tc>
        <w:tc>
          <w:tcPr>
            <w:tcW w:w="7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A89E937" w14:textId="7EBEEE49" w:rsidR="00DB3FC9" w:rsidRPr="009F0657" w:rsidRDefault="00594AED" w:rsidP="00DB3FC9">
            <w:pPr>
              <w:spacing w:after="0" w:line="240" w:lineRule="auto"/>
              <w:ind w:left="-568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0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5</w:t>
            </w:r>
          </w:p>
        </w:tc>
      </w:tr>
      <w:tr w:rsidR="00DB3FC9" w:rsidRPr="009F0657" w14:paraId="376A8608" w14:textId="77777777" w:rsidTr="000C5581">
        <w:trPr>
          <w:trHeight w:val="460"/>
        </w:trPr>
        <w:tc>
          <w:tcPr>
            <w:tcW w:w="4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0395959" w14:textId="77777777" w:rsidR="00DB3FC9" w:rsidRPr="009F0657" w:rsidRDefault="00DB3FC9" w:rsidP="00DB3FC9">
            <w:pPr>
              <w:spacing w:after="0" w:line="240" w:lineRule="auto"/>
              <w:ind w:left="176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0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Социально-экономические технологии</w:t>
            </w:r>
          </w:p>
        </w:tc>
        <w:tc>
          <w:tcPr>
            <w:tcW w:w="7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325ACFE" w14:textId="73C3003D" w:rsidR="00DB3FC9" w:rsidRPr="009F0657" w:rsidRDefault="00594AED" w:rsidP="00DB3FC9">
            <w:pPr>
              <w:spacing w:after="0" w:line="240" w:lineRule="auto"/>
              <w:ind w:left="-568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0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3</w:t>
            </w:r>
          </w:p>
        </w:tc>
      </w:tr>
      <w:tr w:rsidR="00DB3FC9" w:rsidRPr="009F0657" w14:paraId="01C752E1" w14:textId="77777777" w:rsidTr="000C5581">
        <w:tc>
          <w:tcPr>
            <w:tcW w:w="4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F0DBA91" w14:textId="77777777" w:rsidR="00DB3FC9" w:rsidRPr="009F0657" w:rsidRDefault="00DB3FC9" w:rsidP="00DB3FC9">
            <w:pPr>
              <w:spacing w:after="0" w:line="240" w:lineRule="auto"/>
              <w:ind w:left="176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0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Методы и средства творческой и проектной деятельности</w:t>
            </w:r>
          </w:p>
        </w:tc>
        <w:tc>
          <w:tcPr>
            <w:tcW w:w="7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CBB2000" w14:textId="7BBB1AEA" w:rsidR="00DB3FC9" w:rsidRPr="009F0657" w:rsidRDefault="00594AED" w:rsidP="00DB3FC9">
            <w:pPr>
              <w:spacing w:after="0" w:line="240" w:lineRule="auto"/>
              <w:ind w:left="-568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0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6</w:t>
            </w:r>
          </w:p>
        </w:tc>
      </w:tr>
      <w:tr w:rsidR="00DB3FC9" w:rsidRPr="009F0657" w14:paraId="3CC772BB" w14:textId="77777777" w:rsidTr="000C5581">
        <w:trPr>
          <w:trHeight w:val="400"/>
        </w:trPr>
        <w:tc>
          <w:tcPr>
            <w:tcW w:w="4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3718B4F" w14:textId="77777777" w:rsidR="00DB3FC9" w:rsidRPr="009F0657" w:rsidRDefault="00DB3FC9" w:rsidP="00DB3FC9">
            <w:pPr>
              <w:spacing w:after="0" w:line="240" w:lineRule="auto"/>
              <w:ind w:left="-568" w:firstLine="8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0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5FA4220" w14:textId="5D0DCE9D" w:rsidR="00DB3FC9" w:rsidRPr="009F0657" w:rsidRDefault="00594AED" w:rsidP="00DB3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0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69</w:t>
            </w:r>
          </w:p>
        </w:tc>
      </w:tr>
    </w:tbl>
    <w:p w14:paraId="6D91C443" w14:textId="77777777" w:rsidR="00181CAC" w:rsidRPr="00181CAC" w:rsidRDefault="00181CAC" w:rsidP="00181CAC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0C233315" w14:textId="77777777" w:rsidR="00181CAC" w:rsidRPr="00181CAC" w:rsidRDefault="00181CAC" w:rsidP="00181CAC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81CA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14:paraId="3D6B601B" w14:textId="77777777" w:rsidR="00AC1587" w:rsidRDefault="00AC1587"/>
    <w:sectPr w:rsidR="00AC15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23B69"/>
    <w:multiLevelType w:val="multilevel"/>
    <w:tmpl w:val="EEFAA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57434D"/>
    <w:multiLevelType w:val="multilevel"/>
    <w:tmpl w:val="6786E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5E22F2"/>
    <w:multiLevelType w:val="multilevel"/>
    <w:tmpl w:val="B4105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D6602A"/>
    <w:multiLevelType w:val="multilevel"/>
    <w:tmpl w:val="F14A6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0D15B8"/>
    <w:multiLevelType w:val="multilevel"/>
    <w:tmpl w:val="B5ECC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1B408F"/>
    <w:multiLevelType w:val="multilevel"/>
    <w:tmpl w:val="CDEA1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F60E4B"/>
    <w:multiLevelType w:val="multilevel"/>
    <w:tmpl w:val="15EA13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4A87B52"/>
    <w:multiLevelType w:val="multilevel"/>
    <w:tmpl w:val="B0ECC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98928AA"/>
    <w:multiLevelType w:val="multilevel"/>
    <w:tmpl w:val="5B067D3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E1E00CC"/>
    <w:multiLevelType w:val="multilevel"/>
    <w:tmpl w:val="A33CD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8DF742A"/>
    <w:multiLevelType w:val="multilevel"/>
    <w:tmpl w:val="9064C7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EAF6FFB"/>
    <w:multiLevelType w:val="multilevel"/>
    <w:tmpl w:val="7F5ED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6A01C83"/>
    <w:multiLevelType w:val="multilevel"/>
    <w:tmpl w:val="FF144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7DC0BA1"/>
    <w:multiLevelType w:val="multilevel"/>
    <w:tmpl w:val="B3CAC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86E6ADA"/>
    <w:multiLevelType w:val="multilevel"/>
    <w:tmpl w:val="0942A6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9131C37"/>
    <w:multiLevelType w:val="multilevel"/>
    <w:tmpl w:val="52DE948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691476C"/>
    <w:multiLevelType w:val="multilevel"/>
    <w:tmpl w:val="6E448E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CF26B0A"/>
    <w:multiLevelType w:val="multilevel"/>
    <w:tmpl w:val="3DEC0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1A1224D"/>
    <w:multiLevelType w:val="multilevel"/>
    <w:tmpl w:val="31B4162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A16141A"/>
    <w:multiLevelType w:val="multilevel"/>
    <w:tmpl w:val="A2F2A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C1357FB"/>
    <w:multiLevelType w:val="multilevel"/>
    <w:tmpl w:val="FE26A9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D9830D2"/>
    <w:multiLevelType w:val="multilevel"/>
    <w:tmpl w:val="656EA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F7F36F6"/>
    <w:multiLevelType w:val="multilevel"/>
    <w:tmpl w:val="502630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13F3CA5"/>
    <w:multiLevelType w:val="multilevel"/>
    <w:tmpl w:val="671E7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1E074C2"/>
    <w:multiLevelType w:val="multilevel"/>
    <w:tmpl w:val="0B7A99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712312D"/>
    <w:multiLevelType w:val="multilevel"/>
    <w:tmpl w:val="6E7AB8A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8D605A0"/>
    <w:multiLevelType w:val="multilevel"/>
    <w:tmpl w:val="DD849D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95B6C61"/>
    <w:multiLevelType w:val="multilevel"/>
    <w:tmpl w:val="3446AF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B816930"/>
    <w:multiLevelType w:val="multilevel"/>
    <w:tmpl w:val="63203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BF5356F"/>
    <w:multiLevelType w:val="multilevel"/>
    <w:tmpl w:val="4D7281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C423B35"/>
    <w:multiLevelType w:val="multilevel"/>
    <w:tmpl w:val="599888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2"/>
  </w:num>
  <w:num w:numId="3">
    <w:abstractNumId w:val="28"/>
  </w:num>
  <w:num w:numId="4">
    <w:abstractNumId w:val="0"/>
  </w:num>
  <w:num w:numId="5">
    <w:abstractNumId w:val="17"/>
  </w:num>
  <w:num w:numId="6">
    <w:abstractNumId w:val="3"/>
  </w:num>
  <w:num w:numId="7">
    <w:abstractNumId w:val="23"/>
  </w:num>
  <w:num w:numId="8">
    <w:abstractNumId w:val="4"/>
  </w:num>
  <w:num w:numId="9">
    <w:abstractNumId w:val="21"/>
  </w:num>
  <w:num w:numId="10">
    <w:abstractNumId w:val="22"/>
  </w:num>
  <w:num w:numId="11">
    <w:abstractNumId w:val="2"/>
  </w:num>
  <w:num w:numId="12">
    <w:abstractNumId w:val="16"/>
  </w:num>
  <w:num w:numId="13">
    <w:abstractNumId w:val="29"/>
  </w:num>
  <w:num w:numId="14">
    <w:abstractNumId w:val="6"/>
  </w:num>
  <w:num w:numId="15">
    <w:abstractNumId w:val="14"/>
  </w:num>
  <w:num w:numId="16">
    <w:abstractNumId w:val="7"/>
  </w:num>
  <w:num w:numId="17">
    <w:abstractNumId w:val="10"/>
  </w:num>
  <w:num w:numId="18">
    <w:abstractNumId w:val="26"/>
  </w:num>
  <w:num w:numId="19">
    <w:abstractNumId w:val="25"/>
  </w:num>
  <w:num w:numId="20">
    <w:abstractNumId w:val="8"/>
  </w:num>
  <w:num w:numId="21">
    <w:abstractNumId w:val="1"/>
  </w:num>
  <w:num w:numId="22">
    <w:abstractNumId w:val="20"/>
  </w:num>
  <w:num w:numId="23">
    <w:abstractNumId w:val="11"/>
  </w:num>
  <w:num w:numId="24">
    <w:abstractNumId w:val="18"/>
  </w:num>
  <w:num w:numId="25">
    <w:abstractNumId w:val="9"/>
  </w:num>
  <w:num w:numId="26">
    <w:abstractNumId w:val="30"/>
  </w:num>
  <w:num w:numId="27">
    <w:abstractNumId w:val="15"/>
  </w:num>
  <w:num w:numId="28">
    <w:abstractNumId w:val="13"/>
  </w:num>
  <w:num w:numId="29">
    <w:abstractNumId w:val="19"/>
  </w:num>
  <w:num w:numId="30">
    <w:abstractNumId w:val="27"/>
  </w:num>
  <w:num w:numId="3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A9F"/>
    <w:rsid w:val="000C5581"/>
    <w:rsid w:val="00181CAC"/>
    <w:rsid w:val="00320B13"/>
    <w:rsid w:val="00457560"/>
    <w:rsid w:val="00553A2E"/>
    <w:rsid w:val="00594AED"/>
    <w:rsid w:val="005C03D5"/>
    <w:rsid w:val="005C760A"/>
    <w:rsid w:val="00621796"/>
    <w:rsid w:val="00646BC9"/>
    <w:rsid w:val="006A010A"/>
    <w:rsid w:val="0094471F"/>
    <w:rsid w:val="00992234"/>
    <w:rsid w:val="009F0657"/>
    <w:rsid w:val="00A64F0D"/>
    <w:rsid w:val="00AC1587"/>
    <w:rsid w:val="00BD72E7"/>
    <w:rsid w:val="00CE31D8"/>
    <w:rsid w:val="00D11F74"/>
    <w:rsid w:val="00DB3FC9"/>
    <w:rsid w:val="00E13A9F"/>
    <w:rsid w:val="00F4603E"/>
    <w:rsid w:val="00FD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BF114"/>
  <w15:chartTrackingRefBased/>
  <w15:docId w15:val="{B2B5B587-8B5D-4CDC-862E-0102BDDDE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03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C03D5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646BC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0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chool.edu.ru" TargetMode="External"/><Relationship Id="rId5" Type="http://schemas.openxmlformats.org/officeDocument/2006/relationships/hyperlink" Target="http://www.som.fi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6</Pages>
  <Words>1630</Words>
  <Characters>9291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Администратор 1</cp:lastModifiedBy>
  <cp:revision>22</cp:revision>
  <cp:lastPrinted>2021-08-31T08:03:00Z</cp:lastPrinted>
  <dcterms:created xsi:type="dcterms:W3CDTF">2021-08-30T07:19:00Z</dcterms:created>
  <dcterms:modified xsi:type="dcterms:W3CDTF">2023-05-15T13:05:00Z</dcterms:modified>
</cp:coreProperties>
</file>