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7B" w:rsidRPr="00297301" w:rsidRDefault="00305C7B" w:rsidP="00305C7B">
      <w:pPr>
        <w:jc w:val="center"/>
        <w:rPr>
          <w:rFonts w:ascii="Times New Roman" w:hAnsi="Times New Roman"/>
          <w:b/>
          <w:sz w:val="28"/>
          <w:szCs w:val="28"/>
        </w:rPr>
      </w:pPr>
      <w:r w:rsidRPr="00297301">
        <w:rPr>
          <w:rFonts w:ascii="Times New Roman" w:hAnsi="Times New Roman"/>
          <w:b/>
          <w:sz w:val="28"/>
          <w:szCs w:val="28"/>
        </w:rPr>
        <w:t>Место учебного предмета в учебном плане.</w:t>
      </w:r>
    </w:p>
    <w:p w:rsidR="00305C7B" w:rsidRDefault="00305C7B" w:rsidP="00305C7B">
      <w:pPr>
        <w:rPr>
          <w:rFonts w:ascii="Times New Roman" w:hAnsi="Times New Roman"/>
          <w:sz w:val="24"/>
          <w:szCs w:val="24"/>
        </w:rPr>
      </w:pPr>
      <w:r w:rsidRPr="00297301">
        <w:rPr>
          <w:rFonts w:ascii="Times New Roman" w:hAnsi="Times New Roman"/>
          <w:sz w:val="24"/>
          <w:szCs w:val="24"/>
        </w:rPr>
        <w:t>В соответствии с учебным планом</w:t>
      </w:r>
      <w:r w:rsidR="00506D2F">
        <w:rPr>
          <w:rFonts w:ascii="Times New Roman" w:hAnsi="Times New Roman"/>
          <w:sz w:val="24"/>
          <w:szCs w:val="24"/>
        </w:rPr>
        <w:t xml:space="preserve"> на 2022 - 2023</w:t>
      </w:r>
      <w:r w:rsidRPr="00297301">
        <w:rPr>
          <w:rFonts w:ascii="Times New Roman" w:hAnsi="Times New Roman"/>
          <w:sz w:val="24"/>
          <w:szCs w:val="24"/>
        </w:rPr>
        <w:t xml:space="preserve"> учебный год ра</w:t>
      </w:r>
      <w:r>
        <w:rPr>
          <w:rFonts w:ascii="Times New Roman" w:hAnsi="Times New Roman"/>
          <w:sz w:val="24"/>
          <w:szCs w:val="24"/>
        </w:rPr>
        <w:t xml:space="preserve">бочая программа рассчитана на 70 часов в год. (2 </w:t>
      </w:r>
      <w:r w:rsidRPr="00297301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Pr="00297301">
        <w:rPr>
          <w:rFonts w:ascii="Times New Roman" w:hAnsi="Times New Roman"/>
          <w:sz w:val="24"/>
          <w:szCs w:val="24"/>
        </w:rPr>
        <w:t xml:space="preserve"> в неделю,3</w:t>
      </w:r>
      <w:r>
        <w:rPr>
          <w:rFonts w:ascii="Times New Roman" w:hAnsi="Times New Roman"/>
          <w:sz w:val="24"/>
          <w:szCs w:val="24"/>
        </w:rPr>
        <w:t>5</w:t>
      </w:r>
      <w:r w:rsidRPr="00297301">
        <w:rPr>
          <w:rFonts w:ascii="Times New Roman" w:hAnsi="Times New Roman"/>
          <w:sz w:val="24"/>
          <w:szCs w:val="24"/>
        </w:rPr>
        <w:t xml:space="preserve"> учебных недель)</w:t>
      </w:r>
      <w:r>
        <w:rPr>
          <w:rFonts w:ascii="Times New Roman" w:hAnsi="Times New Roman"/>
          <w:sz w:val="24"/>
          <w:szCs w:val="24"/>
        </w:rPr>
        <w:t>. П</w:t>
      </w:r>
      <w:r w:rsidR="00865592">
        <w:rPr>
          <w:rFonts w:ascii="Times New Roman" w:hAnsi="Times New Roman"/>
          <w:sz w:val="24"/>
          <w:szCs w:val="24"/>
        </w:rPr>
        <w:t xml:space="preserve">о календарному учебному графику 68 </w:t>
      </w:r>
      <w:r>
        <w:rPr>
          <w:rFonts w:ascii="Times New Roman" w:hAnsi="Times New Roman"/>
          <w:sz w:val="24"/>
          <w:szCs w:val="24"/>
        </w:rPr>
        <w:t>часов</w:t>
      </w:r>
      <w:r w:rsidR="00D045EB">
        <w:rPr>
          <w:rFonts w:ascii="Times New Roman" w:hAnsi="Times New Roman"/>
          <w:sz w:val="24"/>
          <w:szCs w:val="24"/>
        </w:rPr>
        <w:t xml:space="preserve">, так </w:t>
      </w:r>
      <w:proofErr w:type="gramStart"/>
      <w:r w:rsidR="00D045EB">
        <w:rPr>
          <w:rFonts w:ascii="Times New Roman" w:hAnsi="Times New Roman"/>
          <w:sz w:val="24"/>
          <w:szCs w:val="24"/>
        </w:rPr>
        <w:t>как  23</w:t>
      </w:r>
      <w:proofErr w:type="gramEnd"/>
      <w:r w:rsidR="00D045EB">
        <w:rPr>
          <w:rFonts w:ascii="Times New Roman" w:hAnsi="Times New Roman"/>
          <w:sz w:val="24"/>
          <w:szCs w:val="24"/>
        </w:rPr>
        <w:t xml:space="preserve"> февраля</w:t>
      </w:r>
      <w:r w:rsidR="00865592">
        <w:rPr>
          <w:rFonts w:ascii="Times New Roman" w:hAnsi="Times New Roman"/>
          <w:sz w:val="24"/>
          <w:szCs w:val="24"/>
        </w:rPr>
        <w:t xml:space="preserve"> и1 мая</w:t>
      </w:r>
      <w:r w:rsidR="00D045EB">
        <w:rPr>
          <w:rFonts w:ascii="Times New Roman" w:hAnsi="Times New Roman"/>
          <w:sz w:val="24"/>
          <w:szCs w:val="24"/>
        </w:rPr>
        <w:t xml:space="preserve"> праздничный день</w:t>
      </w:r>
      <w:r w:rsidR="00FD1434">
        <w:rPr>
          <w:rFonts w:ascii="Times New Roman" w:hAnsi="Times New Roman"/>
          <w:sz w:val="24"/>
          <w:szCs w:val="24"/>
        </w:rPr>
        <w:t>.</w:t>
      </w:r>
    </w:p>
    <w:p w:rsidR="00343C91" w:rsidRPr="00301C04" w:rsidRDefault="00305C7B" w:rsidP="00301C04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Результаты освоения курса географии</w:t>
      </w:r>
      <w:r w:rsidRPr="00232C59">
        <w:rPr>
          <w:rFonts w:ascii="Times New Roman" w:eastAsia="Times New Roman" w:hAnsi="Times New Roman"/>
          <w:b/>
          <w:sz w:val="24"/>
          <w:szCs w:val="24"/>
        </w:rPr>
        <w:t xml:space="preserve"> 8 класс.</w:t>
      </w:r>
      <w:r w:rsidRPr="00305C7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Pr="00AA279B">
        <w:rPr>
          <w:rFonts w:ascii="Times New Roman" w:hAnsi="Times New Roman"/>
          <w:b/>
          <w:sz w:val="24"/>
          <w:szCs w:val="24"/>
        </w:rPr>
        <w:t xml:space="preserve">1. Личностные результаты:                                                                                                                      </w:t>
      </w:r>
      <w:r w:rsidRPr="00232C59">
        <w:rPr>
          <w:rFonts w:ascii="Times New Roman" w:eastAsia="Times New Roman" w:hAnsi="Times New Roman"/>
          <w:b/>
          <w:sz w:val="24"/>
          <w:szCs w:val="24"/>
        </w:rPr>
        <w:t xml:space="preserve">     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воспитание российской гражданской идентичности, патриотизма,</w:t>
      </w:r>
      <w:r w:rsidR="008655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любви и уважения к Отечеству, чувст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ва гордости за свою Родину, про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шлое и настоящее многонационального народа России; осознание своей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этнической принадлежности, знание язы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ка, культуры своего народа, сво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его края, общемирового культурного наследия; усвоение традиционных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ценностей многонационального росси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йского общества; воспитание чув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ства долга перед Родиной;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</w:t>
      </w:r>
      <w:r w:rsidR="00B56A05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формирование целостного мирово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ззрения, соответствующего совре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менному уровню развития науки и обществен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ной практики, а также со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циальному, культурному, языковому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духовному многообразию совре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менного мира;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--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формирование ответственного отношения к учению, готовности 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способности к саморазвитию и самообразованию на основе мотивации к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обучению и познанию, выбору профи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льного образования на основе ин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формации о существующих профессиях и личных профессиональных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предпочтений, осознанному построению индивидуальной образователь-ной траектории с учётом устойчивых познавательных интересов;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формирование познавательной и информационной культуры, в том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числе развитие навыков самостоятельной работы с учебными пособиями,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книгами, доступными инструментами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техническими средствами инфор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мационных технологий;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формирование толерантности как нормы осознанного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доброже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лательного отношения к другому человеку, его мнению, </w:t>
      </w:r>
      <w:proofErr w:type="spellStart"/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мировоззрению,культуре</w:t>
      </w:r>
      <w:proofErr w:type="spellEnd"/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языку, вере, гражданской поз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иции; к истории, культуре, рели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гии, традициям, языкам, ценностям народов России и мира;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</w:t>
      </w:r>
      <w:r w:rsidR="00B56A05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освоение социальных норм и правил поведения 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группах и со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обществах, заданных институтами соци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ализации соответственно возраст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ному статусу обучающихся, а также 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 взрослых сообществах; формиро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вание основ социально-критического мышления; участие в школьном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самоуправлении и в общественной жизни в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пределах возрастных компе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тенций с учётом региональных, этнок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ультурных, социальных и экономи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ческих особенностей;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</w:t>
      </w:r>
      <w:r w:rsidR="00B56A05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развитие морального сознани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 и компетентности в решении мо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ральных проблем на основе личнос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тного выбора; формирование нрав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ственных чувств и нравственного пове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дения, осознанного и ответствен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ного отношения к собственным поступкам;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формирование коммуникативно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й компетентности в образователь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ной, общественно полезной, учебно-иссл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едовательской, творческой и дру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гих видах деятельности;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формирование ценности здорового и безопасного образа жизни;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усвоение правил индивидуального и к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оллективного безопасного поведе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ния в чрезвычайных ситуациях, угрожающих жизни и здоровью людей;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формирование экологического сознания на основе признания </w:t>
      </w:r>
      <w:r w:rsidR="00301C0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цен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ности жизни во всех её проявлениях и н</w:t>
      </w:r>
      <w:r w:rsidR="00301C0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еобходимости ответственного, бе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режного отношения к окружающей среде;</w:t>
      </w:r>
      <w:r w:rsidR="00301C04">
        <w:rPr>
          <w:rFonts w:ascii="Times New Roman" w:eastAsia="Times New Roman" w:hAnsi="Times New Roman"/>
          <w:b/>
          <w:sz w:val="24"/>
          <w:szCs w:val="24"/>
        </w:rPr>
        <w:t xml:space="preserve">               </w:t>
      </w:r>
      <w:r w:rsidR="00B56A05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301C04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="00301C0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осознание важности семьи в жизни человека и общества, принятие</w:t>
      </w:r>
      <w:r w:rsidR="00301C0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ценности семейной жизни, уважительн</w:t>
      </w:r>
      <w:r w:rsidR="00301C0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ое и заботливое отношение к чле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нам своей семьи;</w:t>
      </w:r>
      <w:r w:rsidR="00301C04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</w:t>
      </w:r>
      <w:r w:rsidR="00301C0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развитие эстетического восприя</w:t>
      </w:r>
      <w:r w:rsidR="00301C0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тия через ознакомление с художе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ственным наследием народов России и мира, творческой деятельности</w:t>
      </w:r>
      <w:r w:rsidR="00301C0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эстетической направленности.</w:t>
      </w:r>
    </w:p>
    <w:p w:rsidR="00343C91" w:rsidRPr="00343C91" w:rsidRDefault="00D35DA9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2.</w:t>
      </w:r>
      <w:r w:rsidR="00301C0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Метапредметные результаты.</w:t>
      </w:r>
    </w:p>
    <w:p w:rsidR="00343C91" w:rsidRPr="00343C91" w:rsidRDefault="00301C04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овладение навыками самостоятельного приобретения новых знаний,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организации учебной деятельности, поиска средств её осуществления;</w:t>
      </w:r>
    </w:p>
    <w:p w:rsidR="00343C91" w:rsidRPr="00343C91" w:rsidRDefault="00301C04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умение организовывать свою деятельность, определять её цели 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задачи, выбирать средства реализации цели и применять их на практике,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оценивать достигнутые результаты;</w:t>
      </w:r>
    </w:p>
    <w:p w:rsidR="00343C91" w:rsidRPr="00343C91" w:rsidRDefault="00301C04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-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формирование умений ставить во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просы, выдвигать гипотезу и обо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сновывать её, давать определения понят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ий, классифицировать, структури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ровать материал, строить логическое расс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уждение, устанавливать причин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но-следственные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связи,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аргументировать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формулировать выводы, делать умоза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ключения, выполнять познаватель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ные и практические задания, в том числе проектные;</w:t>
      </w:r>
    </w:p>
    <w:p w:rsidR="00343C91" w:rsidRPr="00343C91" w:rsidRDefault="00301C04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формирование осознанной адекватной и критической оценки 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учебной деятельности, умения самостоятельно оценивать свои действия 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действия одноклассников, 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аргументированно обосновывать правильность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или 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шибочность результата и способа 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действия, реально оценивать свои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возможности достижения цели определённой сложности;</w:t>
      </w:r>
    </w:p>
    <w:p w:rsidR="00343C91" w:rsidRPr="00343C91" w:rsidRDefault="00301C04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умение организовывать и планировать учебное сотрудничество 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совместную деятельность с учителем 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со сверстниками, определять об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щие цели, способы взаимодействия, планировать общие способы работы;</w:t>
      </w:r>
    </w:p>
    <w:p w:rsidR="00343C91" w:rsidRPr="00343C91" w:rsidRDefault="00301C04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формирование и развитие учебной и </w:t>
      </w:r>
      <w:proofErr w:type="spellStart"/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общепользовательской</w:t>
      </w:r>
      <w:proofErr w:type="spellEnd"/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компетентности в области 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использования те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хнических средств и информацион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ных технологий (компьютеров, прогр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аммного обеспечения) как инстру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ментальной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развития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коммуникативных</w:t>
      </w:r>
    </w:p>
    <w:p w:rsidR="00343C91" w:rsidRPr="00343C91" w:rsidRDefault="00343C91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универсальных учебных действий; формирование умений рационально</w:t>
      </w:r>
      <w:r w:rsidR="00301C0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использовать</w:t>
      </w:r>
      <w:r w:rsidR="00301C0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широко</w:t>
      </w:r>
    </w:p>
    <w:p w:rsidR="00343C91" w:rsidRPr="00343C91" w:rsidRDefault="00343C91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распространённые</w:t>
      </w:r>
      <w:r w:rsidR="00301C0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средства информационных технологий;</w:t>
      </w:r>
    </w:p>
    <w:p w:rsidR="00343C91" w:rsidRPr="00343C91" w:rsidRDefault="00301C04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умение извлекать информацию из различных источников (включая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средства массовой информации, ресурсы Интернета); умение свободно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пользоваться справочной литературой, в том числе и на элект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ронных но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сителях, соблюдать нормы информационной избирательности, этики;</w:t>
      </w:r>
    </w:p>
    <w:p w:rsidR="00343C91" w:rsidRPr="00343C91" w:rsidRDefault="00301C04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умение на практике пользовать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ся основными логическими приёма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ми, методами наблюдения, моделир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ования, объяснения, решения про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блем, прогнозирования и др.;</w:t>
      </w:r>
    </w:p>
    <w:p w:rsidR="00343C91" w:rsidRPr="00343C91" w:rsidRDefault="00797786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умение работать в группе — э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ффективно сотрудничать и взаимо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действовать на основе координации различных позиций при выработке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общего решения в совместной деятельн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ости; слушать партнёра, формули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ровать и аргументировать своё мнени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е, корректно отстаивать свою по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зицию и координировать её с позицией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партнёров, в том числе в ситуа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ции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столкновения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интересов;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продуктивно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основе учёта интересов и позиций всех их участников, поиска и оценки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альтернативных способов разрешения конфликтов;</w:t>
      </w:r>
    </w:p>
    <w:p w:rsidR="00343C91" w:rsidRPr="00343C91" w:rsidRDefault="00797786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умение организовывать свою жи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знь в соответствии с представле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ниями о здоровом образе жизни, правах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обязанностях гражданина, цен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ностя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х бытия, культуры и социального 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взаимодействия.</w:t>
      </w:r>
    </w:p>
    <w:p w:rsidR="00343C91" w:rsidRPr="00343C91" w:rsidRDefault="00D35DA9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3. </w:t>
      </w:r>
      <w:r w:rsidR="0079778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Предметные  результаты</w:t>
      </w:r>
    </w:p>
    <w:p w:rsidR="00343C91" w:rsidRPr="00343C91" w:rsidRDefault="00797786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формирование представлений о географической науке, её роли 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освоении планеты 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человеком, о географических знаниях как компоненте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научной картины мира, их необходимости для решения современных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практических задач человечества и свое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й страны, в том числе задачи ох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раны окружающей среды и рационального природопользования;</w:t>
      </w:r>
    </w:p>
    <w:p w:rsidR="00343C91" w:rsidRPr="00343C91" w:rsidRDefault="00797786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формирование первичных навык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ов использования территориально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 подхода как основы географического мышления для осознания своего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места в целостном, многообразном и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быстро изменяющемся мире и адек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ватной ориентации в нём;</w:t>
      </w:r>
    </w:p>
    <w:p w:rsidR="00343C91" w:rsidRPr="00343C91" w:rsidRDefault="00797786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формирование представлений и основополагающих теоретических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знаний о целостности и неоднородност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Земли как планеты людей в про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странстве и во времени, об основных этапах её географического освоения,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особенностях природы, жизни, культуры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хозяйственной деятельности лю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дей, экологических проблемах на разных материках и в отдельных странах;</w:t>
      </w:r>
    </w:p>
    <w:p w:rsidR="00343C91" w:rsidRPr="00343C91" w:rsidRDefault="00797786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овладение элементарными практическими умениями использования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приборов и инструментов для определения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количественных и качествен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ных характеристик компонентов географической среды, в том числе её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экологических параметров;</w:t>
      </w:r>
    </w:p>
    <w:p w:rsidR="00343C91" w:rsidRPr="00343C91" w:rsidRDefault="00797786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овладение основами картографической грамотности и использования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географической карты как одного из «языков» международного общения;</w:t>
      </w:r>
    </w:p>
    <w:p w:rsidR="00343C91" w:rsidRPr="00343C91" w:rsidRDefault="00797786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овладение основными навыками </w:t>
      </w:r>
      <w:r w:rsidR="00B56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нахождения, использования и пре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зентации географической информации;</w:t>
      </w:r>
    </w:p>
    <w:p w:rsidR="00343C91" w:rsidRPr="00343C91" w:rsidRDefault="00797786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формирование умений и навыков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использования разнообразных гео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графических знаний в повседневной жи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зни для объяснения и оценки раз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личных явлений и пр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оцессов, 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самостоятел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ьного оценивания уровня безопас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ности окружающей среды, адаптации к условиям территории проживания;</w:t>
      </w:r>
    </w:p>
    <w:p w:rsidR="00343C91" w:rsidRPr="00343C91" w:rsidRDefault="00797786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- 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создание основы для формиров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ания интереса к дальнейшему рас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ширению и углублению географическ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их знаний и выбора географии как 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профильного предмета на ступени среднего полного образования, а 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дальнейшем и в качестве сферы своей профессиональной деятельности.</w:t>
      </w:r>
    </w:p>
    <w:p w:rsidR="00343C91" w:rsidRPr="00343C91" w:rsidRDefault="00343C91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43C91" w:rsidRPr="00343C91" w:rsidRDefault="00E33E4C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3E4C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Содержание программы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343C91" w:rsidRPr="00343C91" w:rsidRDefault="00343C91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43C91" w:rsidRPr="00722C47" w:rsidRDefault="00343C91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722C47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Раздел 1 Географическое пространство России</w:t>
      </w:r>
      <w:r w:rsidR="00851177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(11 часов)</w:t>
      </w:r>
    </w:p>
    <w:p w:rsidR="00343C91" w:rsidRPr="00722C47" w:rsidRDefault="00343C91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</w:pPr>
      <w:r w:rsidRPr="00722C47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>Географическое положение и границы России</w:t>
      </w:r>
      <w:r w:rsidR="00722C47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 xml:space="preserve">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Государственная территория Росс</w:t>
      </w:r>
      <w:r w:rsidR="00722C4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ии. Территориальные воды. Исклю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чительная экономическая зона России. Государственная граница России.</w:t>
      </w:r>
      <w:r w:rsidR="00722C47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 xml:space="preserve">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Морские и сухопутные границы. Кон</w:t>
      </w:r>
      <w:r w:rsidR="004A116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тинентальный шельф. Страны — соседи.</w:t>
      </w:r>
    </w:p>
    <w:p w:rsidR="00343C91" w:rsidRPr="00343C91" w:rsidRDefault="00343C91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Географическое положение Росс</w:t>
      </w:r>
      <w:r w:rsidR="004A116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ии. Виды географического положе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ния. Географическое положение Росс</w:t>
      </w:r>
      <w:r w:rsidR="004A116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ии как фактор развития её хозяйства. Россия в мире.</w:t>
      </w:r>
    </w:p>
    <w:p w:rsidR="00343C91" w:rsidRPr="004A116B" w:rsidRDefault="00343C91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</w:pP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A116B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>Время на территории России</w:t>
      </w:r>
      <w:r w:rsidR="004A116B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 xml:space="preserve">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Россия на карте часовых поясов мира. Карта часовых зон России.</w:t>
      </w:r>
      <w:r w:rsidR="004A116B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 xml:space="preserve">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Местное, поясное и зональное время.</w:t>
      </w:r>
    </w:p>
    <w:p w:rsidR="00343C91" w:rsidRPr="004A116B" w:rsidRDefault="00343C91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</w:pP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A116B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>История формирования, освоения</w:t>
      </w:r>
      <w:r w:rsidR="004A116B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 xml:space="preserve"> </w:t>
      </w:r>
      <w:r w:rsidRPr="004A116B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>и изучения территории России</w:t>
      </w:r>
    </w:p>
    <w:p w:rsidR="00343C91" w:rsidRPr="00343C91" w:rsidRDefault="00343C91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Освоение и изучение территории Ро</w:t>
      </w:r>
      <w:r w:rsidR="004A116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ссии в XVI—XXI вв.: землепроход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цы, научные географические экспедиции</w:t>
      </w:r>
      <w:r w:rsidR="004A116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XVIII в., изучение Арктики, Си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бири и Северо-Востока страны.</w:t>
      </w:r>
    </w:p>
    <w:p w:rsidR="00343C91" w:rsidRPr="00343C91" w:rsidRDefault="00343C91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Воссоединение Крыма.</w:t>
      </w:r>
    </w:p>
    <w:p w:rsidR="00343C91" w:rsidRPr="00A6515E" w:rsidRDefault="00343C91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</w:pPr>
      <w:r w:rsidRPr="00A6515E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>Административно-территориальное устройство России.</w:t>
      </w:r>
      <w:r w:rsidR="00A6515E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 xml:space="preserve"> </w:t>
      </w:r>
      <w:r w:rsidRPr="00A6515E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>Районирование территории</w:t>
      </w:r>
    </w:p>
    <w:p w:rsidR="00343C91" w:rsidRPr="00343C91" w:rsidRDefault="00343C91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Федеративное устройство России. Субъекты Российской Федерации,</w:t>
      </w:r>
      <w:r w:rsidR="00A651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их равноправие и разнообразие. Изменение границ отдельных субъектов</w:t>
      </w:r>
      <w:r w:rsidR="00A651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Российской Федерации. Федеральные округа.</w:t>
      </w:r>
      <w:r w:rsidR="00A651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Районирование как метод географических исследований. Крупные</w:t>
      </w:r>
      <w:r w:rsidR="00A651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районы России.</w:t>
      </w:r>
    </w:p>
    <w:p w:rsidR="004A116B" w:rsidRPr="004A116B" w:rsidRDefault="004A116B" w:rsidP="004A116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</w:pPr>
      <w:r w:rsidRPr="004A116B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>Практическая работа</w:t>
      </w:r>
    </w:p>
    <w:p w:rsidR="004A116B" w:rsidRPr="00343C91" w:rsidRDefault="004A116B" w:rsidP="004A116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Сравнение по картам географическ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ого положения России с географи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ческим положением других государств.</w:t>
      </w:r>
      <w:r w:rsidRPr="004A116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2.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Определение разницы во времени для разных городов России по кар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 часовых зон.</w:t>
      </w:r>
    </w:p>
    <w:p w:rsidR="00A6515E" w:rsidRPr="00343C91" w:rsidRDefault="00A6515E" w:rsidP="00A651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Систематизация сведений об изменении границ России на разных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исторических этапах на основе анализа географических карт.</w:t>
      </w:r>
    </w:p>
    <w:p w:rsidR="00A6515E" w:rsidRPr="00343C91" w:rsidRDefault="00A6515E" w:rsidP="00A651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Объяснение ситуаций в контексте реальных событий.</w:t>
      </w:r>
      <w:r w:rsidRPr="00A651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5.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Обозначение на контурной карте границ географических районов 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федеральных округов с целью выявления различий.</w:t>
      </w:r>
    </w:p>
    <w:p w:rsidR="00535F7D" w:rsidRDefault="00535F7D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343C91" w:rsidRPr="00A6515E" w:rsidRDefault="00343C91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A6515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Раздел 2 Население России</w:t>
      </w:r>
      <w:r w:rsidR="00BE337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(12 часов)</w:t>
      </w:r>
    </w:p>
    <w:p w:rsidR="00343C91" w:rsidRPr="00A6515E" w:rsidRDefault="00343C91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</w:pPr>
      <w:r w:rsidRPr="00A6515E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 xml:space="preserve"> Численность населения</w:t>
      </w:r>
      <w:r w:rsidR="00A6515E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 xml:space="preserve">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Динамика численности населения России и факторы, её определяю-</w:t>
      </w:r>
    </w:p>
    <w:p w:rsidR="00343C91" w:rsidRPr="00343C91" w:rsidRDefault="00343C91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щие</w:t>
      </w:r>
      <w:proofErr w:type="spellEnd"/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Переписи населения России. Есте</w:t>
      </w:r>
      <w:r w:rsidR="00A651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ственное движение населения. По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казатели рождаемости, смертности и естественного прироста населения</w:t>
      </w:r>
      <w:r w:rsidR="00A651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России и её географических районов. Миграции (механическое движение)</w:t>
      </w:r>
      <w:r w:rsidR="00A651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населения. Прогнозы изменения численности населения России.</w:t>
      </w:r>
    </w:p>
    <w:p w:rsidR="00343C91" w:rsidRPr="00A6515E" w:rsidRDefault="00343C91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</w:pPr>
      <w:r w:rsidRPr="00A6515E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>Половой и возрастной состав населения</w:t>
      </w:r>
      <w:r w:rsidR="00A6515E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 xml:space="preserve">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Половой</w:t>
      </w:r>
      <w:r w:rsidR="00A6515E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 xml:space="preserve">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="00A6515E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 xml:space="preserve">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возрастной</w:t>
      </w:r>
      <w:r w:rsidR="00A6515E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 xml:space="preserve">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состав</w:t>
      </w:r>
      <w:r w:rsidR="00A6515E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 xml:space="preserve">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населения</w:t>
      </w:r>
      <w:r w:rsidR="00A6515E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 xml:space="preserve">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России.</w:t>
      </w:r>
      <w:r w:rsidR="00A651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="00A651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Половозрастная </w:t>
      </w:r>
      <w:r w:rsidR="00A6515E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 xml:space="preserve">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структура</w:t>
      </w:r>
      <w:proofErr w:type="gramEnd"/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населения России в географических районах и субъектах Рос-</w:t>
      </w:r>
    </w:p>
    <w:p w:rsidR="00343C91" w:rsidRPr="00343C91" w:rsidRDefault="00343C91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сийской</w:t>
      </w:r>
      <w:proofErr w:type="spellEnd"/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Федерации и факторы, её оп</w:t>
      </w:r>
      <w:r w:rsidR="00A651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ределяющие. Половозрастные пира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миды. Средняя продолжительность ж</w:t>
      </w:r>
      <w:r w:rsidR="00A651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изни мужского и женского населе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ния России.</w:t>
      </w:r>
    </w:p>
    <w:p w:rsidR="00343C91" w:rsidRPr="00C43AB9" w:rsidRDefault="00343C91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</w:pPr>
      <w:r w:rsidRPr="00C43AB9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>Народы и религии</w:t>
      </w:r>
      <w:r w:rsidR="00C43AB9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 xml:space="preserve">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Россия — многонациональное государство. Языковая классификация</w:t>
      </w:r>
    </w:p>
    <w:p w:rsidR="00343C91" w:rsidRPr="00343C91" w:rsidRDefault="00343C91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народов России. Русский язык — язык межнационального общения.</w:t>
      </w:r>
      <w:r w:rsidR="00C43A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Крупнейшие народы России и их расселение.</w:t>
      </w:r>
      <w:r w:rsidR="00C43A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География религий.</w:t>
      </w:r>
    </w:p>
    <w:p w:rsidR="00343C91" w:rsidRPr="00763538" w:rsidRDefault="00343C91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</w:pPr>
      <w:r w:rsidRPr="00763538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>Территориальные особенности размещения населения</w:t>
      </w:r>
    </w:p>
    <w:p w:rsidR="00343C91" w:rsidRPr="00343C91" w:rsidRDefault="00343C91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Географические особенности разм</w:t>
      </w:r>
      <w:r w:rsidR="00531B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ещения населения: их обусловлен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ность природными, историческими и с</w:t>
      </w:r>
      <w:r w:rsidR="00531B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оциально-экономическими фактора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ми. Главная полоса расселения.</w:t>
      </w:r>
    </w:p>
    <w:p w:rsidR="00343C91" w:rsidRPr="00343C91" w:rsidRDefault="00343C91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Городское и сельское население. Виды городских и сельских населённых</w:t>
      </w:r>
    </w:p>
    <w:p w:rsidR="00343C91" w:rsidRPr="00343C91" w:rsidRDefault="00343C91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пунктов. Урбанизация в России. Крупнейшие города и</w:t>
      </w:r>
      <w:r w:rsidR="00531B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городские агломерации.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Классификация городов по численности населения. Роль городов в</w:t>
      </w:r>
      <w:r w:rsidR="00531B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жизни страны. Функции городов России</w:t>
      </w:r>
      <w:r w:rsidR="00531B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Монофункциональные города. Современные тенденции сельского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расселения.</w:t>
      </w:r>
    </w:p>
    <w:p w:rsidR="00343C91" w:rsidRPr="000E4B51" w:rsidRDefault="00343C91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</w:pP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E4B51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>Миграции населения</w:t>
      </w:r>
      <w:r w:rsidR="000E4B51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 xml:space="preserve">.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Виды миграций. Внешние и внутренние миграции. Эмиграция и им-</w:t>
      </w:r>
    </w:p>
    <w:p w:rsidR="00343C91" w:rsidRPr="00343C91" w:rsidRDefault="00343C91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миграция. Миграционный прирост. Причины миграций и основные </w:t>
      </w:r>
      <w:r w:rsidR="000E4B5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правления миграционных потоков.</w:t>
      </w:r>
      <w:r w:rsidR="000E4B5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Причины миграций и основные на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правления миграционных потоков России в разные исторические периоды.</w:t>
      </w:r>
    </w:p>
    <w:p w:rsidR="00A6515E" w:rsidRPr="00A6515E" w:rsidRDefault="00A6515E" w:rsidP="00A651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</w:pPr>
      <w:r w:rsidRPr="00A6515E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>Практическая работа</w:t>
      </w:r>
    </w:p>
    <w:p w:rsidR="00531B59" w:rsidRPr="00343C91" w:rsidRDefault="00A6515E" w:rsidP="00531B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Определение по статистическим мате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риалам показателей общего, есте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ственного или миграционного прироста населения своего региона</w:t>
      </w:r>
      <w:r w:rsidR="00C43A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7.</w:t>
      </w:r>
      <w:r w:rsidR="00C43AB9" w:rsidRPr="00C43A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43AB9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Объяснение динамики половозрастного состава населения России на</w:t>
      </w:r>
      <w:r w:rsidR="00C43A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43AB9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основе анализа половозрастных пирамид.</w:t>
      </w:r>
      <w:r w:rsidR="00C43A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       </w:t>
      </w:r>
      <w:r w:rsidR="00C43AB9" w:rsidRPr="00C43A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43A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8.</w:t>
      </w:r>
      <w:r w:rsidR="00C43AB9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Анализ статистических материалов с целью построения картограммы</w:t>
      </w:r>
      <w:r w:rsidR="00C43A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43AB9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«Доля титульных этносов в населении республик и автономных округов</w:t>
      </w:r>
      <w:r w:rsidR="00C43A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43AB9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Российской Федерации».</w:t>
      </w:r>
      <w:r w:rsidR="00531B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9.</w:t>
      </w:r>
      <w:r w:rsidR="00531B59" w:rsidRPr="00531B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531B59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Анализ карт плотности населения и ст</w:t>
      </w:r>
      <w:r w:rsidR="00531B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епени благоприятности природ</w:t>
      </w:r>
      <w:r w:rsidR="00531B59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ных условий жизни населения с целью выявления факторов размещения</w:t>
      </w:r>
      <w:r w:rsidR="00531B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531B59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населения.</w:t>
      </w:r>
    </w:p>
    <w:p w:rsidR="00535F7D" w:rsidRDefault="00535F7D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43C91" w:rsidRPr="00535F7D" w:rsidRDefault="00343C91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535F7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Раздел 3 Природа России</w:t>
      </w:r>
      <w:r w:rsidR="00BE337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(25 часов)</w:t>
      </w:r>
    </w:p>
    <w:p w:rsidR="00343C91" w:rsidRPr="00535F7D" w:rsidRDefault="00343C91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</w:pPr>
      <w:r w:rsidRPr="00535F7D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 xml:space="preserve"> Природные условия и ресурсы</w:t>
      </w:r>
      <w:r w:rsidR="00535F7D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 xml:space="preserve">.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Природные условия и природные ресурсы. Классификации природных</w:t>
      </w:r>
      <w:r w:rsidR="00535F7D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 xml:space="preserve">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ресурсов по разным признакам.</w:t>
      </w:r>
    </w:p>
    <w:p w:rsidR="00343C91" w:rsidRPr="00535F7D" w:rsidRDefault="00343C91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</w:pPr>
      <w:r w:rsidRPr="00535F7D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>Геологическое строение, рельеф и полезные ископаемые</w:t>
      </w:r>
      <w:r w:rsidR="00535F7D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 xml:space="preserve">.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Этапы формирования земной коры на территории России. Основные</w:t>
      </w:r>
      <w:r w:rsidR="00535F7D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 xml:space="preserve">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тектонические структуры: платформы и складчатые пояса.</w:t>
      </w:r>
    </w:p>
    <w:p w:rsidR="00343C91" w:rsidRPr="00343C91" w:rsidRDefault="00343C91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Основные формы рельефа и особен</w:t>
      </w:r>
      <w:r w:rsidR="00535F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ности их распространения на тер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ритории России. Выявление зависимо</w:t>
      </w:r>
      <w:r w:rsidR="00535F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сти между тектоническим строени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ем, рельефом и размещением основных групп полезных ископаемых.</w:t>
      </w:r>
      <w:r w:rsidR="00535F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Влияние внутренних и внешних процессов на формирование рельефа.</w:t>
      </w:r>
      <w:r w:rsidR="00535F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Современные процессы, формирующие рельеф. Внутренние процессы:</w:t>
      </w:r>
    </w:p>
    <w:p w:rsidR="00343C91" w:rsidRPr="00343C91" w:rsidRDefault="00343C91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области современного горообразования, землетрясений и вулканизма.</w:t>
      </w:r>
      <w:r w:rsidR="00535F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Внешние процессы: древнее и современное оледенения, работа текучих</w:t>
      </w:r>
      <w:r w:rsidR="00535F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вод, ветра, моря. Влияние рельефа на хозяйственную деятельность людей.</w:t>
      </w:r>
      <w:r w:rsidR="00535F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Изменение рельефа под влиянием деятельности человека. Антропогенные</w:t>
      </w:r>
      <w:r w:rsidR="00535F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формы рельефа.</w:t>
      </w:r>
    </w:p>
    <w:p w:rsidR="00343C91" w:rsidRPr="00343C91" w:rsidRDefault="00343C91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Минеральные ресурсы: виды и пр</w:t>
      </w:r>
      <w:r w:rsidR="00535F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облемы рационального использования.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Рельеф своей местности.</w:t>
      </w:r>
    </w:p>
    <w:p w:rsidR="00343C91" w:rsidRPr="00535F7D" w:rsidRDefault="00343C91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</w:pPr>
      <w:r w:rsidRPr="00535F7D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>Климат</w:t>
      </w:r>
      <w:r w:rsidR="00535F7D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 xml:space="preserve">.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Факторы, определяющие климат России. Географическая широта как</w:t>
      </w:r>
      <w:r w:rsidR="00535F7D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 xml:space="preserve">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главный фактор формирования климата. Солнечная радиация: понятие,</w:t>
      </w:r>
      <w:r w:rsidR="00535F7D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 xml:space="preserve">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виды. Радиационный баланс. Влияни</w:t>
      </w:r>
      <w:r w:rsidR="00535F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 подстилающей поверхности и рель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ефа на климат. Типы воздушных мас</w:t>
      </w:r>
      <w:r w:rsidR="00535F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 на территории России и их цир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куляция. Атмосферные фронты, цик</w:t>
      </w:r>
      <w:r w:rsidR="00535F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лоны и антициклоны, их изображе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ние на картах погоды.</w:t>
      </w:r>
      <w:r w:rsidR="00535F7D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 xml:space="preserve">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Распределение температуры воздуха</w:t>
      </w:r>
      <w:r w:rsidR="00535F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увлажнения и атмосферных осад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ков по территории России. Испаряемость. Коэффициент увлажнения.</w:t>
      </w:r>
    </w:p>
    <w:p w:rsidR="00343C91" w:rsidRPr="00343C91" w:rsidRDefault="00343C91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Климатические пояса и типы климатов России. Влияние климата на</w:t>
      </w:r>
      <w:r w:rsidR="00535F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жизнь и хозяйственную деятельность </w:t>
      </w:r>
      <w:r w:rsidR="00535F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населения. Способы адаптации че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ловека к разнообразным климатическим условиям на территории страны.</w:t>
      </w:r>
      <w:r w:rsidR="00535F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Опасные и неблагоприятные метеорологические явления. Влияние на</w:t>
      </w:r>
      <w:r w:rsidR="00535F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климат хозяйственной деятельности населения. Климатические изменения</w:t>
      </w:r>
    </w:p>
    <w:p w:rsidR="00343C91" w:rsidRPr="00343C91" w:rsidRDefault="00343C91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территории России.</w:t>
      </w:r>
      <w:r w:rsidR="00535F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Агроклиматические ресурсы.</w:t>
      </w:r>
      <w:r w:rsidR="00535F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Климат своей местности.</w:t>
      </w:r>
    </w:p>
    <w:p w:rsidR="00343C91" w:rsidRPr="00535F7D" w:rsidRDefault="00343C91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</w:pPr>
      <w:r w:rsidRPr="00535F7D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>Внутренние воды и моря</w:t>
      </w:r>
    </w:p>
    <w:p w:rsidR="00343C91" w:rsidRPr="00343C91" w:rsidRDefault="00343C91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Моря, омывающие Россию: особенности природы и хозяйственного</w:t>
      </w:r>
      <w:r w:rsidR="00535F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использования.</w:t>
      </w:r>
      <w:r w:rsidR="00535F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Внутренние воды России. Реки: распределение по бассейнам океанов.</w:t>
      </w:r>
      <w:r w:rsidR="00535F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Главные речные системы России: питание, режим. Крупнейшие озёра</w:t>
      </w:r>
      <w:r w:rsidR="00535F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России, их происхождение. Болота.</w:t>
      </w:r>
      <w:r w:rsidR="00535F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Подземные воды. Ледники. Много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летняя мерзлота.</w:t>
      </w:r>
      <w:r w:rsidR="00535F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Неравномерность распределения водных ресурсов. Рост их пот</w:t>
      </w:r>
      <w:r w:rsidR="00535F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ребле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ния и загрязнения.</w:t>
      </w:r>
      <w:r w:rsidR="00535F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Опасные гидрологические природные явления и их распространение</w:t>
      </w:r>
      <w:r w:rsidR="00535F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 территории России.</w:t>
      </w:r>
      <w:r w:rsidR="00535F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Внутренние воды и водные ресурсы своей местности.</w:t>
      </w:r>
    </w:p>
    <w:p w:rsidR="00343C91" w:rsidRPr="00D35DA9" w:rsidRDefault="00343C91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</w:pPr>
      <w:r w:rsidRPr="00D35DA9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>Почвы, растительный и животный мир</w:t>
      </w:r>
    </w:p>
    <w:p w:rsidR="00343C91" w:rsidRPr="00343C91" w:rsidRDefault="00343C91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Почва — особый компонент природ</w:t>
      </w:r>
      <w:r w:rsidR="00D35DA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ы. Факторы образования почв. Ос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новные зональные типы почв, их свойс</w:t>
      </w:r>
      <w:r w:rsidR="00D35DA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тва, различия в плодородии. Поч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венные ресурсы России. Изменение почв </w:t>
      </w:r>
      <w:r w:rsidR="00D35DA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ходе их хозяйственного использования.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Меры по сохранению плодородия почв — мелиорация земель:</w:t>
      </w:r>
      <w:r w:rsidR="00D35DA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борьба с эрозией, осушение, орошение, внесение удобрений. Охрана почв.</w:t>
      </w:r>
    </w:p>
    <w:p w:rsidR="00343C91" w:rsidRDefault="00343C91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Основные типы растительности России. Особенности животного мира</w:t>
      </w:r>
      <w:r w:rsidR="00D35DA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России: видовое разнообразие; факторы</w:t>
      </w:r>
      <w:r w:rsidR="00D35DA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его определяющие. Ресурсы рас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тительного и животного мира России.</w:t>
      </w:r>
    </w:p>
    <w:p w:rsidR="00535F7D" w:rsidRDefault="00535F7D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35F7D" w:rsidRPr="00D35DA9" w:rsidRDefault="00535F7D" w:rsidP="00535F7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</w:pPr>
      <w:r w:rsidRPr="00D35DA9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lastRenderedPageBreak/>
        <w:t>Практические работы</w:t>
      </w:r>
    </w:p>
    <w:p w:rsidR="00535F7D" w:rsidRPr="00343C91" w:rsidRDefault="00535F7D" w:rsidP="00535F7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10.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Сравнение природных ресурсов двух морей, омывающих Россию,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 нескольким источникам информации.</w:t>
      </w:r>
    </w:p>
    <w:p w:rsidR="00535F7D" w:rsidRPr="00343C91" w:rsidRDefault="00535F7D" w:rsidP="00535F7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11.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Оценка природно-ресурсного капитала одного из районов России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 картам и статистическим материалам.</w:t>
      </w:r>
      <w:r w:rsidRPr="00535F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12.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Сравнительное описание двух горных систем России по нескольким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источникам информации.</w:t>
      </w:r>
    </w:p>
    <w:p w:rsidR="00535F7D" w:rsidRPr="00343C91" w:rsidRDefault="00D35DA9" w:rsidP="00535F7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13.</w:t>
      </w:r>
      <w:r w:rsidR="00535F7D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Объяснение особенностей рельефа одного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 крупных географиче</w:t>
      </w:r>
      <w:r w:rsidR="00535F7D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ских районов страны.</w:t>
      </w:r>
    </w:p>
    <w:p w:rsidR="00535F7D" w:rsidRPr="00343C91" w:rsidRDefault="00D35DA9" w:rsidP="00535F7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14.</w:t>
      </w:r>
      <w:r w:rsidR="00535F7D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Объяснение распространения п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 территории России опасных гео</w:t>
      </w:r>
      <w:r w:rsidR="00535F7D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логических явлений</w:t>
      </w:r>
      <w:r w:rsidR="00535F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          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15.</w:t>
      </w:r>
      <w:r w:rsidR="00535F7D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Описание погоды территории по карте погоды.</w:t>
      </w:r>
    </w:p>
    <w:p w:rsidR="00535F7D" w:rsidRPr="00343C91" w:rsidRDefault="00D35DA9" w:rsidP="00535F7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16.</w:t>
      </w:r>
      <w:r w:rsidR="00535F7D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Определение по картам закономерностей распределения солнечной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535F7D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радиации, средних температур января 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июля, годового количества осад</w:t>
      </w:r>
      <w:r w:rsidR="00535F7D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ков, испаряемости по территории страны.</w:t>
      </w:r>
    </w:p>
    <w:p w:rsidR="00535F7D" w:rsidRPr="00343C91" w:rsidRDefault="00D35DA9" w:rsidP="00535F7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17.</w:t>
      </w:r>
      <w:r w:rsidR="00535F7D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Оценка основных климатических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показателей одного из географи</w:t>
      </w:r>
      <w:r w:rsidR="00535F7D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ческих районов страны для жизни и хо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зяйственной деятельности населения.</w:t>
      </w:r>
      <w:r w:rsidR="00535F7D" w:rsidRPr="00535F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535F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</w:t>
      </w:r>
      <w:r w:rsidR="00535F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18.</w:t>
      </w:r>
      <w:r w:rsidR="00535F7D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Выявление зависимости режима р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ек от климата и характера их те</w:t>
      </w:r>
      <w:r w:rsidR="00535F7D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чения от рельефа.</w:t>
      </w:r>
    </w:p>
    <w:p w:rsidR="00535F7D" w:rsidRPr="00343C91" w:rsidRDefault="00D35DA9" w:rsidP="00535F7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19.</w:t>
      </w:r>
      <w:r w:rsidR="00535F7D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Объяснение закономерностей ра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спространения опасных гидрологи</w:t>
      </w:r>
      <w:r w:rsidR="00535F7D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ческих природных явлений на территории страны.</w:t>
      </w:r>
    </w:p>
    <w:p w:rsidR="00D35DA9" w:rsidRDefault="00D35DA9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43C91" w:rsidRPr="00D35DA9" w:rsidRDefault="00D35DA9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D35DA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Раздел 4. </w:t>
      </w:r>
      <w:r w:rsidR="00343C91" w:rsidRPr="00D35DA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Природно-хозяйственные зоны</w:t>
      </w:r>
      <w:r w:rsidRPr="00D35DA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и районы.</w:t>
      </w:r>
      <w:r w:rsidR="00BE337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(12 часов) </w:t>
      </w:r>
    </w:p>
    <w:p w:rsidR="00343C91" w:rsidRPr="00343C91" w:rsidRDefault="00343C91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Природно-хозяйственные зоны России: разнообразие зон, взаимосвязь</w:t>
      </w:r>
      <w:r w:rsidR="00D35DA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взаимообусловленность их компонентов.</w:t>
      </w:r>
    </w:p>
    <w:p w:rsidR="00343C91" w:rsidRPr="00343C91" w:rsidRDefault="00343C91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Зона арктических пустынь, тундры</w:t>
      </w:r>
      <w:r w:rsidR="00D35DA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лесотундры, лесные зоны, лесо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степи, степи, полупустыни и пустыни</w:t>
      </w:r>
      <w:r w:rsidR="00D35DA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 географическое положение, кли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мат, почвенный покров, растительный и животный мир, население и его</w:t>
      </w:r>
      <w:r w:rsidR="00D35DA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хозяйственная деятельность, экологические проблемы. Высотная </w:t>
      </w:r>
      <w:proofErr w:type="gramStart"/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пояс-</w:t>
      </w:r>
      <w:proofErr w:type="spellStart"/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ность</w:t>
      </w:r>
      <w:proofErr w:type="spellEnd"/>
      <w:proofErr w:type="gramEnd"/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Население и хозяйственная деятельность в горах.</w:t>
      </w:r>
    </w:p>
    <w:p w:rsidR="00343C91" w:rsidRPr="00343C91" w:rsidRDefault="00343C91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Рациональное</w:t>
      </w:r>
      <w:r w:rsidR="00D35DA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природопользование.</w:t>
      </w:r>
      <w:r w:rsidR="00D35DA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Особо</w:t>
      </w:r>
      <w:r w:rsidR="00D35DA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охраняемые</w:t>
      </w:r>
      <w:r w:rsidR="00D35DA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территории России: заповедники, зак</w:t>
      </w:r>
      <w:r w:rsidR="00D35DA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азники, национальные парки. Объ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екты Всемирного природного и культурного наследия ЮНЕСКО. Красная</w:t>
      </w:r>
      <w:r w:rsidR="00D35DA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книга России.</w:t>
      </w:r>
    </w:p>
    <w:p w:rsidR="00343C91" w:rsidRPr="00D35DA9" w:rsidRDefault="00343C91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</w:pPr>
      <w:r w:rsidRPr="00D35DA9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>Практические работы</w:t>
      </w:r>
    </w:p>
    <w:p w:rsidR="00343C91" w:rsidRPr="00343C91" w:rsidRDefault="00D35DA9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20.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Сравнение климата двух природно-хозяйственных зон России.</w:t>
      </w:r>
    </w:p>
    <w:p w:rsidR="00343C91" w:rsidRPr="00343C91" w:rsidRDefault="00D35DA9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21.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Объяснение различий почв, растительного и животного мира двух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территорий России, расположенных в разных природно-хозяйственных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зонах.</w:t>
      </w:r>
    </w:p>
    <w:p w:rsidR="00343C91" w:rsidRDefault="00D35DA9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22.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Сравнение различных точек зр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ения о влиянии глобальных клима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тических изменений на природу, жизнь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хозяйственную деятельность на</w:t>
      </w:r>
      <w:r w:rsidR="00343C91" w:rsidRPr="00343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селения на основе анализа нескольких источников информации.</w:t>
      </w:r>
    </w:p>
    <w:p w:rsidR="000066F1" w:rsidRDefault="000066F1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066F1" w:rsidRDefault="000066F1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0066F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Раздел 5. Родной край.</w:t>
      </w:r>
      <w:r w:rsidR="00BE337D" w:rsidRPr="00BE337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r w:rsidR="00BE337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r w:rsidR="0086559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8</w:t>
      </w:r>
      <w:r w:rsidR="00FD143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r w:rsidR="00A90F4B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часов</w:t>
      </w:r>
    </w:p>
    <w:p w:rsidR="00DA2C2E" w:rsidRDefault="00DA2C2E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DA2C2E" w:rsidRDefault="00DA2C2E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DA2C2E" w:rsidRPr="000066F1" w:rsidRDefault="00DA2C2E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C5441A" w:rsidRDefault="00C5441A" w:rsidP="00DA2C2E">
      <w:pPr>
        <w:rPr>
          <w:rFonts w:ascii="Times New Roman" w:eastAsia="Times New Roman" w:hAnsi="Times New Roman"/>
          <w:b/>
          <w:sz w:val="24"/>
          <w:szCs w:val="24"/>
        </w:rPr>
      </w:pPr>
    </w:p>
    <w:p w:rsidR="00DA2C2E" w:rsidRPr="001423AC" w:rsidRDefault="00DA2C2E" w:rsidP="00B56A05">
      <w:pPr>
        <w:rPr>
          <w:rFonts w:ascii="Times New Roman" w:hAnsi="Times New Roman"/>
          <w:b/>
          <w:sz w:val="24"/>
          <w:szCs w:val="24"/>
        </w:rPr>
      </w:pPr>
      <w:r w:rsidRPr="00660AC1">
        <w:rPr>
          <w:rFonts w:ascii="Times New Roman" w:hAnsi="Times New Roman"/>
          <w:b/>
          <w:sz w:val="24"/>
          <w:szCs w:val="24"/>
        </w:rPr>
        <w:t xml:space="preserve">Характеристика </w:t>
      </w:r>
      <w:r>
        <w:rPr>
          <w:rFonts w:ascii="Times New Roman" w:hAnsi="Times New Roman"/>
          <w:b/>
          <w:sz w:val="24"/>
          <w:szCs w:val="24"/>
        </w:rPr>
        <w:t xml:space="preserve">основных </w:t>
      </w:r>
      <w:r w:rsidRPr="00660AC1">
        <w:rPr>
          <w:rFonts w:ascii="Times New Roman" w:hAnsi="Times New Roman"/>
          <w:b/>
          <w:sz w:val="24"/>
          <w:szCs w:val="24"/>
        </w:rPr>
        <w:t>видов учебной деятельности</w:t>
      </w:r>
      <w:r w:rsidR="00C5441A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971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"/>
        <w:gridCol w:w="2501"/>
        <w:gridCol w:w="6589"/>
      </w:tblGrid>
      <w:tr w:rsidR="00DA2C2E" w:rsidRPr="001423AC" w:rsidTr="00A243EC">
        <w:trPr>
          <w:trHeight w:val="450"/>
        </w:trPr>
        <w:tc>
          <w:tcPr>
            <w:tcW w:w="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C2E" w:rsidRPr="001423AC" w:rsidRDefault="00DA2C2E" w:rsidP="00A243EC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423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C2E" w:rsidRPr="001423AC" w:rsidRDefault="00DA2C2E" w:rsidP="00A243EC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423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C2E" w:rsidRPr="001423AC" w:rsidRDefault="00DA2C2E" w:rsidP="00A243EC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423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учебной деятельности</w:t>
            </w:r>
          </w:p>
        </w:tc>
      </w:tr>
      <w:tr w:rsidR="00DA2C2E" w:rsidRPr="001423AC" w:rsidTr="00A243EC">
        <w:trPr>
          <w:trHeight w:val="4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A2C2E" w:rsidRPr="001423AC" w:rsidRDefault="00DA2C2E" w:rsidP="00A243E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A2C2E" w:rsidRPr="001423AC" w:rsidRDefault="00DA2C2E" w:rsidP="00A243E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A2C2E" w:rsidRPr="001423AC" w:rsidRDefault="00DA2C2E" w:rsidP="00A243E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2C2E" w:rsidRPr="001423AC" w:rsidTr="00A243EC">
        <w:trPr>
          <w:trHeight w:val="364"/>
        </w:trPr>
        <w:tc>
          <w:tcPr>
            <w:tcW w:w="97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C2E" w:rsidRPr="006776C8" w:rsidRDefault="006776C8" w:rsidP="006776C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722C47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Раздел 1 Географическое пространство России</w:t>
            </w:r>
            <w:r w:rsidR="00851177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(11</w:t>
            </w: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часов)</w:t>
            </w:r>
          </w:p>
        </w:tc>
      </w:tr>
      <w:tr w:rsidR="00DA2C2E" w:rsidRPr="001423AC" w:rsidTr="00DA2C2E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C2E" w:rsidRPr="001423AC" w:rsidRDefault="00DA2C2E" w:rsidP="00A243EC">
            <w:pPr>
              <w:spacing w:after="0" w:line="0" w:lineRule="atLeast"/>
              <w:ind w:right="-96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C2E" w:rsidRPr="00F714B9" w:rsidRDefault="00F714B9" w:rsidP="00A243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мы будем изучать географию.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C2E" w:rsidRPr="00F714B9" w:rsidRDefault="00F714B9" w:rsidP="00F714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F7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график  занятий  для  эффективной подготовки к экзамену. </w:t>
            </w:r>
            <w:r w:rsidRPr="00F714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Выбирать</w:t>
            </w:r>
            <w:r w:rsidRPr="00F7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способы подготовки к экзамену</w:t>
            </w:r>
          </w:p>
        </w:tc>
      </w:tr>
      <w:tr w:rsidR="00DA2C2E" w:rsidRPr="001423AC" w:rsidTr="00DA2C2E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C2E" w:rsidRPr="001423AC" w:rsidRDefault="00DA2C2E" w:rsidP="00A243EC">
            <w:pPr>
              <w:spacing w:after="0" w:line="0" w:lineRule="atLeast"/>
              <w:ind w:right="-96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C2E" w:rsidRPr="00C57E18" w:rsidRDefault="00C57E18" w:rsidP="00A243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и наша страна на карте мира.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C2E" w:rsidRPr="00C57E18" w:rsidRDefault="00C57E18" w:rsidP="00C57E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Выявлять </w:t>
            </w:r>
            <w:r w:rsidRPr="00C5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особенности географического  положения  России.  </w:t>
            </w:r>
            <w:r w:rsidRPr="00C57E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Наносить</w:t>
            </w:r>
            <w:r w:rsidRPr="00C5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на контурную карту объекты, характеризующие  географическое  положение  России</w:t>
            </w:r>
            <w:r w:rsidRPr="00C57E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 Сравнивать</w:t>
            </w:r>
            <w:r w:rsidRPr="00C5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географическое положение и размеры</w:t>
            </w:r>
            <w:r w:rsidRPr="00C5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государственной территории России  с географическим положением</w:t>
            </w:r>
            <w:r w:rsidRPr="00C5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 размерами</w:t>
            </w:r>
            <w:r w:rsidRPr="00C5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территорий других государств.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</w:t>
            </w:r>
            <w:r w:rsidRPr="00C57E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Искать и</w:t>
            </w:r>
            <w:r w:rsidRPr="00C5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отбирать информацию,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 использо</w:t>
            </w:r>
            <w:r w:rsidRPr="00C5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средства информационных техно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DA2C2E" w:rsidRPr="001423AC" w:rsidTr="00DA2C2E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C2E" w:rsidRPr="001423AC" w:rsidRDefault="00DA2C2E" w:rsidP="00A243EC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C2E" w:rsidRPr="00C57E18" w:rsidRDefault="00C57E18" w:rsidP="00A243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границы и наши соседи.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E18" w:rsidRPr="00C57E18" w:rsidRDefault="00C57E18" w:rsidP="00C57E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физической карте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</w:t>
            </w:r>
            <w:r w:rsidRPr="00C5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 «</w:t>
            </w:r>
            <w:proofErr w:type="gramEnd"/>
            <w:r w:rsidRPr="00C5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деративное  устройство  России» </w:t>
            </w:r>
            <w:r w:rsidRPr="00C5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границы Российской Федерации и при-</w:t>
            </w:r>
          </w:p>
          <w:p w:rsidR="00DA2C2E" w:rsidRPr="00C57E18" w:rsidRDefault="00C57E18" w:rsidP="00C57E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государства, наносить  их на</w:t>
            </w:r>
            <w:r w:rsidR="00DE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контурн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ую  карту.  </w:t>
            </w:r>
            <w:r w:rsidRPr="00C57E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морские </w:t>
            </w:r>
            <w:r w:rsidRPr="00C5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 сухопутные  границы  Росси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 по  про</w:t>
            </w:r>
            <w:r w:rsidRPr="00C5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тяжённ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ости и значению для развития её </w:t>
            </w:r>
            <w:r w:rsidRPr="00C5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торговых связей с другими госу</w:t>
            </w:r>
            <w:r w:rsidRPr="00C5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дарствами, выявлять  их особенности</w:t>
            </w:r>
          </w:p>
        </w:tc>
      </w:tr>
      <w:tr w:rsidR="00DA2C2E" w:rsidRPr="001423AC" w:rsidTr="00DA2C2E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C2E" w:rsidRPr="001423AC" w:rsidRDefault="00DA2C2E" w:rsidP="00A243EC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C2E" w:rsidRPr="00C57E18" w:rsidRDefault="00C57E18" w:rsidP="00A243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страна на карте часовых поясов.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C2E" w:rsidRPr="00C57E18" w:rsidRDefault="00C57E18" w:rsidP="00C57E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положение России на кар</w:t>
            </w:r>
            <w:r w:rsidRPr="00C5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 часовых  поя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 мира</w:t>
            </w:r>
            <w:r w:rsidRPr="00C57E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  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время для разных городов Рос</w:t>
            </w:r>
            <w:r w:rsidRPr="00C5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карте часовых поясов. Опреде</w:t>
            </w:r>
            <w:r w:rsidRPr="00C5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разницу между временем данного </w:t>
            </w:r>
            <w:r w:rsidRPr="00C5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 пояса  и  московским  време</w:t>
            </w:r>
            <w:r w:rsidRPr="00C5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нем. </w:t>
            </w:r>
            <w:r w:rsidRPr="00C57E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роль поясного, декрет</w:t>
            </w:r>
            <w:r w:rsidRPr="00C5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ного,  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тнего  времени  в  хозяйстве  и </w:t>
            </w:r>
            <w:r w:rsidRPr="00C5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 людей</w:t>
            </w:r>
          </w:p>
        </w:tc>
      </w:tr>
      <w:tr w:rsidR="00DA2C2E" w:rsidRPr="001423AC" w:rsidTr="00DA2C2E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C2E" w:rsidRPr="001423AC" w:rsidRDefault="00DA2C2E" w:rsidP="00A243EC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C2E" w:rsidRPr="006776C8" w:rsidRDefault="006776C8" w:rsidP="00A243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территории России.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6C8" w:rsidRPr="006776C8" w:rsidRDefault="006776C8" w:rsidP="006776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Выявлять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особенности формирования </w:t>
            </w:r>
            <w:r w:rsidRPr="0067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рственной территории России, её заселения и </w:t>
            </w:r>
            <w:r w:rsidRPr="0067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хозяйственного  освоения</w:t>
            </w:r>
          </w:p>
          <w:p w:rsidR="006776C8" w:rsidRPr="006776C8" w:rsidRDefault="006776C8" w:rsidP="006776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разных историчес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ких этапах. </w:t>
            </w:r>
            <w:r w:rsidRPr="006776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Выявлять</w:t>
            </w:r>
            <w:r w:rsidRPr="0067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зависимость  между  географиче</w:t>
            </w:r>
            <w:r w:rsidRPr="0067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ским положением и размерами </w:t>
            </w:r>
            <w:proofErr w:type="spellStart"/>
            <w:r w:rsidRPr="0067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</w:t>
            </w:r>
            <w:proofErr w:type="spellEnd"/>
            <w:r w:rsidRPr="0067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6776C8" w:rsidRPr="006776C8" w:rsidRDefault="006776C8" w:rsidP="006776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территории страны </w:t>
            </w:r>
            <w:r w:rsidRPr="0067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стями  её  заселения  и  хозяйственного освоения. </w:t>
            </w:r>
            <w:proofErr w:type="gramStart"/>
            <w:r w:rsidRPr="006776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Систематизировать</w:t>
            </w:r>
            <w:r w:rsidRPr="0067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  освоении  территории </w:t>
            </w:r>
            <w:r w:rsidRPr="0067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 с древнейших времён до наших</w:t>
            </w:r>
          </w:p>
          <w:p w:rsidR="00DA2C2E" w:rsidRPr="006776C8" w:rsidRDefault="006776C8" w:rsidP="006776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таблице. </w:t>
            </w:r>
            <w:r w:rsidRPr="006776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Подготавливать и обсуждать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презентации о результатах выдающихся  отечественных географи</w:t>
            </w:r>
            <w:r w:rsidRPr="0067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открытий и путешествий. Фор</w:t>
            </w:r>
            <w:r w:rsidRPr="0067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овать,  аргументировать  и  от</w:t>
            </w:r>
            <w:r w:rsidRPr="0067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стаивать  своё мнение</w:t>
            </w:r>
            <w:r w:rsidRPr="0067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67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DA2C2E" w:rsidRPr="001423AC" w:rsidTr="00DA2C2E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C2E" w:rsidRPr="001423AC" w:rsidRDefault="00DA2C2E" w:rsidP="00A243EC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C2E" w:rsidRPr="006776C8" w:rsidRDefault="006776C8" w:rsidP="00A243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Районирование России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6C8" w:rsidRPr="006776C8" w:rsidRDefault="006776C8" w:rsidP="006776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Выявлять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районирования: географического, </w:t>
            </w:r>
            <w:r w:rsidRPr="0067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го,  экономического  и  админи</w:t>
            </w:r>
            <w:r w:rsidRPr="0067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стративно-территориального</w:t>
            </w:r>
          </w:p>
          <w:p w:rsidR="006776C8" w:rsidRPr="006776C8" w:rsidRDefault="006776C8" w:rsidP="006776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  России»  субъекты  Россий</w:t>
            </w:r>
            <w:r w:rsidRPr="0067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Федерации и их столицы, грани</w:t>
            </w:r>
            <w:r w:rsidRPr="0067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цы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 федеральных округов. </w:t>
            </w:r>
            <w:r w:rsidRPr="006776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Наносить </w:t>
            </w:r>
            <w:r w:rsidRPr="0067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 контурную  карту  субъекты</w:t>
            </w:r>
          </w:p>
          <w:p w:rsidR="00DA2C2E" w:rsidRPr="006776C8" w:rsidRDefault="006776C8" w:rsidP="006776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кой  Федерации,  их  столицы  административные   центры. Наносить на контурной карте границы географических  районов </w:t>
            </w:r>
            <w:r w:rsidRPr="0067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подписывать  их  названия  и </w:t>
            </w:r>
            <w:r w:rsidRPr="0067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выявлять   различия</w:t>
            </w:r>
            <w:r w:rsidRPr="006776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   Сопоставлять</w:t>
            </w:r>
            <w:r w:rsidRPr="0067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инфор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мацию из разных ис</w:t>
            </w:r>
            <w:r w:rsidRPr="0067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точников</w:t>
            </w:r>
          </w:p>
        </w:tc>
      </w:tr>
      <w:tr w:rsidR="00DA2C2E" w:rsidRPr="001423AC" w:rsidTr="00DA2C2E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C2E" w:rsidRPr="001423AC" w:rsidRDefault="00DA2C2E" w:rsidP="00A243EC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C2E" w:rsidRPr="006776C8" w:rsidRDefault="006776C8" w:rsidP="00A243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 национальное богатство и наследие.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6C8" w:rsidRPr="006776C8" w:rsidRDefault="006776C8" w:rsidP="006776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национальное богатство </w:t>
            </w:r>
            <w:r w:rsidRPr="0067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ы. </w:t>
            </w:r>
            <w:proofErr w:type="gramStart"/>
            <w:r w:rsidRPr="006776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Наносить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контурную карту </w:t>
            </w:r>
            <w:r w:rsidRPr="0067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  Всемирного</w:t>
            </w:r>
            <w:r w:rsidRPr="0067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природного   и</w:t>
            </w:r>
          </w:p>
          <w:p w:rsidR="00DA2C2E" w:rsidRPr="006776C8" w:rsidRDefault="006776C8" w:rsidP="006776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льтурного наследия ЮНЕСКО. </w:t>
            </w:r>
            <w:r w:rsidRPr="006776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Подготавливать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  обсуждать  презента</w:t>
            </w:r>
            <w:r w:rsidRPr="0067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объектах природного и культур-</w:t>
            </w:r>
            <w:proofErr w:type="spellStart"/>
            <w:r w:rsidRPr="0067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67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наследия страны (по выбору)</w:t>
            </w:r>
          </w:p>
        </w:tc>
      </w:tr>
      <w:tr w:rsidR="006776C8" w:rsidRPr="001423AC" w:rsidTr="00A243EC">
        <w:tc>
          <w:tcPr>
            <w:tcW w:w="97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6C8" w:rsidRPr="006776C8" w:rsidRDefault="006776C8" w:rsidP="006776C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A6515E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Раздел 2 Население России</w:t>
            </w:r>
            <w:r w:rsidR="004263C9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(12 часов)</w:t>
            </w:r>
          </w:p>
        </w:tc>
      </w:tr>
      <w:tr w:rsidR="00DA2C2E" w:rsidRPr="001423AC" w:rsidTr="00DA2C2E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C2E" w:rsidRPr="001423AC" w:rsidRDefault="00DA2C2E" w:rsidP="00A243EC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C2E" w:rsidRPr="00863B9E" w:rsidRDefault="00863B9E" w:rsidP="00A243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населения.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C2E" w:rsidRPr="00863B9E" w:rsidRDefault="00DE230D" w:rsidP="00DE23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9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86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статистическим данным </w:t>
            </w:r>
            <w:proofErr w:type="gramStart"/>
            <w:r w:rsidRPr="0086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 России</w:t>
            </w:r>
            <w:proofErr w:type="gramEnd"/>
            <w:r w:rsidRPr="0086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 мире  по  численности </w:t>
            </w:r>
            <w:proofErr w:type="spellStart"/>
            <w:r w:rsidRPr="0086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</w:t>
            </w:r>
            <w:r w:rsidR="0086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ения.</w:t>
            </w:r>
            <w:r w:rsidRPr="00863B9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Определять</w:t>
            </w:r>
            <w:proofErr w:type="spellEnd"/>
            <w:r w:rsidRPr="00863B9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и</w:t>
            </w:r>
            <w:r w:rsidRPr="00863B9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ab/>
            </w:r>
            <w:r w:rsidR="00863B9E" w:rsidRPr="00863B9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3B9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86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ст</w:t>
            </w:r>
            <w:r w:rsidR="00863B9E" w:rsidRPr="0086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атистическим  данным</w:t>
            </w:r>
            <w:r w:rsidR="00863B9E" w:rsidRPr="0086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показатели </w:t>
            </w:r>
            <w:r w:rsidRPr="0086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</w:t>
            </w:r>
            <w:r w:rsidR="00863B9E" w:rsidRPr="0086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венного прироста населения Рос</w:t>
            </w:r>
            <w:r w:rsidRPr="0086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сии  в  ра</w:t>
            </w:r>
            <w:r w:rsidR="00863B9E" w:rsidRPr="0086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зных  частях  страны,  в  своём </w:t>
            </w:r>
            <w:r w:rsidRPr="0086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</w:t>
            </w:r>
            <w:r w:rsidR="00863B9E" w:rsidRPr="0086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оне. </w:t>
            </w:r>
            <w:r w:rsidR="00863B9E" w:rsidRPr="00863B9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Наблюдать</w:t>
            </w:r>
            <w:r w:rsidR="00863B9E" w:rsidRPr="0086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динамику числен</w:t>
            </w:r>
            <w:r w:rsidRPr="0086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н</w:t>
            </w:r>
            <w:r w:rsidR="00863B9E" w:rsidRPr="0086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аселения на основе анализа гра</w:t>
            </w:r>
            <w:r w:rsidRPr="0086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фика </w:t>
            </w:r>
            <w:r w:rsidR="00863B9E" w:rsidRPr="0086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«Численность населения России и </w:t>
            </w:r>
            <w:r w:rsidRPr="0086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демог</w:t>
            </w:r>
            <w:r w:rsidR="00863B9E" w:rsidRPr="0086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рафические кризисы в разные пе</w:t>
            </w:r>
            <w:r w:rsidRPr="0086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риоды»</w:t>
            </w:r>
            <w:r w:rsidR="00863B9E" w:rsidRPr="0086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r w:rsidR="00863B9E" w:rsidRPr="00863B9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Анализировать</w:t>
            </w:r>
            <w:r w:rsidR="00863B9E" w:rsidRPr="0086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график  «Рож</w:t>
            </w:r>
            <w:r w:rsidRPr="0086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даемо</w:t>
            </w:r>
            <w:r w:rsidR="00863B9E" w:rsidRPr="0086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сть и смертность </w:t>
            </w:r>
            <w:r w:rsidR="00863B9E" w:rsidRPr="0086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населения Рос</w:t>
            </w:r>
            <w:r w:rsidRPr="0086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сии</w:t>
            </w:r>
            <w:r w:rsidR="00863B9E" w:rsidRPr="0086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ХХ — начале XXI в.». </w:t>
            </w:r>
            <w:r w:rsidR="00863B9E" w:rsidRPr="00863B9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Строить</w:t>
            </w:r>
            <w:r w:rsidR="00863B9E" w:rsidRPr="0086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статистическим данным и анализ</w:t>
            </w:r>
            <w:r w:rsidR="00863B9E" w:rsidRPr="0086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</w:t>
            </w:r>
            <w:r w:rsidR="00863B9E" w:rsidRPr="0086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график изменения численности </w:t>
            </w:r>
            <w:r w:rsidRPr="0086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</w:t>
            </w:r>
            <w:r w:rsidR="00863B9E" w:rsidRPr="0086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ения в своём регионе. </w:t>
            </w:r>
            <w:proofErr w:type="gramStart"/>
            <w:r w:rsidR="00863B9E" w:rsidRPr="00863B9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Прогнози</w:t>
            </w:r>
            <w:r w:rsidRPr="00863B9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роват</w:t>
            </w:r>
            <w:r w:rsidR="00863B9E" w:rsidRPr="00863B9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ь</w:t>
            </w:r>
            <w:r w:rsidR="00863B9E" w:rsidRPr="0086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</w:t>
            </w:r>
            <w:proofErr w:type="gramEnd"/>
            <w:r w:rsidR="00863B9E" w:rsidRPr="0086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основе анализа статистиче</w:t>
            </w:r>
            <w:r w:rsidRPr="0086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ских  данных  темпы  </w:t>
            </w:r>
            <w:r w:rsidR="00863B9E" w:rsidRPr="0086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роста  населения </w:t>
            </w:r>
            <w:r w:rsidRPr="0086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</w:t>
            </w:r>
            <w:r w:rsidR="00863B9E" w:rsidRPr="0086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её отдельных территорий. Ин</w:t>
            </w:r>
            <w:r w:rsidRPr="0086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терп</w:t>
            </w:r>
            <w:r w:rsidR="00863B9E" w:rsidRPr="0086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ретировать  и  обобщать  инфор</w:t>
            </w:r>
            <w:r w:rsidR="0086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мацию. </w:t>
            </w:r>
            <w:r w:rsidRPr="0086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DA2C2E" w:rsidRPr="001423AC" w:rsidTr="00DA2C2E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C2E" w:rsidRPr="001423AC" w:rsidRDefault="00DA2C2E" w:rsidP="00A243EC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C2E" w:rsidRPr="00863B9E" w:rsidRDefault="00863B9E" w:rsidP="00A243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Воспроизводство населения.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C2E" w:rsidRPr="00863B9E" w:rsidRDefault="00863B9E" w:rsidP="00863B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9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особенности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традицион</w:t>
            </w:r>
            <w:r w:rsidRPr="0086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современного  типов  воспроиз</w:t>
            </w:r>
            <w:r w:rsidRPr="0086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населения. </w:t>
            </w:r>
            <w:r w:rsidRPr="00863B9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Определять и сравнивать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 статистическим данным по</w:t>
            </w:r>
            <w:r w:rsidRPr="0086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 воспроизводства 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в </w:t>
            </w:r>
            <w:r w:rsidRPr="0086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регионах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России.  </w:t>
            </w:r>
            <w:r w:rsidRPr="009E77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  <w:r w:rsidRPr="0086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воспроизводства  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с показателями воспроизводства </w:t>
            </w:r>
            <w:r w:rsidRPr="0086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других стран мира. </w:t>
            </w:r>
            <w:r w:rsidRPr="009E77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Устанавливать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причинно-следственные  связи; </w:t>
            </w:r>
            <w:r w:rsidRPr="0086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 логическое рассуждение</w:t>
            </w:r>
            <w:r w:rsidRPr="0086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DA2C2E" w:rsidRPr="001423AC" w:rsidTr="00DA2C2E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C2E" w:rsidRPr="001423AC" w:rsidRDefault="00DA2C2E" w:rsidP="00A243EC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C2E" w:rsidRPr="009E77DA" w:rsidRDefault="009E77DA" w:rsidP="00A243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«демографический портрет»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7DA" w:rsidRPr="009E77DA" w:rsidRDefault="009E77DA" w:rsidP="009E77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7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Выявлять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факторы, определяющие со</w:t>
            </w:r>
            <w:r w:rsidRPr="009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ение  мужчин  и  женщин  разных возрастов.  </w:t>
            </w:r>
            <w:r w:rsidRPr="009E77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статистиче</w:t>
            </w:r>
            <w:r w:rsidRPr="009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данным половой и возрастной со</w:t>
            </w:r>
            <w:r w:rsidRPr="009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населения России. </w:t>
            </w:r>
            <w:r w:rsidRPr="009E77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Строить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логическое рассуждение и устанавливать </w:t>
            </w:r>
            <w:r w:rsidRPr="009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и обобщения на основе анализа карт </w:t>
            </w:r>
            <w:proofErr w:type="gramStart"/>
            <w:r w:rsidRPr="009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 диаграмм</w:t>
            </w:r>
            <w:proofErr w:type="gramEnd"/>
            <w:r w:rsidRPr="009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r w:rsidRPr="009E77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Подготавливать  и обсуждать</w:t>
            </w:r>
            <w:r w:rsidRPr="009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презентации</w:t>
            </w:r>
            <w:r w:rsidRPr="009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  факторах,</w:t>
            </w:r>
          </w:p>
          <w:p w:rsidR="009E77DA" w:rsidRPr="009E77DA" w:rsidRDefault="009E77DA" w:rsidP="009E77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яющих  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ожидаемую  продолжи</w:t>
            </w:r>
            <w:r w:rsidRPr="009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 жизни.  </w:t>
            </w:r>
            <w:proofErr w:type="gramStart"/>
            <w:r w:rsidRPr="009E77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Сравнивать  по</w:t>
            </w:r>
            <w:proofErr w:type="gramEnd"/>
            <w:r w:rsidRPr="009E77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статистическим</w:t>
            </w:r>
            <w:r w:rsidRPr="009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данным  ожидаемую  про-</w:t>
            </w:r>
          </w:p>
          <w:p w:rsidR="00DA2C2E" w:rsidRPr="009E77DA" w:rsidRDefault="009E77DA" w:rsidP="009E77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должительность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жизни мужчин и </w:t>
            </w:r>
            <w:r w:rsidRPr="009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женщин в России и в других странах</w:t>
            </w:r>
            <w:r w:rsidRPr="009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DA2C2E" w:rsidRPr="001423AC" w:rsidTr="00DA2C2E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C2E" w:rsidRPr="001423AC" w:rsidRDefault="00DA2C2E" w:rsidP="00A243EC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C2E" w:rsidRPr="009E77DA" w:rsidRDefault="009E77DA" w:rsidP="00A243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Мозаика народов.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C2E" w:rsidRPr="009E77DA" w:rsidRDefault="009E77DA" w:rsidP="009E77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7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статистическим данным крупнейшие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по численности народы России. </w:t>
            </w:r>
            <w:r w:rsidRPr="009E77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Сопоставлять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карты «</w:t>
            </w:r>
            <w:proofErr w:type="spellStart"/>
            <w:r w:rsidRPr="009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НародыРосси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и  «Федеративное  устройство </w:t>
            </w:r>
            <w:r w:rsidRPr="009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ии» с целью выявления особенно</w:t>
            </w:r>
            <w:r w:rsidRPr="009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стей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размещения  крупнейших  народов </w:t>
            </w:r>
            <w:r w:rsidRPr="009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рритории страны. </w:t>
            </w:r>
            <w:r w:rsidRPr="005D00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</w:t>
            </w:r>
            <w:r w:rsidRPr="009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языковые семьи (индоевропей</w:t>
            </w:r>
            <w:r w:rsidRPr="009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алтайскую, северокавказскую, </w:t>
            </w:r>
            <w:r w:rsidRPr="009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уральско-юкагирскую)  и  группы  народов 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оссии.  </w:t>
            </w:r>
            <w:r w:rsidRPr="005D00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Определять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современный </w:t>
            </w:r>
            <w:r w:rsidRPr="009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иозный состав населения России, </w:t>
            </w:r>
            <w:r w:rsidRPr="009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районы распространения хри</w:t>
            </w:r>
            <w:r w:rsidRPr="009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стианств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 ислама,  буддизма  и  родо</w:t>
            </w:r>
            <w:r w:rsidRPr="009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племенны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 религий  по  карте  религий</w:t>
            </w:r>
            <w:r w:rsidRPr="005D00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 Наносить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контурную карту крупней</w:t>
            </w:r>
            <w:r w:rsidRPr="009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шие  религиозные  центры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российского </w:t>
            </w:r>
            <w:r w:rsidRPr="009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авия, ислама, буддизма. </w:t>
            </w:r>
            <w:r w:rsidRPr="005D00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Осознавать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свою этническую принадлежность.</w:t>
            </w:r>
            <w:r w:rsidR="005D0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00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осознанное,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доброжела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отношение  к  традициям,  язы</w:t>
            </w:r>
            <w:r w:rsidRPr="009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кам, культуре народов России</w:t>
            </w:r>
          </w:p>
        </w:tc>
      </w:tr>
      <w:tr w:rsidR="00DA2C2E" w:rsidRPr="001423AC" w:rsidTr="00DA2C2E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C2E" w:rsidRPr="001423AC" w:rsidRDefault="00DA2C2E" w:rsidP="00A243EC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C2E" w:rsidRPr="00DC20D5" w:rsidRDefault="00DC20D5" w:rsidP="00A243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населения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D5" w:rsidRPr="00DC20D5" w:rsidRDefault="00DC20D5" w:rsidP="00DC20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факторы, влияющие на размещение  населения страны.</w:t>
            </w:r>
            <w:r w:rsidR="00C00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20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Выявлять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ртам плотности населения,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DC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ческой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другим  тематическим  картам </w:t>
            </w:r>
            <w:r w:rsidRPr="00DC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мерности  размещения населения России</w:t>
            </w:r>
            <w:r w:rsidR="00C00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C20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Анализировать </w:t>
            </w:r>
            <w:r w:rsidR="00C00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карту  плотно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населения,</w:t>
            </w:r>
            <w:r w:rsidR="00C00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выделять территории </w:t>
            </w:r>
            <w:r w:rsidRPr="00DC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высокой и низкой  плотностью  населения</w:t>
            </w:r>
            <w:r w:rsidR="00C00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C20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Сопоставлять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показатели плотно</w:t>
            </w:r>
            <w:r w:rsidRPr="00DC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нас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еления своего региона с показателями плотности населения других </w:t>
            </w:r>
            <w:r w:rsidRPr="00DC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 России. </w:t>
            </w:r>
            <w:r w:rsidRPr="00DC20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Наносить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контур</w:t>
            </w:r>
            <w:r w:rsidRPr="00DC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рту главную полосу расселения и </w:t>
            </w:r>
            <w:r w:rsidRPr="00DC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зону Крайнего Севера. </w:t>
            </w:r>
            <w:proofErr w:type="gramStart"/>
            <w:r w:rsidRPr="00DC20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Строить</w:t>
            </w:r>
            <w:r w:rsidRPr="00DC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</w:t>
            </w:r>
            <w:r w:rsidRPr="00DC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ческое</w:t>
            </w:r>
            <w:proofErr w:type="gramEnd"/>
            <w:r w:rsidRPr="00DC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рассуждение</w:t>
            </w:r>
            <w:r w:rsidRPr="00DC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  устанавливать</w:t>
            </w:r>
          </w:p>
          <w:p w:rsidR="00DA2C2E" w:rsidRPr="00DC20D5" w:rsidRDefault="00DC20D5" w:rsidP="00DC20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 и обобщения</w:t>
            </w:r>
            <w:r w:rsidRPr="00DC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DC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DC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DA2C2E" w:rsidRPr="001423AC" w:rsidTr="00DA2C2E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C2E" w:rsidRPr="001423AC" w:rsidRDefault="00DA2C2E" w:rsidP="00A243EC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C2E" w:rsidRPr="00837E07" w:rsidRDefault="00DC20D5" w:rsidP="00A243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и сельское население. Урбанизация.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D5" w:rsidRPr="00837E07" w:rsidRDefault="00DC20D5" w:rsidP="00DC20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Определ</w:t>
            </w:r>
            <w:r w:rsidR="00837E07" w:rsidRPr="00837E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ять</w:t>
            </w:r>
            <w:r w:rsidR="00837E07" w:rsidRP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типы поселений России </w:t>
            </w:r>
            <w:r w:rsidRP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своего  </w:t>
            </w:r>
            <w:r w:rsidR="00837E07" w:rsidRP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региона.  </w:t>
            </w:r>
            <w:r w:rsidR="00837E07" w:rsidRPr="00837E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="00837E07" w:rsidRP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раз</w:t>
            </w:r>
            <w:r w:rsidRP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личия  г</w:t>
            </w:r>
            <w:r w:rsidR="00837E07" w:rsidRP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ородского  и  сельского  образа </w:t>
            </w:r>
            <w:r w:rsidRP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жизни.</w:t>
            </w:r>
            <w:r w:rsidR="00837E07" w:rsidRP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837E07" w:rsidRPr="00837E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Определять  и  сравнивать</w:t>
            </w:r>
            <w:r w:rsid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</w:t>
            </w:r>
            <w:r w:rsidR="00837E07" w:rsidRP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тическим данным показатели соот</w:t>
            </w:r>
            <w:r w:rsidRP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ношени</w:t>
            </w:r>
            <w:r w:rsidR="00837E07" w:rsidRP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городского и сельского населе</w:t>
            </w:r>
            <w:r w:rsidRP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в </w:t>
            </w:r>
            <w:r w:rsidR="00837E07" w:rsidRP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разных частях страны. </w:t>
            </w:r>
            <w:r w:rsidR="00837E07" w:rsidRPr="00837E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Выявлять</w:t>
            </w:r>
            <w:r w:rsidR="00837E07" w:rsidRP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</w:t>
            </w:r>
            <w:r w:rsidR="00837E07" w:rsidRP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атистическим данным особенности </w:t>
            </w:r>
            <w:r w:rsidRP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урбанизации (темпы, уровень) в России.</w:t>
            </w:r>
          </w:p>
          <w:p w:rsidR="00DC20D5" w:rsidRPr="00837E07" w:rsidRDefault="00DC20D5" w:rsidP="00DC20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Определ</w:t>
            </w:r>
            <w:r w:rsidR="00837E07" w:rsidRPr="00837E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ять</w:t>
            </w:r>
            <w:r w:rsidR="00837E07" w:rsidRP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 тематической карте тер</w:t>
            </w:r>
            <w:r w:rsidRP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России с самыми вы</w:t>
            </w:r>
            <w:r w:rsidR="00837E07" w:rsidRP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сокими и </w:t>
            </w:r>
            <w:r w:rsidRP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</w:t>
            </w:r>
            <w:r w:rsidR="00837E07" w:rsidRP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низкими показателями урбанизации.  </w:t>
            </w:r>
            <w:r w:rsidR="00837E07" w:rsidRPr="00837E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Подготавливать  и проводить</w:t>
            </w:r>
            <w:r w:rsidR="00837E07" w:rsidRP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</w:t>
            </w:r>
            <w:r w:rsidR="00837E07" w:rsidRP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нтации о влиянии урбанизации на окружающую среду.  </w:t>
            </w:r>
            <w:r w:rsidR="00837E07" w:rsidRPr="00837E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Определять</w:t>
            </w:r>
            <w:r w:rsid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7E07" w:rsidRP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типы </w:t>
            </w:r>
            <w:r w:rsidRP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городо</w:t>
            </w:r>
            <w:r w:rsidR="00837E07" w:rsidRP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России по численности населе</w:t>
            </w:r>
            <w:r w:rsidRP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 функциям,  роли  в  жизни  страны.</w:t>
            </w:r>
          </w:p>
          <w:p w:rsidR="00DC20D5" w:rsidRPr="00837E07" w:rsidRDefault="00DC20D5" w:rsidP="00DC20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Опреде</w:t>
            </w:r>
            <w:r w:rsidR="00837E07" w:rsidRPr="00837E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лять</w:t>
            </w:r>
            <w:r w:rsidR="00837E07" w:rsidRP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типы городов своего регио</w:t>
            </w:r>
            <w:r w:rsidRP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на. </w:t>
            </w:r>
            <w:r w:rsidRPr="00837E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</w:t>
            </w:r>
            <w:r w:rsidR="00837E07" w:rsidRPr="00837E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носить</w:t>
            </w:r>
            <w:r w:rsidR="00837E07" w:rsidRP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контурную карту круп</w:t>
            </w:r>
            <w:r w:rsidRP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нейшие</w:t>
            </w:r>
            <w:r w:rsidR="00837E07" w:rsidRP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и городские агломерации </w:t>
            </w:r>
            <w:r w:rsidRP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</w:t>
            </w:r>
            <w:r w:rsid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37E07" w:rsidRPr="00837E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Обсуждать</w:t>
            </w:r>
            <w:r w:rsidR="00837E07" w:rsidRP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социально-эконо</w:t>
            </w:r>
            <w:r w:rsidRP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  <w:r w:rsid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ческие и </w:t>
            </w:r>
            <w:r w:rsidR="00837E07" w:rsidRP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экологических проблемы крупных городов  страны.  </w:t>
            </w:r>
            <w:r w:rsidRPr="00837E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Определять</w:t>
            </w:r>
            <w:r w:rsid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 се</w:t>
            </w:r>
            <w:r w:rsidR="00837E07" w:rsidRP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льских  населённых  пунктов  по </w:t>
            </w:r>
            <w:r w:rsidRP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числу жителей, внешнему облику, роли</w:t>
            </w:r>
          </w:p>
          <w:p w:rsidR="00DA2C2E" w:rsidRPr="00837E07" w:rsidRDefault="00DC20D5" w:rsidP="00DC20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хозя</w:t>
            </w:r>
            <w:r w:rsidR="00837E07" w:rsidRP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йстве страны. </w:t>
            </w:r>
            <w:r w:rsidR="00837E07" w:rsidRPr="00837E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Организовывать  и </w:t>
            </w:r>
            <w:r w:rsidRPr="00837E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планировать</w:t>
            </w:r>
            <w:r w:rsidRP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учебн</w:t>
            </w:r>
            <w:r w:rsidR="00837E07" w:rsidRP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 сотрудничество и </w:t>
            </w:r>
            <w:r w:rsidRP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совместну</w:t>
            </w:r>
            <w:r w:rsid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  деятельность  с  учителем  и сверстниками. </w:t>
            </w:r>
            <w:r w:rsidR="00837E07" w:rsidRPr="00837E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Строить</w:t>
            </w:r>
            <w:r w:rsidR="00837E07" w:rsidRP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логическое </w:t>
            </w:r>
            <w:r w:rsidRP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</w:t>
            </w:r>
            <w:r w:rsidR="00837E07" w:rsidRP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ждение и </w:t>
            </w:r>
            <w:proofErr w:type="gramStart"/>
            <w:r w:rsidR="00837E07" w:rsidRP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 связи</w:t>
            </w:r>
            <w:proofErr w:type="gramEnd"/>
            <w:r w:rsidR="00837E07" w:rsidRP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обобщения. Рационально использовать технические средства</w:t>
            </w:r>
            <w:r w:rsidR="00837E07" w:rsidRP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информационных технологий</w:t>
            </w:r>
            <w:r w:rsidR="00837E07" w:rsidRP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837E07" w:rsidRP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837E07" w:rsidRP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83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DA2C2E" w:rsidRPr="001423AC" w:rsidTr="00DA2C2E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C2E" w:rsidRPr="001423AC" w:rsidRDefault="00DA2C2E" w:rsidP="00A243EC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C2E" w:rsidRPr="00896FB3" w:rsidRDefault="006A5083" w:rsidP="00A243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Миграция населения.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FB3" w:rsidRPr="00896FB3" w:rsidRDefault="00896FB3" w:rsidP="00896FB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Опре</w:t>
            </w:r>
            <w:r w:rsidR="00C21138" w:rsidRPr="00C211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делять</w:t>
            </w:r>
            <w:r w:rsidR="00C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виды и причины внутренних и внешних  миграций.  </w:t>
            </w:r>
            <w:proofErr w:type="gramStart"/>
            <w:r w:rsidR="00C21138" w:rsidRPr="00C211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Подготав</w:t>
            </w:r>
            <w:r w:rsidRPr="00C211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ливать  и</w:t>
            </w:r>
            <w:proofErr w:type="gramEnd"/>
            <w:r w:rsidRPr="00C211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обсуждать</w:t>
            </w:r>
            <w:r w:rsidRPr="00896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презентации  об</w:t>
            </w:r>
          </w:p>
          <w:p w:rsidR="00DA2C2E" w:rsidRPr="00896FB3" w:rsidRDefault="00896FB3" w:rsidP="00896FB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</w:t>
            </w:r>
            <w:r w:rsidR="00C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овных направлениях миграционных </w:t>
            </w:r>
            <w:r w:rsidRPr="00896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потоко</w:t>
            </w:r>
            <w:r w:rsidR="00C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на разных этапах </w:t>
            </w:r>
            <w:proofErr w:type="gramStart"/>
            <w:r w:rsidR="00C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исторического  развития</w:t>
            </w:r>
            <w:proofErr w:type="gramEnd"/>
            <w:r w:rsidR="00C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России. </w:t>
            </w:r>
            <w:r w:rsidR="00C21138" w:rsidRPr="00C211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Определять</w:t>
            </w:r>
            <w:r w:rsidR="00C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ос</w:t>
            </w:r>
            <w:r w:rsidRPr="00896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  <w:r w:rsidR="00C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направления современных миграционных потоков на территории России по тематической</w:t>
            </w:r>
            <w:r w:rsidR="00C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карте. </w:t>
            </w:r>
            <w:r w:rsidR="00C21138" w:rsidRPr="00C211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Опре</w:t>
            </w:r>
            <w:r w:rsidRPr="00C211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делят</w:t>
            </w:r>
            <w:r w:rsidR="00C21138" w:rsidRPr="00C211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ь</w:t>
            </w:r>
            <w:r w:rsidR="00C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статистическим данным тер</w:t>
            </w:r>
            <w:r w:rsidRPr="00896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</w:t>
            </w:r>
            <w:r w:rsidR="00C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России  с  наиболее  высокими </w:t>
            </w:r>
            <w:r w:rsidRPr="00896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</w:t>
            </w:r>
            <w:r w:rsidR="00C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зателями миграционного прироста </w:t>
            </w:r>
            <w:r w:rsidRPr="00896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убы</w:t>
            </w:r>
            <w:r w:rsidR="00C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ли. </w:t>
            </w:r>
            <w:r w:rsidR="00C21138" w:rsidRPr="00C211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Выявлять </w:t>
            </w:r>
            <w:r w:rsidR="00C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основе анализа </w:t>
            </w:r>
            <w:r w:rsidRPr="00896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</w:t>
            </w:r>
            <w:r w:rsidR="00C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влияние миграций на изменение </w:t>
            </w:r>
            <w:r w:rsidRPr="00896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</w:t>
            </w:r>
            <w:r w:rsidR="00C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ости  населения  регионов  России. </w:t>
            </w:r>
            <w:r w:rsidR="00C21138" w:rsidRPr="00C211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Определять</w:t>
            </w:r>
            <w:r w:rsidR="00C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статистическим </w:t>
            </w:r>
            <w:r w:rsidRPr="00896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</w:t>
            </w:r>
            <w:r w:rsidR="00C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  показатели  общего,  естественного и  миграционного  прироста </w:t>
            </w:r>
            <w:r w:rsidRPr="00896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</w:t>
            </w:r>
            <w:r w:rsidR="00C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 своего  региона.  Интерпретировать</w:t>
            </w:r>
            <w:r w:rsidR="00C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и  обобщать информацию. </w:t>
            </w:r>
            <w:r w:rsidRPr="00896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</w:t>
            </w:r>
            <w:r w:rsidR="00C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аботе в паре или группе обмени</w:t>
            </w:r>
            <w:r w:rsidRPr="00896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</w:t>
            </w:r>
            <w:r w:rsidR="00C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ься  с партнёром важной информа</w:t>
            </w:r>
            <w:r w:rsidRPr="00896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цией, участвовать  в обсуждении</w:t>
            </w:r>
          </w:p>
        </w:tc>
      </w:tr>
      <w:tr w:rsidR="00DA2C2E" w:rsidRPr="001423AC" w:rsidTr="00DA2C2E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C2E" w:rsidRPr="001423AC" w:rsidRDefault="00DA2C2E" w:rsidP="00A243EC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C2E" w:rsidRPr="00896FB3" w:rsidRDefault="006A5083" w:rsidP="00A243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на рынке труда.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FB3" w:rsidRPr="00896FB3" w:rsidRDefault="00896FB3" w:rsidP="00896FB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1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Анализировать</w:t>
            </w:r>
            <w:r w:rsidR="00C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схему «Состав трудовых </w:t>
            </w:r>
            <w:r w:rsidRPr="00896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</w:t>
            </w:r>
            <w:r w:rsidR="00C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России». </w:t>
            </w:r>
            <w:r w:rsidR="00C21138" w:rsidRPr="00C211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Сравнивать </w:t>
            </w:r>
            <w:r w:rsidR="00C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ста</w:t>
            </w:r>
            <w:r w:rsidRPr="00896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тистическим  данным  величину  </w:t>
            </w:r>
            <w:proofErr w:type="spellStart"/>
            <w:r w:rsidRPr="00896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</w:t>
            </w:r>
            <w:proofErr w:type="spellEnd"/>
            <w:r w:rsidRPr="00896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96FB3" w:rsidRPr="00896FB3" w:rsidRDefault="00896FB3" w:rsidP="00896FB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</w:t>
            </w:r>
            <w:r w:rsidR="00C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 населения  в  России  и  в </w:t>
            </w:r>
            <w:r w:rsidRPr="00896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других </w:t>
            </w:r>
            <w:r w:rsidR="00C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странах  мира.  </w:t>
            </w:r>
            <w:r w:rsidR="00C21138" w:rsidRPr="00C211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Выявлять </w:t>
            </w:r>
            <w:r w:rsidR="00C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</w:t>
            </w:r>
            <w:r w:rsidRPr="00896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бенности  рынка  труда  своего  региона.</w:t>
            </w:r>
          </w:p>
          <w:p w:rsidR="00DA2C2E" w:rsidRPr="00896FB3" w:rsidRDefault="00896FB3" w:rsidP="00896FB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r w:rsidR="00C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применять  схемы для объяснения сути</w:t>
            </w:r>
            <w:r w:rsidR="00C2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процессов  и </w:t>
            </w:r>
            <w:r w:rsidRPr="00896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явлений.  </w:t>
            </w:r>
          </w:p>
        </w:tc>
      </w:tr>
      <w:tr w:rsidR="00D87FDD" w:rsidRPr="001423AC" w:rsidTr="00090F76">
        <w:tc>
          <w:tcPr>
            <w:tcW w:w="97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FDD" w:rsidRPr="001423AC" w:rsidRDefault="00D87FDD" w:rsidP="00A243EC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535F7D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Раздел 3 Природа России</w:t>
            </w:r>
            <w:r w:rsidR="00BE337D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(25 часов)</w:t>
            </w:r>
          </w:p>
        </w:tc>
      </w:tr>
      <w:tr w:rsidR="00DA2C2E" w:rsidRPr="001423AC" w:rsidTr="00DA2C2E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C2E" w:rsidRPr="001423AC" w:rsidRDefault="00DA2C2E" w:rsidP="00A243EC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C2E" w:rsidRPr="00D87FDD" w:rsidRDefault="00D87FDD" w:rsidP="00A243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развития земной коры.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FDD" w:rsidRPr="00D87FDD" w:rsidRDefault="00D87FDD" w:rsidP="00D87FD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FD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геологической карте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геохронологической  таблице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</w:t>
            </w:r>
            <w:r w:rsidRPr="00D8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 формирования  земной  коры  на</w:t>
            </w:r>
          </w:p>
          <w:p w:rsidR="00DA2C2E" w:rsidRPr="00D87FDD" w:rsidRDefault="00D87FDD" w:rsidP="00D87FD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России.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D87FD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 </w:t>
            </w:r>
            <w:r w:rsidRPr="00D8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наиболее древних участ</w:t>
            </w:r>
            <w:r w:rsidRPr="00D8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территории России. Определять по  карте, в какие  эпохи  складчатости </w:t>
            </w:r>
            <w:r w:rsidRPr="00D8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икли горы России. </w:t>
            </w:r>
            <w:r w:rsidRPr="00D87FD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планировать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последовательность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и  способ </w:t>
            </w:r>
            <w:r w:rsidRPr="00D8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  работе  с  картографиче</w:t>
            </w:r>
            <w:r w:rsidRPr="00D8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табличной и текстовой информацией. </w:t>
            </w:r>
            <w:r w:rsidRPr="00D87FD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Строить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логическое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рассужде</w:t>
            </w:r>
            <w:r w:rsidRPr="00D8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устанавливать связи и обобщения</w:t>
            </w:r>
          </w:p>
        </w:tc>
      </w:tr>
      <w:tr w:rsidR="00DA2C2E" w:rsidRPr="001423AC" w:rsidTr="00DA2C2E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C2E" w:rsidRPr="001423AC" w:rsidRDefault="00DA2C2E" w:rsidP="00A243EC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C2E" w:rsidRPr="008C2168" w:rsidRDefault="008C2168" w:rsidP="00A243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Рельеф: тектоническая основа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8" w:rsidRPr="008C2168" w:rsidRDefault="008C2168" w:rsidP="008C21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16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карте «Тектоника и по</w:t>
            </w:r>
            <w:r w:rsidRPr="008C2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лезные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ископаемые»  основные  текто</w:t>
            </w:r>
            <w:r w:rsidRPr="008C2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нические</w:t>
            </w:r>
            <w:r w:rsidRPr="008C2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структуры</w:t>
            </w:r>
            <w:r w:rsidRPr="008C2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на</w:t>
            </w:r>
            <w:r w:rsidRPr="008C2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территории</w:t>
            </w:r>
            <w:r w:rsidRPr="008C2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DA2C2E" w:rsidRPr="008C2168" w:rsidRDefault="008C2168" w:rsidP="008C21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России.</w:t>
            </w:r>
            <w:r w:rsidR="00C00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216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по физической карте особенности рельефа России. </w:t>
            </w:r>
            <w:r w:rsidRPr="008C216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Наносить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 контурную карту основ</w:t>
            </w:r>
            <w:r w:rsidRPr="008C2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формы рельефа страны. </w:t>
            </w:r>
            <w:r w:rsidRPr="008C216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Выявлять</w:t>
            </w:r>
            <w:r w:rsidRPr="008C216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2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 зависимость между тектони</w:t>
            </w:r>
            <w:r w:rsidRPr="008C2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 строением и рельефом террито</w:t>
            </w:r>
            <w:r w:rsidRPr="008C2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216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описание рельефа по </w:t>
            </w:r>
            <w:r w:rsidRPr="008C2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карте</w:t>
            </w:r>
            <w:r w:rsidRPr="008C2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D87FDD" w:rsidRPr="001423AC" w:rsidTr="00DA2C2E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FDD" w:rsidRPr="001423AC" w:rsidRDefault="00D87FDD" w:rsidP="00A243EC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FDD" w:rsidRPr="008C2168" w:rsidRDefault="008C2168" w:rsidP="00A243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Рельеф: скульптура  поверхности.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68" w:rsidRPr="008C2168" w:rsidRDefault="008C2168" w:rsidP="008C21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0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Выявлять</w:t>
            </w:r>
            <w:r w:rsidRPr="008C2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внешние процессы, оказывающие влияние на формирование рельефа страны. </w:t>
            </w:r>
            <w:r w:rsidRPr="002730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8C2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взаимосвязь</w:t>
            </w:r>
          </w:p>
          <w:p w:rsidR="00D87FDD" w:rsidRPr="008C2168" w:rsidRDefault="008C2168" w:rsidP="008C21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внешних и внутренних процессов, формирующих рельеф. </w:t>
            </w:r>
            <w:r w:rsidRPr="002730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Pr="008C2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влияние человеческой</w:t>
            </w:r>
            <w:r w:rsidRPr="008C2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деятельности на </w:t>
            </w:r>
            <w:r w:rsidR="0027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рельеф. </w:t>
            </w:r>
            <w:r w:rsidRPr="002730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8C2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</w:t>
            </w:r>
            <w:r w:rsidR="0027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2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 особенности рельефа  своего  региона.</w:t>
            </w:r>
            <w:r w:rsidR="00C00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2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 ка</w:t>
            </w:r>
            <w:r w:rsidR="0027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рте основные центры оледенений, </w:t>
            </w:r>
            <w:r w:rsidRPr="008C2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районы  распространения многолетней мерзлоты.  </w:t>
            </w:r>
            <w:r w:rsidRPr="002730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Устанавливать </w:t>
            </w:r>
            <w:r w:rsidRPr="008C2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2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причинноследственные</w:t>
            </w:r>
            <w:proofErr w:type="spellEnd"/>
            <w:r w:rsidRPr="008C2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связи.  Выделять  основную идею текста,</w:t>
            </w:r>
            <w:r w:rsidR="0027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делать самостоятельные выводы</w:t>
            </w:r>
            <w:r w:rsidR="0027307A" w:rsidRPr="002730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="00C00B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307A" w:rsidRPr="002730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Использовать</w:t>
            </w:r>
            <w:r w:rsidR="0027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средства </w:t>
            </w:r>
            <w:r w:rsidRPr="008C2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информационных технологий</w:t>
            </w:r>
            <w:r w:rsidRPr="008C2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D87FDD" w:rsidRPr="001423AC" w:rsidTr="00DA2C2E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FDD" w:rsidRPr="001423AC" w:rsidRDefault="00D87FDD" w:rsidP="00A243EC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FDD" w:rsidRPr="00926ABD" w:rsidRDefault="00926ABD" w:rsidP="00A243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Ресурсы земной коры.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A5A" w:rsidRPr="00F46A5A" w:rsidRDefault="00F46A5A" w:rsidP="00F46A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A5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Выявлять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зависимость между тектони</w:t>
            </w:r>
            <w:r w:rsidRPr="00F4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 строением, рельефом и разме</w:t>
            </w:r>
            <w:r w:rsidRPr="00F4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минеральных  ресурсов  на  ос</w:t>
            </w:r>
            <w:r w:rsidRPr="00F4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сопоставления физической карты </w:t>
            </w:r>
            <w:r w:rsidRPr="00F4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рты строения земной коры. </w:t>
            </w:r>
            <w:r w:rsidRPr="00F46A5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Наносить</w:t>
            </w:r>
            <w:r w:rsidRPr="00F4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контурную карту месторожде</w:t>
            </w:r>
            <w:r w:rsidRPr="00F4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лезных  ископаемых.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паре  </w:t>
            </w:r>
            <w:r w:rsidRPr="00F4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классником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формулировать эколо</w:t>
            </w:r>
            <w:r w:rsidRPr="00F4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гические проблемы, связанные с </w:t>
            </w:r>
            <w:proofErr w:type="spellStart"/>
            <w:r w:rsidRPr="00F4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</w:t>
            </w:r>
            <w:proofErr w:type="spellEnd"/>
            <w:r w:rsidRPr="00F4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F46A5A" w:rsidRPr="00F46A5A" w:rsidRDefault="00F46A5A" w:rsidP="00F46A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полезных ископаемых. </w:t>
            </w:r>
            <w:r w:rsidRPr="00F46A5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изической и тематическим картам территории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распространения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стихий-</w:t>
            </w:r>
            <w:proofErr w:type="spellStart"/>
            <w:r w:rsidRPr="00F4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природных явлений. </w:t>
            </w:r>
            <w:r w:rsidRPr="00F46A5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Подготавливать  и обсуждать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презентации о раз</w:t>
            </w:r>
            <w:r w:rsidRPr="00F4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личных</w:t>
            </w:r>
            <w:r w:rsidRPr="00F4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видах</w:t>
            </w:r>
            <w:r w:rsidRPr="00F4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стихийных</w:t>
            </w:r>
            <w:r w:rsidRPr="00F4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природных</w:t>
            </w:r>
          </w:p>
          <w:p w:rsidR="00F46A5A" w:rsidRPr="00F46A5A" w:rsidRDefault="00F46A5A" w:rsidP="00F46A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4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в литосфере и правилах безо</w:t>
            </w:r>
            <w:r w:rsidRPr="00F4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в ситуациях, связан</w:t>
            </w:r>
            <w:r w:rsidRPr="00F4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 с  их  проявлениями.  </w:t>
            </w:r>
            <w:r w:rsidRPr="00F46A5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Объяснять</w:t>
            </w:r>
          </w:p>
          <w:p w:rsidR="00F46A5A" w:rsidRPr="00F46A5A" w:rsidRDefault="00F46A5A" w:rsidP="00F46A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взаимозависимости   между особенно</w:t>
            </w:r>
            <w:r w:rsidRPr="00F4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литосферы,  жизнью  и  хозяй</w:t>
            </w:r>
            <w:r w:rsidRPr="00F4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</w:t>
            </w:r>
            <w:r w:rsidRPr="00F4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деятельностью</w:t>
            </w:r>
            <w:r w:rsidRPr="00F4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населения</w:t>
            </w:r>
          </w:p>
          <w:p w:rsidR="00D87FDD" w:rsidRPr="00F46A5A" w:rsidRDefault="00F46A5A" w:rsidP="00A243E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</w:t>
            </w:r>
            <w:r w:rsidRPr="00F46A5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 Планировать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последователь</w:t>
            </w:r>
            <w:r w:rsidRPr="00F4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способ действий при работе с </w:t>
            </w:r>
            <w:r w:rsidRPr="00F4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афической  и  текстовой  информацией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D87FDD" w:rsidRPr="001423AC" w:rsidTr="00DA2C2E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FDD" w:rsidRPr="001423AC" w:rsidRDefault="00D87FDD" w:rsidP="00A243EC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FDD" w:rsidRPr="00EC55E6" w:rsidRDefault="00EC55E6" w:rsidP="00A243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Солнечная радиация.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5E6" w:rsidRPr="00EC55E6" w:rsidRDefault="00EC55E6" w:rsidP="00EC55E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C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Выявлят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факторы,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определяющие </w:t>
            </w:r>
            <w:r w:rsidRPr="00EC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России.  </w:t>
            </w:r>
            <w:r w:rsidRPr="001C6BC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Выявлять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закономер</w:t>
            </w:r>
            <w:r w:rsidRPr="00EC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распределения солнечной </w:t>
            </w:r>
            <w:proofErr w:type="spellStart"/>
            <w:r w:rsidRPr="00EC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радиа</w:t>
            </w:r>
            <w:proofErr w:type="spellEnd"/>
            <w:r w:rsidRPr="00EC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C55E6" w:rsidRPr="00EC55E6" w:rsidRDefault="00EC55E6" w:rsidP="00EC55E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  <w:proofErr w:type="spellEnd"/>
            <w:r w:rsidRPr="00EC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территории России. </w:t>
            </w:r>
            <w:r w:rsidRPr="001C6BC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количество суммарной солнеч</w:t>
            </w:r>
            <w:r w:rsidRPr="00EC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 радиации  и  радиационный  баланс</w:t>
            </w:r>
          </w:p>
          <w:p w:rsidR="00D87FDD" w:rsidRPr="00EC55E6" w:rsidRDefault="00EC55E6" w:rsidP="00EC55E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азных районов и городов России. </w:t>
            </w:r>
            <w:r w:rsidRPr="001C6BC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карту</w:t>
            </w:r>
            <w:r w:rsidR="00B56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«Высота  Солнца над  горизонтом  на  разных широтах». </w:t>
            </w:r>
            <w:r w:rsidRPr="001C6BC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изменение  количества  сол</w:t>
            </w:r>
            <w:r w:rsidRPr="00EC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радиации в зависимости от гео</w:t>
            </w:r>
            <w:r w:rsidRPr="00EC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графической широты и сезона года</w:t>
            </w:r>
          </w:p>
        </w:tc>
      </w:tr>
      <w:tr w:rsidR="00D87FDD" w:rsidRPr="001423AC" w:rsidTr="00DA2C2E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FDD" w:rsidRPr="001423AC" w:rsidRDefault="00D87FDD" w:rsidP="00A243EC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FDD" w:rsidRPr="0059332B" w:rsidRDefault="0025460E" w:rsidP="00A243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Атмосферная циркуляция.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FDD" w:rsidRPr="0059332B" w:rsidRDefault="0025460E" w:rsidP="0059332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3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Выявл</w:t>
            </w:r>
            <w:r w:rsidR="0059332B" w:rsidRPr="005933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ять</w:t>
            </w:r>
            <w:r w:rsidR="0059332B" w:rsidRPr="00593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типы воздушных масс, влия</w:t>
            </w:r>
            <w:r w:rsidRPr="00593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</w:t>
            </w:r>
            <w:r w:rsidR="0059332B" w:rsidRPr="00593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климат России</w:t>
            </w:r>
            <w:r w:rsidR="0059332B" w:rsidRPr="005933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 Наблюдать</w:t>
            </w:r>
            <w:r w:rsidR="0059332B" w:rsidRPr="00593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gramStart"/>
            <w:r w:rsidRPr="00593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</w:t>
            </w:r>
            <w:r w:rsidR="0059332B" w:rsidRPr="00593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иями  воздушных</w:t>
            </w:r>
            <w:proofErr w:type="gramEnd"/>
            <w:r w:rsidR="0059332B" w:rsidRPr="00593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масс  в  своём </w:t>
            </w:r>
            <w:r w:rsidRPr="00593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</w:t>
            </w:r>
            <w:r w:rsidR="0059332B" w:rsidRPr="00593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59332B" w:rsidRPr="005933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  Объяснять</w:t>
            </w:r>
            <w:r w:rsidR="0059332B" w:rsidRPr="00593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влияние</w:t>
            </w:r>
            <w:r w:rsidR="0059332B" w:rsidRPr="00593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соседних </w:t>
            </w:r>
            <w:r w:rsidRPr="00593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</w:t>
            </w:r>
            <w:r w:rsidR="0059332B" w:rsidRPr="00593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ий  на  климат  России.  </w:t>
            </w:r>
            <w:r w:rsidR="0059332B" w:rsidRPr="005933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Объяс</w:t>
            </w:r>
            <w:r w:rsidRPr="005933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нять</w:t>
            </w:r>
            <w:r w:rsidRPr="00593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59332B" w:rsidRPr="00593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ричинно-следственные связи воз</w:t>
            </w:r>
            <w:r w:rsidRPr="00593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никнов</w:t>
            </w:r>
            <w:r w:rsidR="0059332B" w:rsidRPr="00593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  циклонов</w:t>
            </w:r>
            <w:r w:rsidR="0059332B" w:rsidRPr="00593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и  антициклонов. </w:t>
            </w:r>
            <w:r w:rsidR="0059332B" w:rsidRPr="005933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Наблюдать</w:t>
            </w:r>
            <w:r w:rsidR="0059332B" w:rsidRPr="00593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  изменениями </w:t>
            </w:r>
            <w:r w:rsidRPr="00593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погоды  в</w:t>
            </w:r>
            <w:r w:rsidR="0059332B" w:rsidRPr="00593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своём регионе при приближении и прохождении  тёплых  и  </w:t>
            </w:r>
            <w:r w:rsidR="0059332B" w:rsidRPr="00593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холодных  фронтов, циклонов и антициклонов</w:t>
            </w:r>
          </w:p>
        </w:tc>
      </w:tr>
      <w:tr w:rsidR="00D87FDD" w:rsidRPr="001423AC" w:rsidTr="00DA2C2E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FDD" w:rsidRPr="001423AC" w:rsidRDefault="00D87FDD" w:rsidP="00A243EC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FDD" w:rsidRPr="0059332B" w:rsidRDefault="0059332B" w:rsidP="00A243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 и лето в нашей стране.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FDD" w:rsidRPr="0059332B" w:rsidRDefault="0059332B" w:rsidP="0059332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3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факторы, определяющие кли</w:t>
            </w:r>
            <w:r w:rsidRPr="00593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России. </w:t>
            </w:r>
            <w:r w:rsidRPr="005933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Раскрывать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влияние гео</w:t>
            </w:r>
            <w:r w:rsidRPr="00593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графического положения и морских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течений на климат России. </w:t>
            </w:r>
            <w:r w:rsidRPr="005933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 картам</w:t>
            </w:r>
            <w:proofErr w:type="gramEnd"/>
            <w:r w:rsidR="00B56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климатические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показатели(атмосферное давление, средние темпе</w:t>
            </w:r>
            <w:r w:rsidRPr="00593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ратуры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января  и  июля,  среднегодовое </w:t>
            </w:r>
            <w:r w:rsidRPr="00593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 осадков)  для  разных  насе</w:t>
            </w:r>
            <w:r w:rsidRPr="00593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пунктов. </w:t>
            </w:r>
            <w:r w:rsidRPr="005933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синоп</w:t>
            </w:r>
            <w:r w:rsidRPr="00593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 карте особенности погоды для </w:t>
            </w:r>
            <w:r w:rsidRPr="00593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разных пунктов. </w:t>
            </w:r>
            <w:r w:rsidRPr="005933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</w:t>
            </w:r>
            <w:r w:rsidRPr="00593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году  своег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 края  (местности)  по  карте </w:t>
            </w:r>
            <w:r w:rsidRPr="00593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погоды   или</w:t>
            </w:r>
            <w:r w:rsidRPr="00593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данным метеослужбы. </w:t>
            </w:r>
            <w:r w:rsidRPr="00593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логическое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рассуждение  и </w:t>
            </w:r>
            <w:r w:rsidRPr="00593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 связи и обобщения</w:t>
            </w:r>
          </w:p>
        </w:tc>
      </w:tr>
      <w:tr w:rsidR="00D87FDD" w:rsidRPr="001423AC" w:rsidTr="00DA2C2E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FDD" w:rsidRPr="001423AC" w:rsidRDefault="00D87FDD" w:rsidP="00A243EC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FDD" w:rsidRPr="00090F76" w:rsidRDefault="00090F76" w:rsidP="00A243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мы живем и работаем в нашем климате.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F76" w:rsidRPr="00090F76" w:rsidRDefault="00090F76" w:rsidP="0009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Оценива</w:t>
            </w:r>
            <w:r w:rsidR="00EF7D7D" w:rsidRPr="00EF7D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ть</w:t>
            </w:r>
            <w:r w:rsidR="00EF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климатические  условия  от</w:t>
            </w:r>
            <w:r w:rsidRPr="0009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регионов страны с точки зрени</w:t>
            </w:r>
            <w:r w:rsidR="00EF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09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 комф</w:t>
            </w:r>
            <w:r w:rsidR="00EF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ортности  для  жизни  и  хозяй</w:t>
            </w:r>
            <w:r w:rsidRPr="0009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</w:t>
            </w:r>
            <w:r w:rsidR="00EF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деятельности населения. </w:t>
            </w:r>
            <w:r w:rsidR="00EF7D7D" w:rsidRPr="00EF7D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Выяв</w:t>
            </w:r>
            <w:r w:rsidRPr="00EF7D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лять</w:t>
            </w:r>
            <w:r w:rsidRPr="0009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EF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карте «Влияние природных ус</w:t>
            </w:r>
            <w:r w:rsidRPr="0009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ловий </w:t>
            </w:r>
            <w:r w:rsidR="00EF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жизнь человека» территории с наиболее  и  наименее благоприятными </w:t>
            </w:r>
            <w:r w:rsidRPr="0009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</w:t>
            </w:r>
            <w:r w:rsidR="00EF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роживания людей условиями. </w:t>
            </w:r>
            <w:r w:rsidR="00EF7D7D" w:rsidRPr="00EF7D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</w:t>
            </w:r>
            <w:r w:rsidRPr="00EF7D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готавливать</w:t>
            </w:r>
            <w:r w:rsidRPr="0009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обсуждать п</w:t>
            </w:r>
            <w:r w:rsidR="00EF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резентации </w:t>
            </w:r>
            <w:r w:rsidRPr="0009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воздействии климатических условий на</w:t>
            </w:r>
          </w:p>
          <w:p w:rsidR="00090F76" w:rsidRPr="00090F76" w:rsidRDefault="00090F76" w:rsidP="0009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человека  </w:t>
            </w:r>
            <w:r w:rsidR="00EF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(быт,  жилище,  одежда,  здоро</w:t>
            </w:r>
            <w:r w:rsidRPr="0009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вье)  и  с</w:t>
            </w:r>
            <w:r w:rsidR="00EF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пособах  адаптации  человека  к </w:t>
            </w:r>
            <w:r w:rsidRPr="0009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разным климатическим условиям. </w:t>
            </w:r>
            <w:r w:rsidRPr="00EF7D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09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особенности климата своего ре</w:t>
            </w:r>
            <w:r w:rsidRPr="0009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гиона  и  </w:t>
            </w:r>
            <w:r w:rsidR="00EF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способы  адаптации  человека  к </w:t>
            </w:r>
            <w:r w:rsidRPr="0009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данным</w:t>
            </w:r>
            <w:r w:rsidR="00EF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климатическим условиям. </w:t>
            </w:r>
            <w:r w:rsidR="00EF7D7D" w:rsidRPr="00EF7D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Опре</w:t>
            </w:r>
            <w:r w:rsidRPr="00EF7D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</w:t>
            </w:r>
            <w:r w:rsidR="00EF7D7D" w:rsidRPr="00EF7D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лять</w:t>
            </w:r>
            <w:r w:rsidR="00EF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коэффициент</w:t>
            </w:r>
            <w:r w:rsidR="00EF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увлажнения</w:t>
            </w:r>
            <w:r w:rsidR="00EF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для </w:t>
            </w:r>
            <w:r w:rsidRPr="0009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</w:t>
            </w:r>
            <w:r w:rsidR="00EF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территорий России. </w:t>
            </w:r>
            <w:r w:rsidR="00EF7D7D" w:rsidRPr="00EF7D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Анализи</w:t>
            </w:r>
            <w:r w:rsidRPr="00EF7D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ровать</w:t>
            </w:r>
            <w:r w:rsidRPr="0009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карту «Агроклиматические ресур</w:t>
            </w:r>
            <w:r w:rsidRPr="0009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сы», оп</w:t>
            </w:r>
            <w:r w:rsidR="00EF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ределять наиболее благоприятные </w:t>
            </w:r>
            <w:r w:rsidRPr="0009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09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выращивания</w:t>
            </w:r>
            <w:r w:rsidRPr="0009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сельскохозяйственных</w:t>
            </w:r>
          </w:p>
          <w:p w:rsidR="00D87FDD" w:rsidRPr="00090F76" w:rsidRDefault="00090F76" w:rsidP="00EF7D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EF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ультур</w:t>
            </w:r>
            <w:r w:rsidR="00B56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районы России.</w:t>
            </w:r>
            <w:r w:rsidR="00B56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7D7D" w:rsidRPr="00EF7D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Оценивать</w:t>
            </w:r>
            <w:r w:rsidR="00EF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агроклим</w:t>
            </w:r>
            <w:r w:rsidR="00EF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атические ресурсы своего регио</w:t>
            </w:r>
            <w:r w:rsidRPr="0009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для ра</w:t>
            </w:r>
            <w:r w:rsidR="00EF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звития сельского хозяйства. Вы</w:t>
            </w:r>
            <w:r w:rsidRPr="0009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являть</w:t>
            </w:r>
            <w:r w:rsidR="00EF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особенности опасных и неблаго</w:t>
            </w:r>
            <w:r w:rsidRPr="0009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приятн</w:t>
            </w:r>
            <w:r w:rsidR="00EF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климатических явлений. Опре</w:t>
            </w:r>
            <w:r w:rsidRPr="0009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делять</w:t>
            </w:r>
            <w:r w:rsidR="00EF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 тематическим картам районы </w:t>
            </w:r>
            <w:r w:rsidRPr="0009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расп</w:t>
            </w:r>
            <w:r w:rsidR="00EF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ространения на территории страны.</w:t>
            </w:r>
            <w:r w:rsidR="00B56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7D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Систематизировать</w:t>
            </w:r>
            <w:r w:rsidRPr="0009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знани</w:t>
            </w:r>
            <w:r w:rsidR="00EF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EF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о </w:t>
            </w:r>
            <w:r w:rsidRPr="0009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</w:t>
            </w:r>
            <w:r w:rsidR="00EF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и неблагоприятных климатиче</w:t>
            </w:r>
            <w:r w:rsidRPr="0009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ских </w:t>
            </w:r>
            <w:r w:rsidR="00EF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явлениях в таблице. Оцени</w:t>
            </w:r>
            <w:r w:rsidRPr="0009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основные климатически</w:t>
            </w:r>
            <w:r w:rsidR="00EF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показате</w:t>
            </w:r>
            <w:r w:rsidRPr="0009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  одно</w:t>
            </w:r>
            <w:r w:rsidR="00EF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 из  географических  районов </w:t>
            </w:r>
            <w:r w:rsidRPr="0009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страны</w:t>
            </w:r>
            <w:r w:rsidR="00EF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жизни и хозяйственной дея</w:t>
            </w:r>
            <w:r w:rsidRPr="0009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</w:t>
            </w:r>
            <w:r w:rsidR="00EF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  населения.  </w:t>
            </w:r>
          </w:p>
        </w:tc>
      </w:tr>
      <w:tr w:rsidR="00D87FDD" w:rsidRPr="001423AC" w:rsidTr="00DA2C2E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FDD" w:rsidRPr="001423AC" w:rsidRDefault="00D87FDD" w:rsidP="00A243EC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FDD" w:rsidRPr="00F40016" w:rsidRDefault="00F40016" w:rsidP="00A243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моря.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016" w:rsidRPr="00F40016" w:rsidRDefault="00F40016" w:rsidP="00F400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1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Выявлять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особенности  морей  России. </w:t>
            </w:r>
            <w:r w:rsidRPr="00F4001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Наносить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  контурную  карту  моря, </w:t>
            </w:r>
            <w:r w:rsidRPr="00F4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вающие  Россию,  Северный  мор</w:t>
            </w:r>
            <w:r w:rsidRPr="00F4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ской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путь,  крупные  порты.  </w:t>
            </w:r>
            <w:r w:rsidRPr="00F4001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F4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описание моря по плану. </w:t>
            </w:r>
            <w:r w:rsidRPr="00F4001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F4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  картам  природные  ресурсы</w:t>
            </w:r>
          </w:p>
          <w:p w:rsidR="00D87FDD" w:rsidRPr="00F40016" w:rsidRDefault="00F40016" w:rsidP="00F400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енцева и Берингова морей</w:t>
            </w:r>
            <w:r w:rsidRPr="00F4001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 Подготавливать  и  обсуждать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презентации </w:t>
            </w:r>
            <w:r w:rsidRPr="00F4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роде российских морей и их эко</w:t>
            </w:r>
            <w:r w:rsidRPr="00F4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еских проблемах, о значении для </w:t>
            </w:r>
            <w:r w:rsidRPr="00F4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 Северного морского пути</w:t>
            </w:r>
          </w:p>
        </w:tc>
      </w:tr>
      <w:tr w:rsidR="00D87FDD" w:rsidRPr="001423AC" w:rsidTr="00DA2C2E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FDD" w:rsidRPr="001423AC" w:rsidRDefault="00D87FDD" w:rsidP="00A243EC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FDD" w:rsidRPr="00F40016" w:rsidRDefault="00F40016" w:rsidP="00A243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реки.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E8" w:rsidRPr="00EC73E8" w:rsidRDefault="00EC73E8" w:rsidP="00B56A0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3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состав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внутренних   вод </w:t>
            </w:r>
            <w:r w:rsidRPr="00E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ии.  </w:t>
            </w:r>
            <w:r w:rsidRPr="00EC73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="00B56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тематическим </w:t>
            </w:r>
            <w:r w:rsidRPr="00E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типы питания, режим и годовой </w:t>
            </w:r>
            <w:r w:rsidRPr="00E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 России, их принадлежность к </w:t>
            </w:r>
            <w:r w:rsidRPr="00E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бассейн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  океанов.  </w:t>
            </w:r>
            <w:r w:rsidRPr="00EC73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Выявлять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зависи</w:t>
            </w:r>
            <w:r w:rsidRPr="00E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мость режима рек от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лимата и харак</w:t>
            </w:r>
            <w:r w:rsidRPr="00E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тера  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течения  от  рельефа.  </w:t>
            </w:r>
            <w:r w:rsidRPr="00EC73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E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дение и уклон реки (по выбору). </w:t>
            </w:r>
            <w:r w:rsidRPr="00E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описание одной из рек по</w:t>
            </w:r>
          </w:p>
          <w:p w:rsidR="00D87FDD" w:rsidRPr="00F40016" w:rsidRDefault="00EC73E8" w:rsidP="00B56A0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ому плану. </w:t>
            </w:r>
            <w:r w:rsidRPr="00EC73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Наносить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 контур</w:t>
            </w:r>
            <w:r w:rsidRPr="00E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карту речные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системы и их водо</w:t>
            </w:r>
            <w:r w:rsidRPr="00E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лы.  </w:t>
            </w:r>
            <w:r w:rsidRPr="00EC73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Подготавливать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и  обсуж</w:t>
            </w:r>
            <w:r w:rsidRPr="00E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резентации об опасных явлениях, </w:t>
            </w:r>
            <w:r w:rsidRPr="00E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с водами, и их предупреждении.</w:t>
            </w:r>
            <w:r w:rsidR="00B56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73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закономерности  распрост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ранения опасных гидрологических природных </w:t>
            </w:r>
            <w:r w:rsidRPr="00E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явлений</w:t>
            </w:r>
            <w:r w:rsidRPr="00E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на</w:t>
            </w:r>
            <w:r w:rsidRPr="00E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территории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страны</w:t>
            </w:r>
            <w:r w:rsidRPr="00E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E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E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D87FDD" w:rsidRPr="001423AC" w:rsidTr="00DA2C2E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FDD" w:rsidRPr="001423AC" w:rsidRDefault="00D87FDD" w:rsidP="00A243EC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FDD" w:rsidRPr="004463D1" w:rsidRDefault="004463D1" w:rsidP="00A243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спрятана вода.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3D1" w:rsidRPr="004463D1" w:rsidRDefault="004463D1" w:rsidP="004463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типы озёр по происхожде</w:t>
            </w:r>
            <w:r w:rsidRPr="0044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ёрных котловин, солёности, раз</w:t>
            </w:r>
            <w:r w:rsidRPr="0044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63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Наносить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  контурную  карту </w:t>
            </w:r>
            <w:r w:rsidRPr="0044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озёра России. </w:t>
            </w:r>
            <w:proofErr w:type="gramStart"/>
            <w:r w:rsidRPr="004463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 и  тематическим  картам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 </w:t>
            </w:r>
            <w:r w:rsidRPr="0044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ить на контурную карту основные </w:t>
            </w:r>
            <w:r w:rsidRPr="0044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распространения болот, горного </w:t>
            </w:r>
            <w:r w:rsidRPr="0044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ровного оледенений, многолетней </w:t>
            </w:r>
            <w:r w:rsidRPr="0044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оты. </w:t>
            </w:r>
            <w:r w:rsidRPr="004463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описание одно</w:t>
            </w:r>
            <w:r w:rsidRPr="0044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 из  самых  крупных  озёр  по  плану.</w:t>
            </w:r>
          </w:p>
          <w:p w:rsidR="00D87FDD" w:rsidRPr="004463D1" w:rsidRDefault="004463D1" w:rsidP="004463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Планировать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последовательность </w:t>
            </w:r>
            <w:r w:rsidRPr="0044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действий при работе с 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ртогра</w:t>
            </w:r>
            <w:r w:rsidRPr="0044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текстовой  информацией.</w:t>
            </w:r>
          </w:p>
        </w:tc>
      </w:tr>
      <w:tr w:rsidR="00D87FDD" w:rsidRPr="001423AC" w:rsidTr="00DA2C2E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FDD" w:rsidRPr="001423AC" w:rsidRDefault="00D87FDD" w:rsidP="00A243EC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FDD" w:rsidRPr="009331A1" w:rsidRDefault="009331A1" w:rsidP="00A243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Водные дороги и перекрестки.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FDD" w:rsidRPr="009331A1" w:rsidRDefault="009331A1" w:rsidP="009331A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Подготавливать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обсуждать презен</w:t>
            </w:r>
            <w:r w:rsidRPr="009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 роли рек в жизни человека и </w:t>
            </w:r>
            <w:r w:rsidRPr="009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хозяйства России, своего ре</w:t>
            </w:r>
            <w:r w:rsidRPr="009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гиона.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31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обеспеченность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</w:t>
            </w:r>
            <w:r w:rsidRPr="009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её регионов водными ресурсами. </w:t>
            </w:r>
            <w:r w:rsidRPr="009331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особенности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внутренних </w:t>
            </w:r>
            <w:r w:rsidRPr="009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 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оего региона. </w:t>
            </w:r>
            <w:r w:rsidRPr="009331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Наносить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</w:t>
            </w:r>
            <w:r w:rsidRPr="009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ую карту морские и речные порты </w:t>
            </w:r>
            <w:r w:rsidRPr="009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93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9331A1" w:rsidRPr="001423AC" w:rsidTr="00DA2C2E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A1" w:rsidRPr="001423AC" w:rsidRDefault="009331A1" w:rsidP="00A243EC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A1" w:rsidRPr="00072FD6" w:rsidRDefault="00072FD6" w:rsidP="00A243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Почва  - особое природное тело.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A1" w:rsidRPr="00072FD6" w:rsidRDefault="00072FD6" w:rsidP="00072FD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механический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состав   и </w:t>
            </w:r>
            <w:r w:rsidRPr="0007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уру почв, их различие. </w:t>
            </w:r>
            <w:r w:rsidRPr="00072F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 типо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вой  схеме  почвенного  профиля </w:t>
            </w:r>
            <w:r w:rsidRPr="0007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слои  почвы,  их  особенности. </w:t>
            </w:r>
            <w:r w:rsidRPr="0007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ять   основные  факторы  почво</w:t>
            </w:r>
            <w:r w:rsidRPr="0007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ния.  </w:t>
            </w:r>
            <w:r w:rsidRPr="00072F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 тематиче</w:t>
            </w:r>
            <w:r w:rsidRPr="0007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карте главные зональ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типы почв </w:t>
            </w:r>
            <w:r w:rsidRPr="0007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 зако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номерности  их  распространения </w:t>
            </w:r>
            <w:r w:rsidRPr="0007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 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ритории  страны.  </w:t>
            </w:r>
            <w:r w:rsidRPr="00072F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Наносить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на </w:t>
            </w:r>
            <w:r w:rsidRPr="0007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контурн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ую  карту  основные  типы  почв </w:t>
            </w:r>
            <w:r w:rsidRPr="0007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r w:rsidRPr="00072F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почвенные  гори</w:t>
            </w:r>
            <w:r w:rsidRPr="0007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зонты,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 главных  типов  почв, сравнивать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их  строение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7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плодородие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типовым схемам. </w:t>
            </w:r>
            <w:r w:rsidRPr="00072F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Подготавливать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07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 презентации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об  изменении </w:t>
            </w:r>
            <w:r w:rsidRPr="0007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почв в 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 их хозяйственного использо</w:t>
            </w:r>
            <w:r w:rsidRPr="0007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72F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Наблюдать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образцы почв своей </w:t>
            </w:r>
            <w:r w:rsidRPr="0007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ти, выявлять их свойства и осо</w:t>
            </w:r>
            <w:r w:rsidRPr="0007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бенности хозяйственного использования</w:t>
            </w:r>
          </w:p>
        </w:tc>
      </w:tr>
      <w:tr w:rsidR="009331A1" w:rsidRPr="001423AC" w:rsidTr="00DA2C2E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A1" w:rsidRPr="001423AC" w:rsidRDefault="009331A1" w:rsidP="00A243EC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A1" w:rsidRPr="00072FD6" w:rsidRDefault="00072FD6" w:rsidP="00A243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Растительный и животный мир.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FD6" w:rsidRPr="00072FD6" w:rsidRDefault="00072FD6" w:rsidP="00072FD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характерных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представите</w:t>
            </w:r>
            <w:r w:rsidRPr="0007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 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стительного  и  животного  мира </w:t>
            </w:r>
            <w:r w:rsidRPr="0007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России. </w:t>
            </w:r>
            <w:r w:rsidRPr="00072F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Выявлять </w:t>
            </w:r>
            <w:r w:rsidRPr="0007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зональные</w:t>
            </w:r>
          </w:p>
          <w:p w:rsidR="009331A1" w:rsidRPr="00072FD6" w:rsidRDefault="00072FD6" w:rsidP="00072FD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растительности</w:t>
            </w:r>
            <w:r w:rsidRPr="0007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07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9331A1" w:rsidRPr="001423AC" w:rsidTr="00DA2C2E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A1" w:rsidRPr="001423AC" w:rsidRDefault="009331A1" w:rsidP="00A243EC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A1" w:rsidRPr="00E96F95" w:rsidRDefault="00072FD6" w:rsidP="00A243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ситуация в России.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FD6" w:rsidRPr="00E96F95" w:rsidRDefault="00072FD6" w:rsidP="00072FD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6F9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Оцен</w:t>
            </w:r>
            <w:r w:rsidR="00E96F95" w:rsidRPr="00E96F9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ивать</w:t>
            </w:r>
            <w:r w:rsidR="00E9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экологическую</w:t>
            </w:r>
            <w:proofErr w:type="gramEnd"/>
            <w:r w:rsidR="00E9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ситуацию в </w:t>
            </w:r>
            <w:r w:rsidRPr="00E9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</w:t>
            </w:r>
            <w:r w:rsidR="00E9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различных её регионах и своей </w:t>
            </w:r>
            <w:r w:rsidRPr="00E9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местности</w:t>
            </w:r>
            <w:r w:rsidR="00E9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основе анализа экологи-</w:t>
            </w:r>
            <w:r w:rsidRPr="00E9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</w:t>
            </w:r>
            <w:r w:rsidR="00E9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 карты, материалов СМИ. </w:t>
            </w:r>
            <w:r w:rsidR="00E96F95" w:rsidRPr="00E96F9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Опре</w:t>
            </w:r>
            <w:r w:rsidRPr="00E96F9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деля</w:t>
            </w:r>
            <w:r w:rsidR="00E96F95" w:rsidRPr="00E96F9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ть</w:t>
            </w:r>
            <w:r w:rsidR="00E9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факторы, влияющие на возникновение </w:t>
            </w:r>
            <w:r w:rsidRPr="00E9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экологической</w:t>
            </w:r>
            <w:r w:rsidRPr="00E9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ситуации.</w:t>
            </w:r>
          </w:p>
          <w:p w:rsidR="009331A1" w:rsidRPr="00E96F95" w:rsidRDefault="00E96F95" w:rsidP="00072FD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F9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виды экологических </w:t>
            </w:r>
            <w:r w:rsidR="00072FD6" w:rsidRPr="00E9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96F9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  Выявлять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сущность  и  пути </w:t>
            </w:r>
            <w:r w:rsidR="00072FD6" w:rsidRPr="00E9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 экологических проблем</w:t>
            </w:r>
          </w:p>
        </w:tc>
      </w:tr>
      <w:tr w:rsidR="009331A1" w:rsidRPr="001423AC" w:rsidTr="00DA2C2E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A1" w:rsidRPr="001423AC" w:rsidRDefault="009331A1" w:rsidP="00A243EC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A1" w:rsidRPr="00E96F95" w:rsidRDefault="00072FD6" w:rsidP="00A243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безопасность России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A1" w:rsidRPr="00E96F95" w:rsidRDefault="00072FD6" w:rsidP="00072FD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F9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Выявл</w:t>
            </w:r>
            <w:r w:rsidR="00E96F95" w:rsidRPr="00E96F9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ять</w:t>
            </w:r>
            <w:r w:rsidR="00E9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экологической без</w:t>
            </w:r>
            <w:r w:rsidRPr="00E9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</w:t>
            </w:r>
            <w:r w:rsidR="00E9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ости для природы и жизни людей. </w:t>
            </w:r>
            <w:r w:rsidRPr="00E96F9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="00E9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меры экологической </w:t>
            </w:r>
            <w:r w:rsidRPr="00E9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</w:t>
            </w:r>
            <w:r w:rsidR="00E9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асности.  </w:t>
            </w:r>
            <w:r w:rsidR="00E96F95" w:rsidRPr="00E96F9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Определять</w:t>
            </w:r>
            <w:r w:rsidR="00E9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значимость </w:t>
            </w:r>
            <w:r w:rsidRPr="00E9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</w:t>
            </w:r>
            <w:r w:rsidR="00E9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охраняемых природных территорий  для</w:t>
            </w:r>
            <w:r w:rsidR="00E9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обеспечения </w:t>
            </w:r>
            <w:r w:rsidRPr="00E9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экологической</w:t>
            </w:r>
            <w:r w:rsidR="00E9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</w:t>
            </w:r>
            <w:r w:rsidR="00E9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сности.  </w:t>
            </w:r>
            <w:r w:rsidR="00E96F95" w:rsidRPr="00E96F9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Выявлять </w:t>
            </w:r>
            <w:r w:rsidR="00E9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мероприятия, </w:t>
            </w:r>
            <w:r w:rsidRPr="00E9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</w:t>
            </w:r>
            <w:r w:rsidR="00E9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одимые для обеспечения экологи</w:t>
            </w:r>
            <w:r w:rsidRPr="00E9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безопасности в своём регионе</w:t>
            </w:r>
          </w:p>
        </w:tc>
      </w:tr>
      <w:tr w:rsidR="009331A1" w:rsidRPr="001423AC" w:rsidTr="00DA2C2E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A1" w:rsidRPr="001423AC" w:rsidRDefault="009331A1" w:rsidP="00A243EC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A1" w:rsidRPr="00E96F95" w:rsidRDefault="00072FD6" w:rsidP="00A243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Природно-территориальные </w:t>
            </w:r>
            <w:r w:rsidRPr="00E9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комплексы России.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F95" w:rsidRPr="00E96F95" w:rsidRDefault="00E96F95" w:rsidP="00E96F9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F9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Выявлять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различные  виды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природно</w:t>
            </w:r>
            <w:r w:rsidRPr="00E9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ориальных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комплексов.   </w:t>
            </w:r>
            <w:r w:rsidRPr="00E96F9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Устанавливать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факторы </w:t>
            </w:r>
            <w:r w:rsidRPr="00E9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</w:t>
            </w:r>
          </w:p>
          <w:p w:rsidR="00E96F95" w:rsidRPr="00E96F95" w:rsidRDefault="00E96F95" w:rsidP="00E96F9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риродно-территориальных</w:t>
            </w:r>
            <w:r w:rsidR="00B56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комплексов .</w:t>
            </w:r>
            <w:r w:rsidRPr="00E96F9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Оценивать</w:t>
            </w:r>
            <w:proofErr w:type="gramEnd"/>
            <w:r w:rsidRPr="00E96F9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последствия изменения </w:t>
            </w:r>
            <w:r w:rsidRPr="00E9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природно-территориальных  комплексов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 результате</w:t>
            </w:r>
            <w:r w:rsidRPr="00E9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деятельности</w:t>
            </w:r>
            <w:r w:rsidRPr="00E9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человека.</w:t>
            </w:r>
          </w:p>
          <w:p w:rsidR="00E96F95" w:rsidRPr="00E96F95" w:rsidRDefault="00E96F95" w:rsidP="00E96F9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F9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особенности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распростра</w:t>
            </w:r>
            <w:r w:rsidRPr="00E9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антропогенных ландшафтов  и выявлять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экологические </w:t>
            </w:r>
            <w:r w:rsidRPr="00E9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проблемы,</w:t>
            </w:r>
          </w:p>
          <w:p w:rsidR="009331A1" w:rsidRPr="00E96F95" w:rsidRDefault="00E96F95" w:rsidP="00E96F9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связанны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хозяйственной  деятельно</w:t>
            </w:r>
            <w:r w:rsidRPr="00E9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людей.  </w:t>
            </w:r>
            <w:r w:rsidRPr="00E96F9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Выявлять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и  называть </w:t>
            </w:r>
            <w:r w:rsidRPr="00E9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природные объекты, помогаю</w:t>
            </w:r>
            <w:r w:rsidRPr="00E9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щие ориентироваться на карте</w:t>
            </w:r>
          </w:p>
        </w:tc>
      </w:tr>
      <w:tr w:rsidR="00A30D93" w:rsidRPr="001423AC" w:rsidTr="00152C86">
        <w:tc>
          <w:tcPr>
            <w:tcW w:w="97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D93" w:rsidRPr="00A30D93" w:rsidRDefault="00A30D93" w:rsidP="00A30D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D35DA9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lastRenderedPageBreak/>
              <w:t>Раздел 4. Природно-хозяйственные зоны и районы.</w:t>
            </w:r>
            <w:r w:rsidR="00BE337D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(12 часов)</w:t>
            </w:r>
          </w:p>
        </w:tc>
      </w:tr>
      <w:tr w:rsidR="00A30D93" w:rsidRPr="001423AC" w:rsidTr="00152C86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D93" w:rsidRPr="001423AC" w:rsidRDefault="00A30D93" w:rsidP="00A243EC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D93" w:rsidRPr="00162251" w:rsidRDefault="00A30D93" w:rsidP="006B6D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Северные безлесные зоны</w:t>
            </w:r>
          </w:p>
        </w:tc>
        <w:tc>
          <w:tcPr>
            <w:tcW w:w="65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D93" w:rsidRPr="00162251" w:rsidRDefault="00A30D93" w:rsidP="0016225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6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Выявлять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особенности географического </w:t>
            </w: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ия, климата, почв, растительно</w:t>
            </w: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 и  животного  мира,  занятий  </w:t>
            </w:r>
            <w:proofErr w:type="spellStart"/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</w:t>
            </w:r>
            <w:proofErr w:type="spellEnd"/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A30D93" w:rsidRPr="00162251" w:rsidRDefault="00A30D93" w:rsidP="0016225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риродных зон. </w:t>
            </w:r>
            <w:proofErr w:type="gramStart"/>
            <w:r w:rsidRPr="000256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Наносить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</w:t>
            </w: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турную карту границы природных зон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 поясность, условными знака-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пок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азывать  их природные ресурсы. </w:t>
            </w:r>
            <w:r w:rsidRPr="000256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Сравнивать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географическое положение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дных зон. </w:t>
            </w:r>
            <w:r w:rsidRPr="000256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Подготавливать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</w:t>
            </w: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суждат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презентации об особо охраня</w:t>
            </w: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емых</w:t>
            </w: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природных  территориях  лесных </w:t>
            </w: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зон. </w:t>
            </w:r>
            <w:r w:rsidRPr="000256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Выявлять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взаимозависимости меж-</w:t>
            </w:r>
            <w:proofErr w:type="spellStart"/>
            <w:proofErr w:type="gramStart"/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мпонентами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природы  в  разных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зонах  на  основе  анализа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физической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карты,  карт</w:t>
            </w: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компонентов</w:t>
            </w: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A30D93" w:rsidRPr="00162251" w:rsidRDefault="00A30D93" w:rsidP="0016225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схем  связей  компонентов 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но-территориальных комплексах. </w:t>
            </w:r>
            <w:r w:rsidRPr="000256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Составлять</w:t>
            </w:r>
            <w:r w:rsidR="00B56A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характеристику одной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из природных </w:t>
            </w: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  по  типовому  плану.</w:t>
            </w: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A30D93" w:rsidRPr="00162251" w:rsidRDefault="00A30D93" w:rsidP="0016225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6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особенности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</w:t>
            </w: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 антропогенных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ландшафтов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 выявлять экологические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проблемы зон</w:t>
            </w:r>
            <w:r w:rsidR="00B56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вязанные  с  основными  видами</w:t>
            </w:r>
            <w:r w:rsidR="00B56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твенной деятельности. </w:t>
            </w:r>
            <w:r w:rsidRPr="000256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Выявлять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о-следственные   связи   между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фическим положением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характером</w:t>
            </w: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высотной</w:t>
            </w:r>
            <w:proofErr w:type="spellEnd"/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поясности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различных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горных систем России </w:t>
            </w:r>
            <w:r w:rsidRPr="000256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Отбирать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 анализировать  информа</w:t>
            </w: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цию,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делать  самостоятельные выводы. </w:t>
            </w:r>
            <w:r w:rsidRPr="000256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Сопоставлять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карту природных зон и </w:t>
            </w: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«Смена природных зон с севера </w:t>
            </w: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 юг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 </w:t>
            </w:r>
            <w:r w:rsidRPr="000256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природно-хозяй</w:t>
            </w: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зоны  России.  </w:t>
            </w:r>
            <w:r w:rsidRPr="000256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еристику   природно-хозяйствен</w:t>
            </w: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зоны  по  плану.  </w:t>
            </w:r>
            <w:r w:rsidRPr="000256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Сопоставлят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карты  природно-хозяйственных  зон  и</w:t>
            </w:r>
          </w:p>
          <w:p w:rsidR="00A30D93" w:rsidRPr="00162251" w:rsidRDefault="00A30D93" w:rsidP="0016225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населения,  делать  выводы. </w:t>
            </w:r>
            <w:r w:rsidRPr="000256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Анализировать</w:t>
            </w: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карту  «Зональная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</w:t>
            </w: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ация сельского хозяйства». </w:t>
            </w:r>
            <w:r w:rsidRPr="000256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особенности  жизни  и  хозяй</w:t>
            </w: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деятельности людей в сельской </w:t>
            </w: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разных природных зон. </w:t>
            </w:r>
            <w:r w:rsidRPr="000256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Систематизировать</w:t>
            </w: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знания о природных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зонах 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таблице.  </w:t>
            </w:r>
            <w:r w:rsidRPr="000256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сред</w:t>
            </w: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информационных технологий</w:t>
            </w: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A30D93" w:rsidRPr="00162251" w:rsidRDefault="00A30D93" w:rsidP="0016225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A30D93" w:rsidRPr="00162251" w:rsidRDefault="00A30D93" w:rsidP="0016225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A30D93" w:rsidRPr="00162251" w:rsidRDefault="00A30D93" w:rsidP="0016225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A30D93" w:rsidRPr="00162251" w:rsidRDefault="00A30D93" w:rsidP="0016225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A30D93" w:rsidRPr="001423AC" w:rsidTr="00152C86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D93" w:rsidRPr="001423AC" w:rsidRDefault="00A30D93" w:rsidP="00A243EC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D93" w:rsidRPr="00A30D93" w:rsidRDefault="00A30D93" w:rsidP="00A243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Лесные зоны</w:t>
            </w:r>
          </w:p>
        </w:tc>
        <w:tc>
          <w:tcPr>
            <w:tcW w:w="658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D93" w:rsidRPr="001423AC" w:rsidRDefault="00A30D93" w:rsidP="00A243EC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A30D93" w:rsidRPr="001423AC" w:rsidTr="00152C86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D93" w:rsidRPr="001423AC" w:rsidRDefault="00A30D93" w:rsidP="00A243EC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D93" w:rsidRPr="00A30D93" w:rsidRDefault="00A30D93" w:rsidP="00A243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Степи и лесостепи</w:t>
            </w:r>
          </w:p>
        </w:tc>
        <w:tc>
          <w:tcPr>
            <w:tcW w:w="658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D93" w:rsidRPr="001423AC" w:rsidRDefault="00A30D93" w:rsidP="00A243EC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A30D93" w:rsidRPr="001423AC" w:rsidTr="00152C86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D93" w:rsidRPr="001423AC" w:rsidRDefault="00A30D93" w:rsidP="00A243EC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D93" w:rsidRPr="00A30D93" w:rsidRDefault="00A30D93" w:rsidP="00A243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Южные безлесные зоны</w:t>
            </w:r>
          </w:p>
        </w:tc>
        <w:tc>
          <w:tcPr>
            <w:tcW w:w="658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D93" w:rsidRPr="001423AC" w:rsidRDefault="00A30D93" w:rsidP="00A243EC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A30D93" w:rsidRPr="001423AC" w:rsidTr="00152C86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D93" w:rsidRPr="001423AC" w:rsidRDefault="00A30D93" w:rsidP="00A243EC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D93" w:rsidRPr="00A30D93" w:rsidRDefault="00A30D93" w:rsidP="00A243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Субтропики. Высотная поясность в горах.</w:t>
            </w:r>
          </w:p>
        </w:tc>
        <w:tc>
          <w:tcPr>
            <w:tcW w:w="65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D93" w:rsidRPr="001423AC" w:rsidRDefault="00A30D93" w:rsidP="00A243EC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015A47" w:rsidRPr="001423AC" w:rsidTr="00152C86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A47" w:rsidRPr="001423AC" w:rsidRDefault="00015A47" w:rsidP="00A243EC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A47" w:rsidRPr="00A30D93" w:rsidRDefault="00015A47" w:rsidP="00A243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Великие равнины России – </w:t>
            </w:r>
            <w:proofErr w:type="spellStart"/>
            <w:r w:rsidRPr="00A3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Восточно</w:t>
            </w:r>
            <w:proofErr w:type="spellEnd"/>
            <w:r w:rsidRPr="00A3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_Европейская и Западно-Сибирская.</w:t>
            </w:r>
          </w:p>
        </w:tc>
        <w:tc>
          <w:tcPr>
            <w:tcW w:w="65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A47" w:rsidRPr="00A30D93" w:rsidRDefault="00015A47" w:rsidP="00A30D9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A4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Выявлять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особенности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географическо</w:t>
            </w:r>
            <w:r w:rsidRPr="00A3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ожения,  геологического  строе</w:t>
            </w:r>
            <w:r w:rsidRPr="00A3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ния, рельефа и климата крупных </w:t>
            </w:r>
            <w:proofErr w:type="spellStart"/>
            <w:r w:rsidRPr="00A3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</w:t>
            </w:r>
            <w:proofErr w:type="spellEnd"/>
            <w:r w:rsidRPr="00A3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015A47" w:rsidRPr="00A30D93" w:rsidRDefault="00015A47" w:rsidP="00A30D9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онов</w:t>
            </w:r>
            <w:proofErr w:type="spellEnd"/>
            <w:r w:rsidRPr="00A3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России, устанавливать  черты их </w:t>
            </w:r>
            <w:r w:rsidRPr="00A3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ства и различий. </w:t>
            </w:r>
            <w:proofErr w:type="gramStart"/>
            <w:r w:rsidRPr="00015A4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Систематизировать </w:t>
            </w:r>
            <w:r w:rsidRPr="00A3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знания</w:t>
            </w:r>
            <w:proofErr w:type="gramEnd"/>
            <w:r w:rsidRPr="00A3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  природных  регионах  в</w:t>
            </w:r>
          </w:p>
          <w:p w:rsidR="00015A47" w:rsidRPr="00A30D93" w:rsidRDefault="00015A47" w:rsidP="00A30D9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цах. </w:t>
            </w:r>
            <w:r w:rsidRPr="00015A4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Находить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карте и нано</w:t>
            </w:r>
            <w:r w:rsidRPr="00A3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контурную карту географиче</w:t>
            </w:r>
            <w:r w:rsidRPr="00A3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 объекты</w:t>
            </w:r>
            <w:r w:rsidRPr="00015A4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  Анализировать</w:t>
            </w:r>
            <w:r w:rsidRPr="00A3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схемы</w:t>
            </w:r>
          </w:p>
          <w:p w:rsidR="00015A47" w:rsidRPr="00A30D93" w:rsidRDefault="00015A47" w:rsidP="00A30D9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отной поясности и устанавливать </w:t>
            </w:r>
            <w:r w:rsidRPr="00A3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 высотных поясов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горах Урала </w:t>
            </w:r>
            <w:r w:rsidRPr="00A3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Южной Сибири. </w:t>
            </w:r>
            <w:r w:rsidRPr="00015A4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Выяснять </w:t>
            </w:r>
            <w:r w:rsidRPr="00A3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3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ким  картам  влияние  природных </w:t>
            </w:r>
            <w:r w:rsidRPr="00A3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условий  на  размещение  населения 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рале и в Южной Сибири</w:t>
            </w:r>
            <w:r w:rsidRPr="00015A4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 Подготавливать</w:t>
            </w:r>
            <w:r w:rsidRPr="00A3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обсуждать  презентации  об </w:t>
            </w:r>
            <w:r w:rsidRPr="00A3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льности Северного Кавказа, Кры</w:t>
            </w:r>
            <w:r w:rsidRPr="00A3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и Дальнего Востока</w:t>
            </w:r>
          </w:p>
        </w:tc>
      </w:tr>
      <w:tr w:rsidR="00015A47" w:rsidRPr="001423AC" w:rsidTr="00152C86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A47" w:rsidRPr="001423AC" w:rsidRDefault="00015A47" w:rsidP="00A243EC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A47" w:rsidRPr="00A30D93" w:rsidRDefault="00015A47" w:rsidP="00A243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Горный каркас России-Урал и горы Южной Сибири</w:t>
            </w:r>
          </w:p>
        </w:tc>
        <w:tc>
          <w:tcPr>
            <w:tcW w:w="658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A47" w:rsidRPr="00015A47" w:rsidRDefault="00015A47" w:rsidP="00A30D9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15A47" w:rsidRPr="001423AC" w:rsidTr="00152C86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A47" w:rsidRPr="001423AC" w:rsidRDefault="00015A47" w:rsidP="00A243EC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A47" w:rsidRPr="00A30D93" w:rsidRDefault="00015A47" w:rsidP="00A243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Регионы многолетний мерзлоты- Восточная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Северо-Восточная Сибирь</w:t>
            </w:r>
          </w:p>
        </w:tc>
        <w:tc>
          <w:tcPr>
            <w:tcW w:w="658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A47" w:rsidRPr="00A30D93" w:rsidRDefault="00015A47" w:rsidP="00A243E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5A47" w:rsidRPr="001423AC" w:rsidTr="00152C86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A47" w:rsidRPr="001423AC" w:rsidRDefault="00015A47" w:rsidP="00A243EC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A47" w:rsidRPr="00A30D93" w:rsidRDefault="00015A47" w:rsidP="00A243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Экзотика России- Северный Кавказ, Крым и Дальний Восток</w:t>
            </w:r>
            <w:r w:rsidRPr="00A3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A47" w:rsidRPr="00A30D93" w:rsidRDefault="00015A47" w:rsidP="00A243E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5A47" w:rsidRPr="001423AC" w:rsidTr="00152C86">
        <w:tc>
          <w:tcPr>
            <w:tcW w:w="97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A47" w:rsidRDefault="00015A47" w:rsidP="00015A4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0066F1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Раздел 5. Родной край</w:t>
            </w:r>
            <w:r w:rsidR="00865592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8</w:t>
            </w:r>
            <w:r w:rsidR="004D5F7A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часов</w:t>
            </w:r>
          </w:p>
          <w:p w:rsidR="00015A47" w:rsidRPr="001423AC" w:rsidRDefault="00015A47" w:rsidP="00A243EC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015A47" w:rsidRPr="001423AC" w:rsidTr="00DA2C2E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A47" w:rsidRPr="001423AC" w:rsidRDefault="00015A47" w:rsidP="00A243EC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A47" w:rsidRPr="001423AC" w:rsidRDefault="00015A47" w:rsidP="00A243EC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A47" w:rsidRPr="00015A47" w:rsidRDefault="00015A47" w:rsidP="00015A4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4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Выявлять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особенности географического </w:t>
            </w:r>
            <w:r w:rsidRPr="0001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ия,  рельефа,  природных  усло</w:t>
            </w:r>
            <w:r w:rsidRPr="0001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вий 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ресурсов,  поверхностных  вод, </w:t>
            </w:r>
            <w:r w:rsidRPr="0001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растительного и животного мира </w:t>
            </w:r>
            <w:r w:rsidRPr="0001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края  на  основе  тематических </w:t>
            </w:r>
            <w:r w:rsidRPr="0001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карт, 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аеведческого материала и стати</w:t>
            </w:r>
            <w:r w:rsidRPr="0001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  данных.  </w:t>
            </w:r>
            <w:r w:rsidRPr="00015A4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особен</w:t>
            </w:r>
            <w:r w:rsidRPr="0001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демографической ситуации своего </w:t>
            </w:r>
            <w:r w:rsidRPr="0001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15A4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отличия промышленно</w:t>
            </w:r>
            <w:r w:rsidRPr="0001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сельского хозяйства своего края от</w:t>
            </w:r>
          </w:p>
          <w:p w:rsidR="00015A47" w:rsidRPr="00015A47" w:rsidRDefault="00015A47" w:rsidP="00487A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промышленности и сельск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хозяйства </w:t>
            </w:r>
            <w:r w:rsidRPr="0001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  районов   России.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015A4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ические  проблемы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своего  края, </w:t>
            </w:r>
            <w:r w:rsidRPr="0001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 памятников  природы,  исто</w:t>
            </w:r>
            <w:r w:rsidRPr="0001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культуры. </w:t>
            </w:r>
            <w:r w:rsidRPr="00015A4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Подготавливать и </w:t>
            </w:r>
            <w:proofErr w:type="gramStart"/>
            <w:r w:rsidRPr="00015A4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обсуждать</w:t>
            </w:r>
            <w:r w:rsidRPr="0001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презентации</w:t>
            </w:r>
            <w:proofErr w:type="gramEnd"/>
            <w:r w:rsidRPr="0001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своём крае</w:t>
            </w:r>
            <w:r w:rsidR="0048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87ABB" w:rsidRPr="0048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</w:t>
            </w:r>
            <w:r w:rsidR="0048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влять  реферат по плану. </w:t>
            </w:r>
            <w:r w:rsidR="00487ABB" w:rsidRPr="00487A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Подготавливать  и проводить</w:t>
            </w:r>
            <w:r w:rsidR="0048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защиту рефе</w:t>
            </w:r>
            <w:r w:rsidR="00487ABB" w:rsidRPr="0048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рата. </w:t>
            </w:r>
            <w:r w:rsidR="00487ABB" w:rsidRPr="00487A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Составлять</w:t>
            </w:r>
            <w:r w:rsidR="0048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характеристику при</w:t>
            </w:r>
            <w:r w:rsidR="00487ABB" w:rsidRPr="0048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48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одных</w:t>
            </w:r>
            <w:r w:rsidR="0048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особенностей,</w:t>
            </w:r>
            <w:r w:rsidR="0048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населения</w:t>
            </w:r>
            <w:r w:rsidR="0048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и </w:t>
            </w:r>
            <w:r w:rsidR="00487ABB" w:rsidRPr="0048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</w:t>
            </w:r>
            <w:r w:rsidR="0048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тва, экологических проблем сво</w:t>
            </w:r>
            <w:r w:rsidR="00487ABB" w:rsidRPr="0048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 к</w:t>
            </w:r>
            <w:r w:rsidR="0048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рая</w:t>
            </w:r>
            <w:r w:rsidR="00487ABB" w:rsidRPr="003D29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  Подготавливать</w:t>
            </w:r>
            <w:r w:rsidR="0048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  обсуж</w:t>
            </w:r>
            <w:r w:rsidR="00487ABB" w:rsidRPr="0048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 презентации</w:t>
            </w:r>
            <w:r w:rsidR="00487ABB" w:rsidRPr="0048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487ABB" w:rsidRPr="0048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487ABB" w:rsidRPr="0048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487ABB" w:rsidRPr="0048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</w:tbl>
    <w:p w:rsidR="00343C91" w:rsidRPr="000066F1" w:rsidRDefault="00343C91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DC3AB9" w:rsidRPr="00DC3AB9" w:rsidRDefault="00DC3AB9" w:rsidP="00DC3AB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C3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Цифровые образовательные ресурсы:</w:t>
      </w:r>
    </w:p>
    <w:p w:rsidR="00DC3AB9" w:rsidRPr="00DC3AB9" w:rsidRDefault="00DC3AB9" w:rsidP="00DC3AB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C3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Единая коллекция Цифровых Образовательных Ресурсов. http://school- collection.edu.ru</w:t>
      </w:r>
    </w:p>
    <w:p w:rsidR="00DC3AB9" w:rsidRPr="00DC3AB9" w:rsidRDefault="00DC3AB9" w:rsidP="00DC3AB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C3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КМ-Школа (образовательная среда для комплексной информатизации школы). http:// www.km-school.ra</w:t>
      </w:r>
    </w:p>
    <w:p w:rsidR="00C51605" w:rsidRDefault="00DC3AB9" w:rsidP="00DC3AB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C3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Федеральный государственный образовательный стандарт. http://standart.edu.ru/               4. Федеральный портал «Российское образование». http://www.edu.ru/                                              5. Российский общеобразовательный портал. http://www.school.edu.ru                                        6. Федеральный центр информационно-образовательных ресурсов. http://fcior.edu.ru/                     7. Федеральный институт педагогических измерений. http://www.fipi.ru/ методические пособия, рабочие тетради, электронные мультимедийные издания</w:t>
      </w:r>
    </w:p>
    <w:p w:rsidR="00C51605" w:rsidRDefault="00C51605" w:rsidP="00A4693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51605" w:rsidRDefault="00C51605" w:rsidP="00A4693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51605" w:rsidRDefault="00C51605" w:rsidP="00A4693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51605" w:rsidRDefault="00C51605" w:rsidP="00A4693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51605" w:rsidRDefault="00C51605" w:rsidP="00A4693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51605" w:rsidRDefault="00C51605" w:rsidP="00A4693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51605" w:rsidRDefault="00C51605" w:rsidP="00A4693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51605" w:rsidRDefault="00C51605" w:rsidP="00A4693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51605" w:rsidRDefault="00C51605" w:rsidP="00A4693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51605" w:rsidRDefault="00C51605" w:rsidP="00A4693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51605" w:rsidRDefault="00C51605" w:rsidP="00A4693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51605" w:rsidRDefault="00C51605" w:rsidP="00A4693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51605" w:rsidRDefault="00C51605" w:rsidP="00A4693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51605" w:rsidRDefault="00C51605" w:rsidP="00A4693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51605" w:rsidRDefault="00C51605" w:rsidP="00A4693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46934" w:rsidRPr="00F83443" w:rsidRDefault="00A46934" w:rsidP="00A4693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34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Тематическое планирование по географии для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</w:t>
      </w:r>
      <w:r w:rsidRPr="00F834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A46934" w:rsidRPr="00F83443" w:rsidRDefault="00A46934" w:rsidP="00A4693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34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Развитие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</w:t>
      </w:r>
    </w:p>
    <w:p w:rsidR="00A46934" w:rsidRPr="00F83443" w:rsidRDefault="00A46934" w:rsidP="00A4693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34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Развитие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</w:r>
    </w:p>
    <w:p w:rsidR="00A46934" w:rsidRPr="00F83443" w:rsidRDefault="00A46934" w:rsidP="00A4693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34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Развитие ценностного отношения к природе как источнику жизни на Земле, основе самого ее существования, нуждающейся в защите и постоянном внимании со стороны человека.</w:t>
      </w:r>
    </w:p>
    <w:p w:rsidR="00A46934" w:rsidRPr="00F83443" w:rsidRDefault="00A46934" w:rsidP="00A4693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34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305C7B" w:rsidRDefault="00305C7B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714B9" w:rsidRPr="007C5910" w:rsidRDefault="00F714B9" w:rsidP="00B56A0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7C5910">
        <w:rPr>
          <w:rFonts w:ascii="Times New Roman" w:eastAsia="Times New Roman" w:hAnsi="Times New Roman"/>
          <w:b/>
          <w:sz w:val="24"/>
          <w:szCs w:val="24"/>
        </w:rPr>
        <w:t>Тематическое планирование</w:t>
      </w:r>
    </w:p>
    <w:p w:rsidR="00F714B9" w:rsidRPr="007C5910" w:rsidRDefault="00F714B9" w:rsidP="00F714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4"/>
        <w:gridCol w:w="3362"/>
        <w:gridCol w:w="1457"/>
        <w:gridCol w:w="1806"/>
        <w:gridCol w:w="1692"/>
      </w:tblGrid>
      <w:tr w:rsidR="00F714B9" w:rsidRPr="007C5910" w:rsidTr="00A243EC">
        <w:tc>
          <w:tcPr>
            <w:tcW w:w="1254" w:type="dxa"/>
          </w:tcPr>
          <w:p w:rsidR="00F714B9" w:rsidRPr="007C5910" w:rsidRDefault="00F714B9" w:rsidP="00A243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5910">
              <w:rPr>
                <w:rFonts w:ascii="Times New Roman" w:eastAsia="Times New Roman" w:hAnsi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3362" w:type="dxa"/>
          </w:tcPr>
          <w:p w:rsidR="00F714B9" w:rsidRPr="007C5910" w:rsidRDefault="00F714B9" w:rsidP="00A243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5910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57" w:type="dxa"/>
          </w:tcPr>
          <w:p w:rsidR="00F714B9" w:rsidRPr="007C5910" w:rsidRDefault="00F714B9" w:rsidP="00A243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5910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часов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всего</w:t>
            </w:r>
          </w:p>
        </w:tc>
        <w:tc>
          <w:tcPr>
            <w:tcW w:w="1806" w:type="dxa"/>
          </w:tcPr>
          <w:p w:rsidR="00F714B9" w:rsidRPr="007C5910" w:rsidRDefault="00F714B9" w:rsidP="00A243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5910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практических работ.</w:t>
            </w:r>
          </w:p>
        </w:tc>
        <w:tc>
          <w:tcPr>
            <w:tcW w:w="1692" w:type="dxa"/>
          </w:tcPr>
          <w:p w:rsidR="00F714B9" w:rsidRPr="007C5910" w:rsidRDefault="00F714B9" w:rsidP="00A243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контрольных работ</w:t>
            </w:r>
          </w:p>
        </w:tc>
      </w:tr>
      <w:tr w:rsidR="00F714B9" w:rsidRPr="007C5910" w:rsidTr="00A243EC">
        <w:tc>
          <w:tcPr>
            <w:tcW w:w="1254" w:type="dxa"/>
          </w:tcPr>
          <w:p w:rsidR="00F714B9" w:rsidRPr="007C5910" w:rsidRDefault="00F714B9" w:rsidP="00A243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2" w:type="dxa"/>
          </w:tcPr>
          <w:p w:rsidR="006776C8" w:rsidRPr="00722C47" w:rsidRDefault="006776C8" w:rsidP="006776C8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722C47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Раздел 1 Географическое пространство России</w:t>
            </w:r>
          </w:p>
          <w:p w:rsidR="00F714B9" w:rsidRPr="001B2A63" w:rsidRDefault="00F714B9" w:rsidP="00A243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F714B9" w:rsidRPr="001B2A63" w:rsidRDefault="00851177" w:rsidP="00A243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06" w:type="dxa"/>
          </w:tcPr>
          <w:p w:rsidR="00F714B9" w:rsidRPr="00521811" w:rsidRDefault="00BE337D" w:rsidP="00A243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2" w:type="dxa"/>
          </w:tcPr>
          <w:p w:rsidR="00F714B9" w:rsidRPr="00521811" w:rsidRDefault="00F714B9" w:rsidP="00A243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14B9" w:rsidRPr="007C5910" w:rsidTr="00A243EC">
        <w:tc>
          <w:tcPr>
            <w:tcW w:w="1254" w:type="dxa"/>
          </w:tcPr>
          <w:p w:rsidR="00F714B9" w:rsidRPr="00C77264" w:rsidRDefault="00F714B9" w:rsidP="00A243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62" w:type="dxa"/>
          </w:tcPr>
          <w:p w:rsidR="00A243EC" w:rsidRPr="00A6515E" w:rsidRDefault="00A243EC" w:rsidP="00A243EC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A6515E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Раздел 2 Население России</w:t>
            </w:r>
          </w:p>
          <w:p w:rsidR="00F714B9" w:rsidRPr="001B2A63" w:rsidRDefault="00F714B9" w:rsidP="00A243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F714B9" w:rsidRPr="001B2A63" w:rsidRDefault="00AF4A5D" w:rsidP="00A243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06" w:type="dxa"/>
          </w:tcPr>
          <w:p w:rsidR="00F714B9" w:rsidRPr="00521811" w:rsidRDefault="00BE337D" w:rsidP="00A243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2" w:type="dxa"/>
          </w:tcPr>
          <w:p w:rsidR="00F714B9" w:rsidRPr="00521811" w:rsidRDefault="00F714B9" w:rsidP="00A243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14B9" w:rsidRPr="007C5910" w:rsidTr="00A243EC">
        <w:trPr>
          <w:trHeight w:val="299"/>
        </w:trPr>
        <w:tc>
          <w:tcPr>
            <w:tcW w:w="1254" w:type="dxa"/>
          </w:tcPr>
          <w:p w:rsidR="00F714B9" w:rsidRPr="00C77264" w:rsidRDefault="00F714B9" w:rsidP="00A243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2" w:type="dxa"/>
          </w:tcPr>
          <w:p w:rsidR="0033778E" w:rsidRPr="00535F7D" w:rsidRDefault="0033778E" w:rsidP="0033778E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535F7D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Раздел 3 Природа России</w:t>
            </w:r>
          </w:p>
          <w:p w:rsidR="00F714B9" w:rsidRPr="001B2A63" w:rsidRDefault="00F714B9" w:rsidP="00A243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F714B9" w:rsidRPr="001B2A63" w:rsidRDefault="00AF4A5D" w:rsidP="00A243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06" w:type="dxa"/>
          </w:tcPr>
          <w:p w:rsidR="00F714B9" w:rsidRPr="00521811" w:rsidRDefault="00BE337D" w:rsidP="00A243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2" w:type="dxa"/>
          </w:tcPr>
          <w:p w:rsidR="00F714B9" w:rsidRPr="00521811" w:rsidRDefault="00AF4A5D" w:rsidP="00A243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714B9" w:rsidRPr="007C5910" w:rsidTr="00A243EC">
        <w:tc>
          <w:tcPr>
            <w:tcW w:w="1254" w:type="dxa"/>
          </w:tcPr>
          <w:p w:rsidR="00F714B9" w:rsidRPr="007C5910" w:rsidRDefault="00F714B9" w:rsidP="00A243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362" w:type="dxa"/>
          </w:tcPr>
          <w:p w:rsidR="0033778E" w:rsidRPr="00D35DA9" w:rsidRDefault="0033778E" w:rsidP="0033778E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D35DA9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Раздел 4. Природно-хозяйственные зоны и районы.</w:t>
            </w:r>
          </w:p>
          <w:p w:rsidR="00F714B9" w:rsidRPr="001B2A63" w:rsidRDefault="00F714B9" w:rsidP="00A243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F714B9" w:rsidRPr="001B2A63" w:rsidRDefault="00BE337D" w:rsidP="00A243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06" w:type="dxa"/>
          </w:tcPr>
          <w:p w:rsidR="00F714B9" w:rsidRPr="00521811" w:rsidRDefault="00BE337D" w:rsidP="00A243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2" w:type="dxa"/>
          </w:tcPr>
          <w:p w:rsidR="00F714B9" w:rsidRPr="00521811" w:rsidRDefault="00F714B9" w:rsidP="00A243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14B9" w:rsidRPr="007C5910" w:rsidTr="00A243EC">
        <w:tc>
          <w:tcPr>
            <w:tcW w:w="1254" w:type="dxa"/>
          </w:tcPr>
          <w:p w:rsidR="00F714B9" w:rsidRPr="001B2A63" w:rsidRDefault="00F714B9" w:rsidP="00A243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362" w:type="dxa"/>
          </w:tcPr>
          <w:p w:rsidR="0033778E" w:rsidRDefault="0033778E" w:rsidP="0033778E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0066F1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Раздел 5. Родной край.</w:t>
            </w:r>
          </w:p>
          <w:p w:rsidR="00F714B9" w:rsidRPr="001B2A63" w:rsidRDefault="00F714B9" w:rsidP="00A243E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F714B9" w:rsidRPr="001B2A63" w:rsidRDefault="00865592" w:rsidP="00A243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6" w:type="dxa"/>
          </w:tcPr>
          <w:p w:rsidR="00F714B9" w:rsidRPr="00521811" w:rsidRDefault="00F714B9" w:rsidP="00A243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F714B9" w:rsidRPr="00521811" w:rsidRDefault="00BE337D" w:rsidP="00A243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714B9" w:rsidRPr="007C5910" w:rsidTr="00A243EC">
        <w:tc>
          <w:tcPr>
            <w:tcW w:w="1254" w:type="dxa"/>
          </w:tcPr>
          <w:p w:rsidR="00F714B9" w:rsidRPr="007C5910" w:rsidRDefault="00F714B9" w:rsidP="00A243E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5910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362" w:type="dxa"/>
          </w:tcPr>
          <w:p w:rsidR="00F714B9" w:rsidRPr="007C5910" w:rsidRDefault="00F714B9" w:rsidP="00A243E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F714B9" w:rsidRPr="007C5910" w:rsidRDefault="00865592" w:rsidP="00A243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806" w:type="dxa"/>
          </w:tcPr>
          <w:p w:rsidR="00F714B9" w:rsidRPr="007C5910" w:rsidRDefault="009B3A3E" w:rsidP="00A243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692" w:type="dxa"/>
          </w:tcPr>
          <w:p w:rsidR="00F714B9" w:rsidRDefault="009B3A3E" w:rsidP="00A243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F714B9" w:rsidRPr="007C5910" w:rsidRDefault="00F714B9" w:rsidP="00F714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05C7B" w:rsidRDefault="00305C7B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05C7B" w:rsidRDefault="00305C7B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05C7B" w:rsidRDefault="00305C7B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05C7B" w:rsidRDefault="00305C7B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330BA" w:rsidRPr="001330BA" w:rsidRDefault="001330BA" w:rsidP="001330B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30B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Календарно- тематическое планирование.                                                                                                                                        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93"/>
        <w:gridCol w:w="1310"/>
        <w:gridCol w:w="1312"/>
        <w:gridCol w:w="6291"/>
      </w:tblGrid>
      <w:tr w:rsidR="001330BA" w:rsidRPr="001330BA" w:rsidTr="00152C86">
        <w:trPr>
          <w:trHeight w:val="144"/>
        </w:trPr>
        <w:tc>
          <w:tcPr>
            <w:tcW w:w="693" w:type="dxa"/>
            <w:vMerge w:val="restart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30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22" w:type="dxa"/>
            <w:gridSpan w:val="2"/>
          </w:tcPr>
          <w:p w:rsidR="001330BA" w:rsidRPr="001330BA" w:rsidRDefault="001330BA" w:rsidP="001330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30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291" w:type="dxa"/>
            <w:vMerge w:val="restart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30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1330BA" w:rsidRPr="001330BA" w:rsidTr="00152C86">
        <w:trPr>
          <w:trHeight w:val="144"/>
        </w:trPr>
        <w:tc>
          <w:tcPr>
            <w:tcW w:w="693" w:type="dxa"/>
            <w:vMerge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330BA" w:rsidRPr="001330BA" w:rsidRDefault="001330BA" w:rsidP="001330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30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312" w:type="dxa"/>
          </w:tcPr>
          <w:p w:rsidR="001330BA" w:rsidRPr="001330BA" w:rsidRDefault="001330BA" w:rsidP="001330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30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291" w:type="dxa"/>
            <w:vMerge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330BA" w:rsidRPr="001330BA" w:rsidTr="00152C86">
        <w:trPr>
          <w:trHeight w:val="144"/>
        </w:trPr>
        <w:tc>
          <w:tcPr>
            <w:tcW w:w="9606" w:type="dxa"/>
            <w:gridSpan w:val="4"/>
          </w:tcPr>
          <w:p w:rsidR="00152C86" w:rsidRPr="00722C47" w:rsidRDefault="00152C86" w:rsidP="00152C86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722C47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Раздел 1 Географическое пространство России</w:t>
            </w:r>
            <w:r w:rsidR="00851177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(11 часов)</w:t>
            </w:r>
          </w:p>
          <w:p w:rsidR="001330BA" w:rsidRPr="001330BA" w:rsidRDefault="001330BA" w:rsidP="001330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330BA" w:rsidRPr="001330BA" w:rsidTr="00152C86">
        <w:trPr>
          <w:trHeight w:val="144"/>
        </w:trPr>
        <w:tc>
          <w:tcPr>
            <w:tcW w:w="693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B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10" w:type="dxa"/>
          </w:tcPr>
          <w:p w:rsidR="001330BA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01.09</w:t>
            </w:r>
          </w:p>
        </w:tc>
        <w:tc>
          <w:tcPr>
            <w:tcW w:w="1312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330BA" w:rsidRPr="001330BA" w:rsidRDefault="00152C86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 по Т.Б. в кабинете. </w:t>
            </w:r>
            <w:r w:rsidRPr="00F7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мы будем изучать географию.</w:t>
            </w:r>
          </w:p>
        </w:tc>
      </w:tr>
      <w:tr w:rsidR="001330BA" w:rsidRPr="001330BA" w:rsidTr="00152C86">
        <w:trPr>
          <w:trHeight w:val="144"/>
        </w:trPr>
        <w:tc>
          <w:tcPr>
            <w:tcW w:w="693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B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10" w:type="dxa"/>
          </w:tcPr>
          <w:p w:rsidR="001330BA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05.09</w:t>
            </w:r>
          </w:p>
        </w:tc>
        <w:tc>
          <w:tcPr>
            <w:tcW w:w="1312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330BA" w:rsidRPr="001330BA" w:rsidRDefault="00152C86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и наша страна на карте мира.</w:t>
            </w:r>
          </w:p>
        </w:tc>
      </w:tr>
      <w:tr w:rsidR="001330BA" w:rsidRPr="001330BA" w:rsidTr="00152C86">
        <w:trPr>
          <w:trHeight w:val="371"/>
        </w:trPr>
        <w:tc>
          <w:tcPr>
            <w:tcW w:w="693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B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10" w:type="dxa"/>
          </w:tcPr>
          <w:p w:rsidR="001330BA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08.09</w:t>
            </w:r>
          </w:p>
        </w:tc>
        <w:tc>
          <w:tcPr>
            <w:tcW w:w="1312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330BA" w:rsidRPr="001330BA" w:rsidRDefault="00152C86" w:rsidP="001330BA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Наши границы и наши соседи.</w:t>
            </w:r>
          </w:p>
        </w:tc>
      </w:tr>
      <w:tr w:rsidR="001330BA" w:rsidRPr="001330BA" w:rsidTr="00152C86">
        <w:trPr>
          <w:trHeight w:val="144"/>
        </w:trPr>
        <w:tc>
          <w:tcPr>
            <w:tcW w:w="693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B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10" w:type="dxa"/>
          </w:tcPr>
          <w:p w:rsidR="001330BA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12.09</w:t>
            </w:r>
          </w:p>
        </w:tc>
        <w:tc>
          <w:tcPr>
            <w:tcW w:w="1312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330BA" w:rsidRPr="001330BA" w:rsidRDefault="00152C86" w:rsidP="001330BA">
            <w:pPr>
              <w:shd w:val="clear" w:color="auto" w:fill="FFFFFF"/>
              <w:ind w:right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с «Полярной звездой»</w:t>
            </w:r>
          </w:p>
        </w:tc>
      </w:tr>
      <w:tr w:rsidR="001330BA" w:rsidRPr="001330BA" w:rsidTr="00152C86">
        <w:trPr>
          <w:trHeight w:val="144"/>
        </w:trPr>
        <w:tc>
          <w:tcPr>
            <w:tcW w:w="693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B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10" w:type="dxa"/>
          </w:tcPr>
          <w:p w:rsidR="001330BA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15.09</w:t>
            </w:r>
          </w:p>
        </w:tc>
        <w:tc>
          <w:tcPr>
            <w:tcW w:w="1312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330BA" w:rsidRPr="001330BA" w:rsidRDefault="00152C86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Наша страна на карте часовых поясов.</w:t>
            </w:r>
          </w:p>
        </w:tc>
      </w:tr>
      <w:tr w:rsidR="001330BA" w:rsidRPr="001330BA" w:rsidTr="00152C86">
        <w:trPr>
          <w:trHeight w:val="144"/>
        </w:trPr>
        <w:tc>
          <w:tcPr>
            <w:tcW w:w="693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B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10" w:type="dxa"/>
          </w:tcPr>
          <w:p w:rsidR="001330BA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19.09</w:t>
            </w:r>
          </w:p>
        </w:tc>
        <w:tc>
          <w:tcPr>
            <w:tcW w:w="1312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330BA" w:rsidRPr="00851177" w:rsidRDefault="00851177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17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территории России.</w:t>
            </w:r>
          </w:p>
        </w:tc>
      </w:tr>
      <w:tr w:rsidR="001330BA" w:rsidRPr="001330BA" w:rsidTr="00152C86">
        <w:trPr>
          <w:trHeight w:val="144"/>
        </w:trPr>
        <w:tc>
          <w:tcPr>
            <w:tcW w:w="693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B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10" w:type="dxa"/>
          </w:tcPr>
          <w:p w:rsidR="001330BA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22.09</w:t>
            </w:r>
          </w:p>
        </w:tc>
        <w:tc>
          <w:tcPr>
            <w:tcW w:w="1312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330BA" w:rsidRPr="001330BA" w:rsidRDefault="00851177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с «Полярной звездой»</w:t>
            </w:r>
          </w:p>
        </w:tc>
      </w:tr>
      <w:tr w:rsidR="001330BA" w:rsidRPr="001330BA" w:rsidTr="00152C86">
        <w:trPr>
          <w:trHeight w:val="333"/>
        </w:trPr>
        <w:tc>
          <w:tcPr>
            <w:tcW w:w="693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B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10" w:type="dxa"/>
          </w:tcPr>
          <w:p w:rsidR="001330BA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26.09</w:t>
            </w:r>
          </w:p>
        </w:tc>
        <w:tc>
          <w:tcPr>
            <w:tcW w:w="1312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330BA" w:rsidRPr="001330BA" w:rsidRDefault="00851177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Районирование России.</w:t>
            </w:r>
          </w:p>
        </w:tc>
      </w:tr>
      <w:tr w:rsidR="001330BA" w:rsidRPr="001330BA" w:rsidTr="00152C86">
        <w:trPr>
          <w:trHeight w:val="333"/>
        </w:trPr>
        <w:tc>
          <w:tcPr>
            <w:tcW w:w="693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B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10" w:type="dxa"/>
          </w:tcPr>
          <w:p w:rsidR="001330BA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29.09</w:t>
            </w:r>
          </w:p>
        </w:tc>
        <w:tc>
          <w:tcPr>
            <w:tcW w:w="1312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330BA" w:rsidRPr="001330BA" w:rsidRDefault="00851177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 национальное богатство и наследие</w:t>
            </w:r>
          </w:p>
        </w:tc>
      </w:tr>
      <w:tr w:rsidR="001330BA" w:rsidRPr="001330BA" w:rsidTr="00152C86">
        <w:trPr>
          <w:trHeight w:val="333"/>
        </w:trPr>
        <w:tc>
          <w:tcPr>
            <w:tcW w:w="693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BA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10" w:type="dxa"/>
          </w:tcPr>
          <w:p w:rsidR="001330BA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03.10</w:t>
            </w:r>
          </w:p>
        </w:tc>
        <w:tc>
          <w:tcPr>
            <w:tcW w:w="1312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330BA" w:rsidRPr="001330BA" w:rsidRDefault="00851177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177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Практическая работа №1.Обозначение на контурной карте границ географических районов и федеральных округов с целью выявления различий</w:t>
            </w:r>
            <w:r w:rsidRPr="00343C9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1330BA" w:rsidRPr="001330BA" w:rsidTr="00152C86">
        <w:trPr>
          <w:trHeight w:val="333"/>
        </w:trPr>
        <w:tc>
          <w:tcPr>
            <w:tcW w:w="693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BA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10" w:type="dxa"/>
          </w:tcPr>
          <w:p w:rsidR="001330BA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06.10</w:t>
            </w:r>
          </w:p>
        </w:tc>
        <w:tc>
          <w:tcPr>
            <w:tcW w:w="1312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330BA" w:rsidRPr="001330BA" w:rsidRDefault="00851177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знаний по теме: «Географическое пространство России.»</w:t>
            </w:r>
          </w:p>
        </w:tc>
      </w:tr>
      <w:tr w:rsidR="00851177" w:rsidRPr="001330BA" w:rsidTr="008B1B80">
        <w:trPr>
          <w:trHeight w:val="333"/>
        </w:trPr>
        <w:tc>
          <w:tcPr>
            <w:tcW w:w="9606" w:type="dxa"/>
            <w:gridSpan w:val="4"/>
          </w:tcPr>
          <w:p w:rsidR="00851177" w:rsidRPr="00851177" w:rsidRDefault="00851177" w:rsidP="00851177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Раздел 2 Население России</w:t>
            </w:r>
            <w:r w:rsidR="004F254F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(12 часов)</w:t>
            </w:r>
          </w:p>
        </w:tc>
      </w:tr>
      <w:tr w:rsidR="001330BA" w:rsidRPr="001330BA" w:rsidTr="00152C86">
        <w:trPr>
          <w:trHeight w:val="333"/>
        </w:trPr>
        <w:tc>
          <w:tcPr>
            <w:tcW w:w="693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BA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10" w:type="dxa"/>
          </w:tcPr>
          <w:p w:rsidR="001330BA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1312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330BA" w:rsidRPr="001330BA" w:rsidRDefault="008B1B80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населения.</w:t>
            </w:r>
          </w:p>
        </w:tc>
      </w:tr>
      <w:tr w:rsidR="001330BA" w:rsidRPr="001330BA" w:rsidTr="00152C86">
        <w:trPr>
          <w:trHeight w:val="333"/>
        </w:trPr>
        <w:tc>
          <w:tcPr>
            <w:tcW w:w="693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BA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10" w:type="dxa"/>
          </w:tcPr>
          <w:p w:rsidR="001330BA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1312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330BA" w:rsidRPr="001330BA" w:rsidRDefault="008B1B80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Воспроизводство</w:t>
            </w:r>
            <w:r w:rsidRPr="0086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населения.</w:t>
            </w:r>
          </w:p>
        </w:tc>
      </w:tr>
      <w:tr w:rsidR="001330BA" w:rsidRPr="001330BA" w:rsidTr="00152C86">
        <w:trPr>
          <w:trHeight w:val="333"/>
        </w:trPr>
        <w:tc>
          <w:tcPr>
            <w:tcW w:w="693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BA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10" w:type="dxa"/>
          </w:tcPr>
          <w:p w:rsidR="001330BA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17.10</w:t>
            </w:r>
          </w:p>
        </w:tc>
        <w:tc>
          <w:tcPr>
            <w:tcW w:w="1312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330BA" w:rsidRPr="001330BA" w:rsidRDefault="008B1B80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Наш  «демографический портрет».</w:t>
            </w:r>
          </w:p>
        </w:tc>
      </w:tr>
      <w:tr w:rsidR="001330BA" w:rsidRPr="001330BA" w:rsidTr="00152C86">
        <w:trPr>
          <w:trHeight w:val="310"/>
        </w:trPr>
        <w:tc>
          <w:tcPr>
            <w:tcW w:w="693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BA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310" w:type="dxa"/>
          </w:tcPr>
          <w:p w:rsidR="001330BA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20.10</w:t>
            </w:r>
          </w:p>
        </w:tc>
        <w:tc>
          <w:tcPr>
            <w:tcW w:w="1312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330BA" w:rsidRPr="001330BA" w:rsidRDefault="008B1B80" w:rsidP="001330BA">
            <w:pPr>
              <w:spacing w:line="0" w:lineRule="atLeast"/>
              <w:ind w:left="-64" w:right="-108" w:firstLine="6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с «Полярной звездой»</w:t>
            </w:r>
          </w:p>
        </w:tc>
      </w:tr>
      <w:tr w:rsidR="001330BA" w:rsidRPr="001330BA" w:rsidTr="00152C86">
        <w:trPr>
          <w:trHeight w:val="333"/>
        </w:trPr>
        <w:tc>
          <w:tcPr>
            <w:tcW w:w="693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BA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310" w:type="dxa"/>
          </w:tcPr>
          <w:p w:rsidR="001330BA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24.10</w:t>
            </w:r>
          </w:p>
        </w:tc>
        <w:tc>
          <w:tcPr>
            <w:tcW w:w="1312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330BA" w:rsidRPr="008B1B80" w:rsidRDefault="008B1B80" w:rsidP="001330BA">
            <w:pPr>
              <w:spacing w:line="0" w:lineRule="atLeast"/>
              <w:ind w:left="-64" w:right="-108" w:firstLine="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B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Мозаика народов.</w:t>
            </w:r>
          </w:p>
        </w:tc>
      </w:tr>
      <w:tr w:rsidR="001330BA" w:rsidRPr="001330BA" w:rsidTr="00152C86">
        <w:trPr>
          <w:trHeight w:val="333"/>
        </w:trPr>
        <w:tc>
          <w:tcPr>
            <w:tcW w:w="693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B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10" w:type="dxa"/>
          </w:tcPr>
          <w:p w:rsidR="001330BA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27.10</w:t>
            </w:r>
          </w:p>
        </w:tc>
        <w:tc>
          <w:tcPr>
            <w:tcW w:w="1312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330BA" w:rsidRPr="001330BA" w:rsidRDefault="008B1B80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населения.</w:t>
            </w:r>
          </w:p>
        </w:tc>
      </w:tr>
      <w:tr w:rsidR="001330BA" w:rsidRPr="001330BA" w:rsidTr="00152C86">
        <w:trPr>
          <w:trHeight w:val="333"/>
        </w:trPr>
        <w:tc>
          <w:tcPr>
            <w:tcW w:w="693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BA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310" w:type="dxa"/>
          </w:tcPr>
          <w:p w:rsidR="001330BA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07.11</w:t>
            </w:r>
          </w:p>
        </w:tc>
        <w:tc>
          <w:tcPr>
            <w:tcW w:w="1312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330BA" w:rsidRPr="001330BA" w:rsidRDefault="008B1B80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Города и сельские поселения. Урбанизация.</w:t>
            </w:r>
          </w:p>
        </w:tc>
      </w:tr>
      <w:tr w:rsidR="001330BA" w:rsidRPr="001330BA" w:rsidTr="00152C86">
        <w:trPr>
          <w:trHeight w:val="333"/>
        </w:trPr>
        <w:tc>
          <w:tcPr>
            <w:tcW w:w="693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BA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310" w:type="dxa"/>
          </w:tcPr>
          <w:p w:rsidR="001330BA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10.11</w:t>
            </w:r>
          </w:p>
        </w:tc>
        <w:tc>
          <w:tcPr>
            <w:tcW w:w="1312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330BA" w:rsidRPr="001330BA" w:rsidRDefault="008B1B80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с «Полярной звездой»</w:t>
            </w:r>
          </w:p>
        </w:tc>
      </w:tr>
      <w:tr w:rsidR="001330BA" w:rsidRPr="001330BA" w:rsidTr="00152C86">
        <w:trPr>
          <w:trHeight w:val="333"/>
        </w:trPr>
        <w:tc>
          <w:tcPr>
            <w:tcW w:w="693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BA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310" w:type="dxa"/>
          </w:tcPr>
          <w:p w:rsidR="001330BA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14.11</w:t>
            </w:r>
          </w:p>
        </w:tc>
        <w:tc>
          <w:tcPr>
            <w:tcW w:w="1312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330BA" w:rsidRPr="008B1B80" w:rsidRDefault="008B1B80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B80">
              <w:rPr>
                <w:rFonts w:ascii="Times New Roman" w:eastAsia="Calibri" w:hAnsi="Times New Roman" w:cs="Times New Roman"/>
                <w:sz w:val="24"/>
                <w:szCs w:val="24"/>
              </w:rPr>
              <w:t>Миграция населения.</w:t>
            </w:r>
          </w:p>
        </w:tc>
      </w:tr>
      <w:tr w:rsidR="008B1B80" w:rsidRPr="001330BA" w:rsidTr="00152C86">
        <w:trPr>
          <w:trHeight w:val="333"/>
        </w:trPr>
        <w:tc>
          <w:tcPr>
            <w:tcW w:w="693" w:type="dxa"/>
          </w:tcPr>
          <w:p w:rsidR="008B1B80" w:rsidRPr="001330BA" w:rsidRDefault="008B1B80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310" w:type="dxa"/>
          </w:tcPr>
          <w:p w:rsidR="008B1B80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17.11</w:t>
            </w:r>
          </w:p>
        </w:tc>
        <w:tc>
          <w:tcPr>
            <w:tcW w:w="1312" w:type="dxa"/>
          </w:tcPr>
          <w:p w:rsidR="008B1B80" w:rsidRPr="001330BA" w:rsidRDefault="008B1B80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8B1B80" w:rsidRPr="008B1B80" w:rsidRDefault="008B1B80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с «Полярной звездой»</w:t>
            </w:r>
          </w:p>
        </w:tc>
      </w:tr>
      <w:tr w:rsidR="008B1B80" w:rsidRPr="001330BA" w:rsidTr="00152C86">
        <w:trPr>
          <w:trHeight w:val="333"/>
        </w:trPr>
        <w:tc>
          <w:tcPr>
            <w:tcW w:w="693" w:type="dxa"/>
          </w:tcPr>
          <w:p w:rsidR="008B1B80" w:rsidRPr="001330BA" w:rsidRDefault="008B1B80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10" w:type="dxa"/>
          </w:tcPr>
          <w:p w:rsidR="008B1B80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21.11</w:t>
            </w:r>
          </w:p>
        </w:tc>
        <w:tc>
          <w:tcPr>
            <w:tcW w:w="1312" w:type="dxa"/>
          </w:tcPr>
          <w:p w:rsidR="008B1B80" w:rsidRPr="001330BA" w:rsidRDefault="008B1B80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8B1B80" w:rsidRPr="008B1B80" w:rsidRDefault="008B1B80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B80">
              <w:rPr>
                <w:rFonts w:ascii="Times New Roman" w:eastAsia="Calibri" w:hAnsi="Times New Roman" w:cs="Times New Roman"/>
                <w:sz w:val="24"/>
                <w:szCs w:val="24"/>
              </w:rPr>
              <w:t>Россия на рынке труда.</w:t>
            </w:r>
          </w:p>
        </w:tc>
      </w:tr>
      <w:tr w:rsidR="008B1B80" w:rsidRPr="001330BA" w:rsidTr="00152C86">
        <w:trPr>
          <w:trHeight w:val="333"/>
        </w:trPr>
        <w:tc>
          <w:tcPr>
            <w:tcW w:w="693" w:type="dxa"/>
          </w:tcPr>
          <w:p w:rsidR="008B1B80" w:rsidRPr="001330BA" w:rsidRDefault="00AF4A5D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310" w:type="dxa"/>
          </w:tcPr>
          <w:p w:rsidR="008B1B80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24.11</w:t>
            </w:r>
          </w:p>
        </w:tc>
        <w:tc>
          <w:tcPr>
            <w:tcW w:w="1312" w:type="dxa"/>
          </w:tcPr>
          <w:p w:rsidR="008B1B80" w:rsidRPr="001330BA" w:rsidRDefault="008B1B80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8B1B80" w:rsidRPr="001330BA" w:rsidRDefault="004F254F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знаний по теме: «Население России.»</w:t>
            </w:r>
          </w:p>
        </w:tc>
      </w:tr>
      <w:tr w:rsidR="001330BA" w:rsidRPr="001330BA" w:rsidTr="00152C86">
        <w:trPr>
          <w:trHeight w:val="333"/>
        </w:trPr>
        <w:tc>
          <w:tcPr>
            <w:tcW w:w="9606" w:type="dxa"/>
            <w:gridSpan w:val="4"/>
          </w:tcPr>
          <w:p w:rsidR="001330BA" w:rsidRPr="008B1B80" w:rsidRDefault="008B1B80" w:rsidP="008B1B80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535F7D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Раздел 3 Природа России</w:t>
            </w:r>
            <w:r w:rsidR="00AF4A5D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(25 часов)</w:t>
            </w:r>
          </w:p>
        </w:tc>
      </w:tr>
      <w:tr w:rsidR="001330BA" w:rsidRPr="001330BA" w:rsidTr="00152C86">
        <w:trPr>
          <w:trHeight w:val="333"/>
        </w:trPr>
        <w:tc>
          <w:tcPr>
            <w:tcW w:w="693" w:type="dxa"/>
          </w:tcPr>
          <w:p w:rsidR="001330BA" w:rsidRPr="001330BA" w:rsidRDefault="00AF4A5D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1330BA" w:rsidRPr="001330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1330BA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28.11</w:t>
            </w:r>
          </w:p>
        </w:tc>
        <w:tc>
          <w:tcPr>
            <w:tcW w:w="1312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330BA" w:rsidRPr="001330BA" w:rsidRDefault="008B1B80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развития земной коры.</w:t>
            </w:r>
          </w:p>
        </w:tc>
      </w:tr>
      <w:tr w:rsidR="001330BA" w:rsidRPr="001330BA" w:rsidTr="00152C86">
        <w:trPr>
          <w:trHeight w:val="333"/>
        </w:trPr>
        <w:tc>
          <w:tcPr>
            <w:tcW w:w="693" w:type="dxa"/>
          </w:tcPr>
          <w:p w:rsidR="001330BA" w:rsidRPr="001330BA" w:rsidRDefault="00AF4A5D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1330BA" w:rsidRPr="001330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1330BA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01.12</w:t>
            </w:r>
          </w:p>
        </w:tc>
        <w:tc>
          <w:tcPr>
            <w:tcW w:w="1312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330BA" w:rsidRPr="001330BA" w:rsidRDefault="008B1B80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Рельеф: тектоническая основа.</w:t>
            </w:r>
          </w:p>
        </w:tc>
      </w:tr>
      <w:tr w:rsidR="001330BA" w:rsidRPr="001330BA" w:rsidTr="00152C86">
        <w:trPr>
          <w:trHeight w:val="333"/>
        </w:trPr>
        <w:tc>
          <w:tcPr>
            <w:tcW w:w="693" w:type="dxa"/>
          </w:tcPr>
          <w:p w:rsidR="001330BA" w:rsidRPr="001330BA" w:rsidRDefault="00AF4A5D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1330BA" w:rsidRPr="001330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1330BA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05.12</w:t>
            </w:r>
          </w:p>
        </w:tc>
        <w:tc>
          <w:tcPr>
            <w:tcW w:w="1312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330BA" w:rsidRPr="001330BA" w:rsidRDefault="008B1B80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Рельеф: скульптура поверхности.</w:t>
            </w:r>
          </w:p>
        </w:tc>
      </w:tr>
      <w:tr w:rsidR="001330BA" w:rsidRPr="001330BA" w:rsidTr="00152C86">
        <w:trPr>
          <w:trHeight w:val="333"/>
        </w:trPr>
        <w:tc>
          <w:tcPr>
            <w:tcW w:w="693" w:type="dxa"/>
          </w:tcPr>
          <w:p w:rsidR="001330BA" w:rsidRPr="001330BA" w:rsidRDefault="00AF4A5D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1330BA" w:rsidRPr="001330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1330BA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08.12</w:t>
            </w:r>
          </w:p>
        </w:tc>
        <w:tc>
          <w:tcPr>
            <w:tcW w:w="1312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330BA" w:rsidRPr="001330BA" w:rsidRDefault="008B1B80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с «Полярной звездой»</w:t>
            </w:r>
          </w:p>
        </w:tc>
      </w:tr>
      <w:tr w:rsidR="001330BA" w:rsidRPr="001330BA" w:rsidTr="00152C86">
        <w:trPr>
          <w:trHeight w:val="333"/>
        </w:trPr>
        <w:tc>
          <w:tcPr>
            <w:tcW w:w="693" w:type="dxa"/>
          </w:tcPr>
          <w:p w:rsidR="001330BA" w:rsidRPr="001330BA" w:rsidRDefault="00AF4A5D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1330BA" w:rsidRPr="001330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1330BA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12.12</w:t>
            </w:r>
          </w:p>
        </w:tc>
        <w:tc>
          <w:tcPr>
            <w:tcW w:w="1312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330BA" w:rsidRPr="001330BA" w:rsidRDefault="008B1B80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Ресурсы земной коры.</w:t>
            </w:r>
          </w:p>
        </w:tc>
      </w:tr>
      <w:tr w:rsidR="001330BA" w:rsidRPr="001330BA" w:rsidTr="00152C86">
        <w:trPr>
          <w:trHeight w:val="333"/>
        </w:trPr>
        <w:tc>
          <w:tcPr>
            <w:tcW w:w="693" w:type="dxa"/>
          </w:tcPr>
          <w:p w:rsidR="001330BA" w:rsidRPr="001330BA" w:rsidRDefault="00AF4A5D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1330BA" w:rsidRPr="001330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1330BA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15.12</w:t>
            </w:r>
          </w:p>
        </w:tc>
        <w:tc>
          <w:tcPr>
            <w:tcW w:w="1312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330BA" w:rsidRPr="001330BA" w:rsidRDefault="008B1B80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с «Полярной звездой»</w:t>
            </w:r>
          </w:p>
        </w:tc>
      </w:tr>
      <w:tr w:rsidR="001330BA" w:rsidRPr="001330BA" w:rsidTr="00152C86">
        <w:trPr>
          <w:trHeight w:val="333"/>
        </w:trPr>
        <w:tc>
          <w:tcPr>
            <w:tcW w:w="693" w:type="dxa"/>
          </w:tcPr>
          <w:p w:rsidR="001330BA" w:rsidRPr="001330BA" w:rsidRDefault="00AF4A5D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1330BA" w:rsidRPr="001330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1330BA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19.12</w:t>
            </w:r>
          </w:p>
        </w:tc>
        <w:tc>
          <w:tcPr>
            <w:tcW w:w="1312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330BA" w:rsidRPr="001330BA" w:rsidRDefault="008B1B80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Солнечная радиация.</w:t>
            </w:r>
          </w:p>
        </w:tc>
      </w:tr>
      <w:tr w:rsidR="001330BA" w:rsidRPr="001330BA" w:rsidTr="00152C86">
        <w:trPr>
          <w:trHeight w:val="333"/>
        </w:trPr>
        <w:tc>
          <w:tcPr>
            <w:tcW w:w="693" w:type="dxa"/>
          </w:tcPr>
          <w:p w:rsidR="001330BA" w:rsidRPr="001330BA" w:rsidRDefault="00AF4A5D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1330BA" w:rsidRPr="001330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1330BA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22.12</w:t>
            </w:r>
          </w:p>
        </w:tc>
        <w:tc>
          <w:tcPr>
            <w:tcW w:w="1312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330BA" w:rsidRPr="001330BA" w:rsidRDefault="008B1B80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Атмосферная циркуляция.</w:t>
            </w:r>
          </w:p>
        </w:tc>
      </w:tr>
      <w:tr w:rsidR="001330BA" w:rsidRPr="001330BA" w:rsidTr="00152C86">
        <w:trPr>
          <w:trHeight w:val="333"/>
        </w:trPr>
        <w:tc>
          <w:tcPr>
            <w:tcW w:w="693" w:type="dxa"/>
          </w:tcPr>
          <w:p w:rsidR="001330BA" w:rsidRPr="001330BA" w:rsidRDefault="00AF4A5D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="001330BA" w:rsidRPr="001330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1330BA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26.12</w:t>
            </w:r>
          </w:p>
        </w:tc>
        <w:tc>
          <w:tcPr>
            <w:tcW w:w="1312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330BA" w:rsidRPr="001330BA" w:rsidRDefault="008B1B80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Зима и лето в нашей стране.</w:t>
            </w:r>
          </w:p>
        </w:tc>
      </w:tr>
      <w:tr w:rsidR="001330BA" w:rsidRPr="001330BA" w:rsidTr="00152C86">
        <w:trPr>
          <w:trHeight w:val="333"/>
        </w:trPr>
        <w:tc>
          <w:tcPr>
            <w:tcW w:w="693" w:type="dxa"/>
          </w:tcPr>
          <w:p w:rsidR="001330BA" w:rsidRPr="001330BA" w:rsidRDefault="00AF4A5D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  <w:r w:rsidR="001330BA" w:rsidRPr="001330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1330BA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29.12</w:t>
            </w:r>
          </w:p>
        </w:tc>
        <w:tc>
          <w:tcPr>
            <w:tcW w:w="1312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330BA" w:rsidRPr="001330BA" w:rsidRDefault="008B1B80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с «Полярной звездой»</w:t>
            </w:r>
          </w:p>
        </w:tc>
      </w:tr>
      <w:tr w:rsidR="001330BA" w:rsidRPr="001330BA" w:rsidTr="00152C86">
        <w:trPr>
          <w:trHeight w:val="333"/>
        </w:trPr>
        <w:tc>
          <w:tcPr>
            <w:tcW w:w="693" w:type="dxa"/>
          </w:tcPr>
          <w:p w:rsidR="001330BA" w:rsidRPr="001330BA" w:rsidRDefault="00AF4A5D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="001330BA" w:rsidRPr="001330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1330BA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12.01</w:t>
            </w:r>
          </w:p>
        </w:tc>
        <w:tc>
          <w:tcPr>
            <w:tcW w:w="1312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330BA" w:rsidRPr="001330BA" w:rsidRDefault="008B1B80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мы живем и работаем в нашей климате.</w:t>
            </w:r>
          </w:p>
        </w:tc>
      </w:tr>
      <w:tr w:rsidR="001330BA" w:rsidRPr="001330BA" w:rsidTr="00152C86">
        <w:trPr>
          <w:trHeight w:val="333"/>
        </w:trPr>
        <w:tc>
          <w:tcPr>
            <w:tcW w:w="693" w:type="dxa"/>
          </w:tcPr>
          <w:p w:rsidR="001330BA" w:rsidRPr="001330BA" w:rsidRDefault="00AF4A5D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1330BA" w:rsidRPr="001330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1330BA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16.10</w:t>
            </w:r>
          </w:p>
        </w:tc>
        <w:tc>
          <w:tcPr>
            <w:tcW w:w="1312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330BA" w:rsidRPr="001330BA" w:rsidRDefault="008B1B80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Наши моря.</w:t>
            </w:r>
          </w:p>
        </w:tc>
      </w:tr>
      <w:tr w:rsidR="001330BA" w:rsidRPr="001330BA" w:rsidTr="00152C86">
        <w:trPr>
          <w:trHeight w:val="333"/>
        </w:trPr>
        <w:tc>
          <w:tcPr>
            <w:tcW w:w="693" w:type="dxa"/>
          </w:tcPr>
          <w:p w:rsidR="001330BA" w:rsidRPr="001330BA" w:rsidRDefault="00AF4A5D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="001330BA" w:rsidRPr="001330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1330BA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19.01</w:t>
            </w:r>
          </w:p>
        </w:tc>
        <w:tc>
          <w:tcPr>
            <w:tcW w:w="1312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330BA" w:rsidRPr="001330BA" w:rsidRDefault="008B1B80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Наши реки.</w:t>
            </w:r>
          </w:p>
        </w:tc>
      </w:tr>
      <w:tr w:rsidR="001330BA" w:rsidRPr="001330BA" w:rsidTr="00152C86">
        <w:trPr>
          <w:trHeight w:val="333"/>
        </w:trPr>
        <w:tc>
          <w:tcPr>
            <w:tcW w:w="693" w:type="dxa"/>
          </w:tcPr>
          <w:p w:rsidR="001330BA" w:rsidRPr="001330BA" w:rsidRDefault="00AF4A5D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="001330BA" w:rsidRPr="001330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1330BA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23.01</w:t>
            </w:r>
          </w:p>
        </w:tc>
        <w:tc>
          <w:tcPr>
            <w:tcW w:w="1312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330BA" w:rsidRPr="001330BA" w:rsidRDefault="00725E0E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с «Полярной звездой»</w:t>
            </w:r>
          </w:p>
        </w:tc>
      </w:tr>
      <w:tr w:rsidR="001330BA" w:rsidRPr="001330BA" w:rsidTr="00152C86">
        <w:trPr>
          <w:trHeight w:val="333"/>
        </w:trPr>
        <w:tc>
          <w:tcPr>
            <w:tcW w:w="693" w:type="dxa"/>
          </w:tcPr>
          <w:p w:rsidR="001330BA" w:rsidRPr="001330BA" w:rsidRDefault="00AF4A5D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  <w:r w:rsidR="001330BA" w:rsidRPr="001330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1330BA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26.01</w:t>
            </w:r>
          </w:p>
        </w:tc>
        <w:tc>
          <w:tcPr>
            <w:tcW w:w="1312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330BA" w:rsidRPr="001330BA" w:rsidRDefault="00725E0E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Где спрятана вода.</w:t>
            </w:r>
          </w:p>
        </w:tc>
      </w:tr>
      <w:tr w:rsidR="001330BA" w:rsidRPr="001330BA" w:rsidTr="00152C86">
        <w:trPr>
          <w:trHeight w:val="333"/>
        </w:trPr>
        <w:tc>
          <w:tcPr>
            <w:tcW w:w="693" w:type="dxa"/>
          </w:tcPr>
          <w:p w:rsidR="001330BA" w:rsidRPr="001330BA" w:rsidRDefault="00AF4A5D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 w:rsidR="001330BA" w:rsidRPr="001330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1330BA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30.01</w:t>
            </w:r>
          </w:p>
        </w:tc>
        <w:tc>
          <w:tcPr>
            <w:tcW w:w="1312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330BA" w:rsidRPr="001330BA" w:rsidRDefault="00725E0E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Водные дороги и перекрестки.</w:t>
            </w:r>
          </w:p>
        </w:tc>
      </w:tr>
      <w:tr w:rsidR="001330BA" w:rsidRPr="001330BA" w:rsidTr="00152C86">
        <w:trPr>
          <w:trHeight w:val="333"/>
        </w:trPr>
        <w:tc>
          <w:tcPr>
            <w:tcW w:w="693" w:type="dxa"/>
          </w:tcPr>
          <w:p w:rsidR="001330BA" w:rsidRPr="001330BA" w:rsidRDefault="00AF4A5D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10" w:type="dxa"/>
          </w:tcPr>
          <w:p w:rsidR="001330BA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02.02</w:t>
            </w:r>
          </w:p>
        </w:tc>
        <w:tc>
          <w:tcPr>
            <w:tcW w:w="1312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330BA" w:rsidRPr="001330BA" w:rsidRDefault="00725E0E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с «Полярной звездой»</w:t>
            </w:r>
          </w:p>
        </w:tc>
      </w:tr>
      <w:tr w:rsidR="001330BA" w:rsidRPr="001330BA" w:rsidTr="00152C86">
        <w:trPr>
          <w:trHeight w:val="333"/>
        </w:trPr>
        <w:tc>
          <w:tcPr>
            <w:tcW w:w="693" w:type="dxa"/>
          </w:tcPr>
          <w:p w:rsidR="001330BA" w:rsidRPr="001330BA" w:rsidRDefault="00AF4A5D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  <w:r w:rsidR="001330BA" w:rsidRPr="001330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1330BA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06.02</w:t>
            </w:r>
          </w:p>
        </w:tc>
        <w:tc>
          <w:tcPr>
            <w:tcW w:w="1312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330BA" w:rsidRPr="00725E0E" w:rsidRDefault="00725E0E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E0E">
              <w:rPr>
                <w:rFonts w:ascii="Times New Roman" w:eastAsia="Calibri" w:hAnsi="Times New Roman" w:cs="Times New Roman"/>
                <w:sz w:val="24"/>
                <w:szCs w:val="24"/>
              </w:rPr>
              <w:t>Почва- особое природное тело.</w:t>
            </w:r>
          </w:p>
        </w:tc>
      </w:tr>
      <w:tr w:rsidR="001330BA" w:rsidRPr="001330BA" w:rsidTr="00152C86">
        <w:trPr>
          <w:trHeight w:val="333"/>
        </w:trPr>
        <w:tc>
          <w:tcPr>
            <w:tcW w:w="693" w:type="dxa"/>
          </w:tcPr>
          <w:p w:rsidR="001330BA" w:rsidRPr="001330BA" w:rsidRDefault="00AF4A5D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  <w:r w:rsidR="001330BA" w:rsidRPr="001330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1330BA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09.02</w:t>
            </w:r>
          </w:p>
        </w:tc>
        <w:tc>
          <w:tcPr>
            <w:tcW w:w="1312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330BA" w:rsidRPr="00725E0E" w:rsidRDefault="00725E0E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E0E">
              <w:rPr>
                <w:rFonts w:ascii="Times New Roman" w:eastAsia="Calibri" w:hAnsi="Times New Roman" w:cs="Times New Roman"/>
                <w:sz w:val="24"/>
                <w:szCs w:val="24"/>
              </w:rPr>
              <w:t>Растительный и животный мир.</w:t>
            </w:r>
          </w:p>
        </w:tc>
      </w:tr>
      <w:tr w:rsidR="001330BA" w:rsidRPr="001330BA" w:rsidTr="00152C86">
        <w:trPr>
          <w:trHeight w:val="333"/>
        </w:trPr>
        <w:tc>
          <w:tcPr>
            <w:tcW w:w="693" w:type="dxa"/>
          </w:tcPr>
          <w:p w:rsidR="001330BA" w:rsidRPr="001330BA" w:rsidRDefault="00AF4A5D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="001330BA" w:rsidRPr="001330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1330BA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13.02</w:t>
            </w:r>
          </w:p>
        </w:tc>
        <w:tc>
          <w:tcPr>
            <w:tcW w:w="1312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330BA" w:rsidRPr="00725E0E" w:rsidRDefault="00725E0E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E0E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ситуация в России.</w:t>
            </w:r>
          </w:p>
        </w:tc>
      </w:tr>
      <w:tr w:rsidR="00725E0E" w:rsidRPr="001330BA" w:rsidTr="00152C86">
        <w:trPr>
          <w:trHeight w:val="333"/>
        </w:trPr>
        <w:tc>
          <w:tcPr>
            <w:tcW w:w="693" w:type="dxa"/>
          </w:tcPr>
          <w:p w:rsidR="00725E0E" w:rsidRPr="001330BA" w:rsidRDefault="00AF4A5D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310" w:type="dxa"/>
          </w:tcPr>
          <w:p w:rsidR="00725E0E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16.02</w:t>
            </w:r>
          </w:p>
        </w:tc>
        <w:tc>
          <w:tcPr>
            <w:tcW w:w="1312" w:type="dxa"/>
          </w:tcPr>
          <w:p w:rsidR="00725E0E" w:rsidRPr="001330BA" w:rsidRDefault="00725E0E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725E0E" w:rsidRPr="00725E0E" w:rsidRDefault="00725E0E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E0E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безопасность России.</w:t>
            </w:r>
          </w:p>
        </w:tc>
      </w:tr>
      <w:tr w:rsidR="00725E0E" w:rsidRPr="001330BA" w:rsidTr="00152C86">
        <w:trPr>
          <w:trHeight w:val="333"/>
        </w:trPr>
        <w:tc>
          <w:tcPr>
            <w:tcW w:w="693" w:type="dxa"/>
          </w:tcPr>
          <w:p w:rsidR="00725E0E" w:rsidRPr="001330BA" w:rsidRDefault="00AF4A5D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310" w:type="dxa"/>
          </w:tcPr>
          <w:p w:rsidR="00725E0E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20.02</w:t>
            </w:r>
          </w:p>
        </w:tc>
        <w:tc>
          <w:tcPr>
            <w:tcW w:w="1312" w:type="dxa"/>
          </w:tcPr>
          <w:p w:rsidR="00725E0E" w:rsidRPr="001330BA" w:rsidRDefault="00725E0E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725E0E" w:rsidRPr="00725E0E" w:rsidRDefault="00725E0E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с «Полярной звездой»</w:t>
            </w:r>
          </w:p>
        </w:tc>
      </w:tr>
      <w:tr w:rsidR="00725E0E" w:rsidRPr="001330BA" w:rsidTr="00152C86">
        <w:trPr>
          <w:trHeight w:val="333"/>
        </w:trPr>
        <w:tc>
          <w:tcPr>
            <w:tcW w:w="693" w:type="dxa"/>
          </w:tcPr>
          <w:p w:rsidR="00725E0E" w:rsidRPr="001330BA" w:rsidRDefault="00AF4A5D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310" w:type="dxa"/>
          </w:tcPr>
          <w:p w:rsidR="00725E0E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27.02</w:t>
            </w:r>
          </w:p>
        </w:tc>
        <w:tc>
          <w:tcPr>
            <w:tcW w:w="1312" w:type="dxa"/>
          </w:tcPr>
          <w:p w:rsidR="00725E0E" w:rsidRPr="001330BA" w:rsidRDefault="00725E0E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725E0E" w:rsidRPr="00725E0E" w:rsidRDefault="00725E0E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E0E">
              <w:rPr>
                <w:rFonts w:ascii="Times New Roman" w:eastAsia="Calibri" w:hAnsi="Times New Roman" w:cs="Times New Roman"/>
                <w:sz w:val="24"/>
                <w:szCs w:val="24"/>
              </w:rPr>
              <w:t>Природно-территориальные комплексы России.</w:t>
            </w:r>
          </w:p>
        </w:tc>
      </w:tr>
      <w:tr w:rsidR="00AF4A5D" w:rsidRPr="001330BA" w:rsidTr="00152C86">
        <w:trPr>
          <w:trHeight w:val="333"/>
        </w:trPr>
        <w:tc>
          <w:tcPr>
            <w:tcW w:w="693" w:type="dxa"/>
          </w:tcPr>
          <w:p w:rsidR="00AF4A5D" w:rsidRPr="001330BA" w:rsidRDefault="00AF4A5D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310" w:type="dxa"/>
          </w:tcPr>
          <w:p w:rsidR="00AF4A5D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02.03</w:t>
            </w:r>
          </w:p>
        </w:tc>
        <w:tc>
          <w:tcPr>
            <w:tcW w:w="1312" w:type="dxa"/>
          </w:tcPr>
          <w:p w:rsidR="00AF4A5D" w:rsidRPr="001330BA" w:rsidRDefault="00AF4A5D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F4A5D" w:rsidRPr="00725E0E" w:rsidRDefault="00AF4A5D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знаний по теме: «Природа России.»</w:t>
            </w:r>
          </w:p>
        </w:tc>
      </w:tr>
      <w:tr w:rsidR="00AF4A5D" w:rsidRPr="001330BA" w:rsidTr="00152C86">
        <w:trPr>
          <w:trHeight w:val="333"/>
        </w:trPr>
        <w:tc>
          <w:tcPr>
            <w:tcW w:w="693" w:type="dxa"/>
          </w:tcPr>
          <w:p w:rsidR="00AF4A5D" w:rsidRPr="001330BA" w:rsidRDefault="00AF4A5D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310" w:type="dxa"/>
          </w:tcPr>
          <w:p w:rsidR="00AF4A5D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06.03</w:t>
            </w:r>
          </w:p>
        </w:tc>
        <w:tc>
          <w:tcPr>
            <w:tcW w:w="1312" w:type="dxa"/>
          </w:tcPr>
          <w:p w:rsidR="00AF4A5D" w:rsidRPr="001330BA" w:rsidRDefault="00AF4A5D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F4A5D" w:rsidRPr="00AF4A5D" w:rsidRDefault="00AF4A5D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A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Контрольная работа по теме: «Население </w:t>
            </w:r>
            <w:proofErr w:type="spellStart"/>
            <w:r w:rsidRPr="00AF4A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России.Природа</w:t>
            </w:r>
            <w:proofErr w:type="spellEnd"/>
            <w:r w:rsidRPr="00AF4A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России.»</w:t>
            </w:r>
          </w:p>
        </w:tc>
      </w:tr>
      <w:tr w:rsidR="001330BA" w:rsidRPr="001330BA" w:rsidTr="00152C86">
        <w:trPr>
          <w:trHeight w:val="333"/>
        </w:trPr>
        <w:tc>
          <w:tcPr>
            <w:tcW w:w="9606" w:type="dxa"/>
            <w:gridSpan w:val="4"/>
          </w:tcPr>
          <w:p w:rsidR="001330BA" w:rsidRPr="00725E0E" w:rsidRDefault="00725E0E" w:rsidP="00725E0E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D35DA9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Раздел 4. Природ</w:t>
            </w:r>
            <w:r w:rsidR="00356FA3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но-хозяйственные зоны и районы (12 часов)</w:t>
            </w:r>
          </w:p>
        </w:tc>
      </w:tr>
      <w:tr w:rsidR="001330BA" w:rsidRPr="001330BA" w:rsidTr="00152C86">
        <w:trPr>
          <w:trHeight w:val="333"/>
        </w:trPr>
        <w:tc>
          <w:tcPr>
            <w:tcW w:w="693" w:type="dxa"/>
          </w:tcPr>
          <w:p w:rsidR="001330BA" w:rsidRPr="001330BA" w:rsidRDefault="00356FA3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310" w:type="dxa"/>
          </w:tcPr>
          <w:p w:rsidR="001330BA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09.03</w:t>
            </w:r>
          </w:p>
        </w:tc>
        <w:tc>
          <w:tcPr>
            <w:tcW w:w="1312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330BA" w:rsidRPr="001330BA" w:rsidRDefault="00725E0E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Северные безлесные зоны.</w:t>
            </w:r>
          </w:p>
        </w:tc>
      </w:tr>
      <w:tr w:rsidR="001330BA" w:rsidRPr="001330BA" w:rsidTr="00152C86">
        <w:trPr>
          <w:trHeight w:val="333"/>
        </w:trPr>
        <w:tc>
          <w:tcPr>
            <w:tcW w:w="693" w:type="dxa"/>
          </w:tcPr>
          <w:p w:rsidR="001330BA" w:rsidRPr="001330BA" w:rsidRDefault="00356FA3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310" w:type="dxa"/>
          </w:tcPr>
          <w:p w:rsidR="001330BA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13.03</w:t>
            </w:r>
          </w:p>
        </w:tc>
        <w:tc>
          <w:tcPr>
            <w:tcW w:w="1312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330BA" w:rsidRPr="001330BA" w:rsidRDefault="00725E0E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с «Полярной звездой»</w:t>
            </w:r>
          </w:p>
        </w:tc>
      </w:tr>
      <w:tr w:rsidR="001330BA" w:rsidRPr="001330BA" w:rsidTr="00152C86">
        <w:trPr>
          <w:trHeight w:val="333"/>
        </w:trPr>
        <w:tc>
          <w:tcPr>
            <w:tcW w:w="693" w:type="dxa"/>
          </w:tcPr>
          <w:p w:rsidR="001330BA" w:rsidRPr="001330BA" w:rsidRDefault="00356FA3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310" w:type="dxa"/>
          </w:tcPr>
          <w:p w:rsidR="001330BA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16.03</w:t>
            </w:r>
          </w:p>
        </w:tc>
        <w:tc>
          <w:tcPr>
            <w:tcW w:w="1312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330BA" w:rsidRPr="001330BA" w:rsidRDefault="00725E0E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Лесные зоны.</w:t>
            </w:r>
          </w:p>
        </w:tc>
      </w:tr>
      <w:tr w:rsidR="001330BA" w:rsidRPr="001330BA" w:rsidTr="00152C86">
        <w:trPr>
          <w:trHeight w:val="333"/>
        </w:trPr>
        <w:tc>
          <w:tcPr>
            <w:tcW w:w="693" w:type="dxa"/>
          </w:tcPr>
          <w:p w:rsidR="001330BA" w:rsidRPr="001330BA" w:rsidRDefault="00356FA3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 w:rsidR="001330BA" w:rsidRPr="001330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1330BA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20.03</w:t>
            </w:r>
          </w:p>
        </w:tc>
        <w:tc>
          <w:tcPr>
            <w:tcW w:w="1312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330BA" w:rsidRPr="001330BA" w:rsidRDefault="00725E0E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Степи и лесостепи.</w:t>
            </w:r>
          </w:p>
        </w:tc>
      </w:tr>
      <w:tr w:rsidR="001330BA" w:rsidRPr="001330BA" w:rsidTr="00152C86">
        <w:trPr>
          <w:trHeight w:val="333"/>
        </w:trPr>
        <w:tc>
          <w:tcPr>
            <w:tcW w:w="693" w:type="dxa"/>
          </w:tcPr>
          <w:p w:rsidR="001330BA" w:rsidRPr="001330BA" w:rsidRDefault="00356FA3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  <w:r w:rsidR="001330BA" w:rsidRPr="001330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1330BA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23.03</w:t>
            </w:r>
          </w:p>
        </w:tc>
        <w:tc>
          <w:tcPr>
            <w:tcW w:w="1312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330BA" w:rsidRPr="001330BA" w:rsidRDefault="00725E0E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Южные безлесные зоны.</w:t>
            </w:r>
          </w:p>
        </w:tc>
      </w:tr>
      <w:tr w:rsidR="001330BA" w:rsidRPr="001330BA" w:rsidTr="00152C86">
        <w:trPr>
          <w:trHeight w:val="333"/>
        </w:trPr>
        <w:tc>
          <w:tcPr>
            <w:tcW w:w="693" w:type="dxa"/>
          </w:tcPr>
          <w:p w:rsidR="001330BA" w:rsidRPr="001330BA" w:rsidRDefault="00356FA3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 w:rsidR="001330BA" w:rsidRPr="001330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1330BA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03.04</w:t>
            </w:r>
          </w:p>
        </w:tc>
        <w:tc>
          <w:tcPr>
            <w:tcW w:w="1312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330BA" w:rsidRPr="001330BA" w:rsidRDefault="00725E0E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Субтропики. Высотная поясность в горах.</w:t>
            </w:r>
          </w:p>
        </w:tc>
      </w:tr>
      <w:tr w:rsidR="001330BA" w:rsidRPr="001330BA" w:rsidTr="00152C86">
        <w:trPr>
          <w:trHeight w:val="333"/>
        </w:trPr>
        <w:tc>
          <w:tcPr>
            <w:tcW w:w="693" w:type="dxa"/>
          </w:tcPr>
          <w:p w:rsidR="001330BA" w:rsidRPr="001330BA" w:rsidRDefault="00356FA3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  <w:r w:rsidR="001330BA" w:rsidRPr="001330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1330BA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06.04</w:t>
            </w:r>
          </w:p>
        </w:tc>
        <w:tc>
          <w:tcPr>
            <w:tcW w:w="1312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330BA" w:rsidRPr="001330BA" w:rsidRDefault="00725E0E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с «Полярной звездой»</w:t>
            </w:r>
          </w:p>
        </w:tc>
      </w:tr>
      <w:tr w:rsidR="001330BA" w:rsidRPr="001330BA" w:rsidTr="00152C86">
        <w:trPr>
          <w:trHeight w:val="333"/>
        </w:trPr>
        <w:tc>
          <w:tcPr>
            <w:tcW w:w="693" w:type="dxa"/>
          </w:tcPr>
          <w:p w:rsidR="001330BA" w:rsidRPr="001330BA" w:rsidRDefault="00356FA3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310" w:type="dxa"/>
          </w:tcPr>
          <w:p w:rsidR="001330BA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1312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330BA" w:rsidRPr="001330BA" w:rsidRDefault="00725E0E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икие равнины России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A3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Европейская и Западно-Сибирская.</w:t>
            </w:r>
          </w:p>
        </w:tc>
      </w:tr>
      <w:tr w:rsidR="001330BA" w:rsidRPr="001330BA" w:rsidTr="00152C86">
        <w:trPr>
          <w:trHeight w:val="333"/>
        </w:trPr>
        <w:tc>
          <w:tcPr>
            <w:tcW w:w="693" w:type="dxa"/>
          </w:tcPr>
          <w:p w:rsidR="001330BA" w:rsidRPr="001330BA" w:rsidRDefault="00356FA3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  <w:r w:rsidR="001330BA" w:rsidRPr="001330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1330BA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13.04</w:t>
            </w:r>
          </w:p>
        </w:tc>
        <w:tc>
          <w:tcPr>
            <w:tcW w:w="1312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330BA" w:rsidRPr="001330BA" w:rsidRDefault="00725E0E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Горный каркас России-Урал и горы Южной Сибири</w:t>
            </w:r>
          </w:p>
        </w:tc>
      </w:tr>
      <w:tr w:rsidR="001330BA" w:rsidRPr="001330BA" w:rsidTr="00152C86">
        <w:trPr>
          <w:trHeight w:val="333"/>
        </w:trPr>
        <w:tc>
          <w:tcPr>
            <w:tcW w:w="693" w:type="dxa"/>
          </w:tcPr>
          <w:p w:rsidR="001330BA" w:rsidRPr="001330BA" w:rsidRDefault="00D67D48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 w:rsidR="001330BA" w:rsidRPr="001330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1330BA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17.04</w:t>
            </w:r>
          </w:p>
        </w:tc>
        <w:tc>
          <w:tcPr>
            <w:tcW w:w="1312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330BA" w:rsidRPr="001330BA" w:rsidRDefault="00725E0E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Регионы многолетний мерзлоты - </w:t>
            </w:r>
            <w:r w:rsidRPr="00A3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Восточная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Северо-Восточная Сибирь</w:t>
            </w:r>
          </w:p>
        </w:tc>
      </w:tr>
      <w:tr w:rsidR="001330BA" w:rsidRPr="001330BA" w:rsidTr="00152C86">
        <w:trPr>
          <w:trHeight w:val="333"/>
        </w:trPr>
        <w:tc>
          <w:tcPr>
            <w:tcW w:w="693" w:type="dxa"/>
          </w:tcPr>
          <w:p w:rsidR="001330BA" w:rsidRPr="001330BA" w:rsidRDefault="00D67D48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  <w:r w:rsidR="001330BA" w:rsidRPr="001330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1330BA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20.04</w:t>
            </w:r>
          </w:p>
        </w:tc>
        <w:tc>
          <w:tcPr>
            <w:tcW w:w="1312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330BA" w:rsidRPr="001330BA" w:rsidRDefault="00725E0E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Экзотика России- Северный Кавказ, Крым и Дальний Восток</w:t>
            </w:r>
            <w:r w:rsidRPr="00A3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67D48" w:rsidRPr="001330BA" w:rsidTr="00152C86">
        <w:trPr>
          <w:trHeight w:val="333"/>
        </w:trPr>
        <w:tc>
          <w:tcPr>
            <w:tcW w:w="693" w:type="dxa"/>
          </w:tcPr>
          <w:p w:rsidR="00D67D48" w:rsidRDefault="00D67D48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310" w:type="dxa"/>
          </w:tcPr>
          <w:p w:rsidR="00D67D48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1312" w:type="dxa"/>
          </w:tcPr>
          <w:p w:rsidR="00D67D48" w:rsidRPr="001330BA" w:rsidRDefault="00D67D48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D67D48" w:rsidRDefault="00D67D48" w:rsidP="0013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знаний по теме: «Природно-хозяйственные зоны и районы»</w:t>
            </w:r>
          </w:p>
        </w:tc>
      </w:tr>
      <w:tr w:rsidR="001330BA" w:rsidRPr="001330BA" w:rsidTr="00152C86">
        <w:trPr>
          <w:trHeight w:val="333"/>
        </w:trPr>
        <w:tc>
          <w:tcPr>
            <w:tcW w:w="9606" w:type="dxa"/>
            <w:gridSpan w:val="4"/>
          </w:tcPr>
          <w:p w:rsidR="001330BA" w:rsidRPr="00ED0AE3" w:rsidRDefault="00275264" w:rsidP="00ED0AE3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Раздел 5. Родной край (</w:t>
            </w:r>
            <w:r w:rsidR="00865592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8</w:t>
            </w:r>
            <w:r w:rsidR="00FD1434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D67D48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часов)</w:t>
            </w:r>
            <w:r w:rsidR="00BE337D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1330BA" w:rsidRPr="001330BA" w:rsidTr="00152C86">
        <w:trPr>
          <w:trHeight w:val="333"/>
        </w:trPr>
        <w:tc>
          <w:tcPr>
            <w:tcW w:w="693" w:type="dxa"/>
          </w:tcPr>
          <w:p w:rsidR="001330BA" w:rsidRPr="001330BA" w:rsidRDefault="00D67D48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310" w:type="dxa"/>
          </w:tcPr>
          <w:p w:rsidR="001330BA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27.04</w:t>
            </w:r>
            <w:bookmarkStart w:id="0" w:name="_GoBack"/>
            <w:bookmarkEnd w:id="0"/>
          </w:p>
        </w:tc>
        <w:tc>
          <w:tcPr>
            <w:tcW w:w="1312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330BA" w:rsidRPr="00524F7C" w:rsidRDefault="00D904DB" w:rsidP="00524F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Особенности физико-географического положения родного края.</w:t>
            </w:r>
          </w:p>
        </w:tc>
      </w:tr>
      <w:tr w:rsidR="001330BA" w:rsidRPr="001330BA" w:rsidTr="00152C86">
        <w:trPr>
          <w:trHeight w:val="333"/>
        </w:trPr>
        <w:tc>
          <w:tcPr>
            <w:tcW w:w="693" w:type="dxa"/>
          </w:tcPr>
          <w:p w:rsidR="001330BA" w:rsidRPr="001330BA" w:rsidRDefault="00D67D48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310" w:type="dxa"/>
          </w:tcPr>
          <w:p w:rsidR="001330BA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04.05</w:t>
            </w:r>
          </w:p>
        </w:tc>
        <w:tc>
          <w:tcPr>
            <w:tcW w:w="1312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330BA" w:rsidRPr="00524F7C" w:rsidRDefault="00D904DB" w:rsidP="00524F7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24F7C">
              <w:rPr>
                <w:color w:val="000000"/>
              </w:rPr>
              <w:t>Геологическая история и рельеф  территории. Полезные ископаемые.</w:t>
            </w:r>
          </w:p>
        </w:tc>
      </w:tr>
      <w:tr w:rsidR="001330BA" w:rsidRPr="001330BA" w:rsidTr="00152C86">
        <w:trPr>
          <w:trHeight w:val="333"/>
        </w:trPr>
        <w:tc>
          <w:tcPr>
            <w:tcW w:w="693" w:type="dxa"/>
          </w:tcPr>
          <w:p w:rsidR="001330BA" w:rsidRPr="001330BA" w:rsidRDefault="00D67D48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310" w:type="dxa"/>
          </w:tcPr>
          <w:p w:rsidR="001330BA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11.05</w:t>
            </w:r>
          </w:p>
        </w:tc>
        <w:tc>
          <w:tcPr>
            <w:tcW w:w="1312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330BA" w:rsidRPr="00524F7C" w:rsidRDefault="00D904DB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Особенности климата родного края.</w:t>
            </w:r>
          </w:p>
        </w:tc>
      </w:tr>
      <w:tr w:rsidR="001330BA" w:rsidRPr="001330BA" w:rsidTr="00152C86">
        <w:trPr>
          <w:trHeight w:val="333"/>
        </w:trPr>
        <w:tc>
          <w:tcPr>
            <w:tcW w:w="693" w:type="dxa"/>
          </w:tcPr>
          <w:p w:rsidR="001330BA" w:rsidRPr="001330BA" w:rsidRDefault="00D67D48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310" w:type="dxa"/>
          </w:tcPr>
          <w:p w:rsidR="001330BA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1312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330BA" w:rsidRPr="00524F7C" w:rsidRDefault="00D904DB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Разнообразие внутренних  вод. Реки, озера, болота, подземные воды. </w:t>
            </w:r>
          </w:p>
        </w:tc>
      </w:tr>
      <w:tr w:rsidR="001330BA" w:rsidRPr="001330BA" w:rsidTr="00152C86">
        <w:trPr>
          <w:trHeight w:val="333"/>
        </w:trPr>
        <w:tc>
          <w:tcPr>
            <w:tcW w:w="693" w:type="dxa"/>
          </w:tcPr>
          <w:p w:rsidR="001330BA" w:rsidRPr="001330BA" w:rsidRDefault="00D67D48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  <w:r w:rsidR="001330BA" w:rsidRPr="001330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1330BA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18.05</w:t>
            </w:r>
          </w:p>
        </w:tc>
        <w:tc>
          <w:tcPr>
            <w:tcW w:w="1312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330BA" w:rsidRPr="00524F7C" w:rsidRDefault="00D904DB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Закономерности распространения почв.</w:t>
            </w:r>
          </w:p>
        </w:tc>
      </w:tr>
      <w:tr w:rsidR="001330BA" w:rsidRPr="001330BA" w:rsidTr="00152C86">
        <w:trPr>
          <w:trHeight w:val="333"/>
        </w:trPr>
        <w:tc>
          <w:tcPr>
            <w:tcW w:w="693" w:type="dxa"/>
          </w:tcPr>
          <w:p w:rsidR="001330BA" w:rsidRPr="001330BA" w:rsidRDefault="00D67D48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  <w:r w:rsidR="001330BA" w:rsidRPr="001330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1330BA" w:rsidRPr="001330BA" w:rsidRDefault="00194558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1312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330BA" w:rsidRPr="00524F7C" w:rsidRDefault="00D904DB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Природные комплексы</w:t>
            </w:r>
            <w:r w:rsidR="00275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275264" w:rsidRPr="00524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Охрана и преобразование природы родного края.</w:t>
            </w:r>
            <w:r w:rsidR="00865592" w:rsidRPr="00524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Охрана и преобразование природы родного </w:t>
            </w:r>
            <w:r w:rsidR="00865592" w:rsidRPr="00524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края</w:t>
            </w:r>
          </w:p>
        </w:tc>
      </w:tr>
      <w:tr w:rsidR="001330BA" w:rsidRPr="001330BA" w:rsidTr="00152C86">
        <w:trPr>
          <w:trHeight w:val="333"/>
        </w:trPr>
        <w:tc>
          <w:tcPr>
            <w:tcW w:w="693" w:type="dxa"/>
          </w:tcPr>
          <w:p w:rsidR="001330BA" w:rsidRPr="001330BA" w:rsidRDefault="00D67D48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67</w:t>
            </w:r>
            <w:r w:rsidR="001330BA" w:rsidRPr="001330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1330BA" w:rsidRPr="001330BA" w:rsidRDefault="0042400E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25.05</w:t>
            </w:r>
          </w:p>
        </w:tc>
        <w:tc>
          <w:tcPr>
            <w:tcW w:w="1312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330BA" w:rsidRPr="00524F7C" w:rsidRDefault="00865592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1330BA" w:rsidRPr="001330BA" w:rsidTr="00152C86">
        <w:trPr>
          <w:trHeight w:val="333"/>
        </w:trPr>
        <w:tc>
          <w:tcPr>
            <w:tcW w:w="693" w:type="dxa"/>
          </w:tcPr>
          <w:p w:rsidR="001330BA" w:rsidRPr="001330BA" w:rsidRDefault="00D67D48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  <w:r w:rsidR="001330BA" w:rsidRPr="001330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1330BA" w:rsidRPr="001330BA" w:rsidRDefault="0042400E" w:rsidP="00133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29.05</w:t>
            </w:r>
          </w:p>
        </w:tc>
        <w:tc>
          <w:tcPr>
            <w:tcW w:w="1312" w:type="dxa"/>
          </w:tcPr>
          <w:p w:rsidR="001330BA" w:rsidRPr="001330BA" w:rsidRDefault="001330BA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330BA" w:rsidRPr="001330BA" w:rsidRDefault="00865592" w:rsidP="00133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</w:tr>
    </w:tbl>
    <w:p w:rsidR="001330BA" w:rsidRPr="001330BA" w:rsidRDefault="001330BA" w:rsidP="001330BA">
      <w:pPr>
        <w:spacing w:after="200" w:line="276" w:lineRule="auto"/>
        <w:rPr>
          <w:rFonts w:ascii="Calibri" w:eastAsia="Calibri" w:hAnsi="Calibri" w:cs="Times New Roman"/>
        </w:rPr>
      </w:pPr>
    </w:p>
    <w:p w:rsidR="001330BA" w:rsidRPr="001330BA" w:rsidRDefault="001330BA" w:rsidP="001330B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330B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</w:t>
      </w:r>
    </w:p>
    <w:p w:rsidR="00305C7B" w:rsidRDefault="00305C7B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05C7B" w:rsidRDefault="00305C7B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05C7B" w:rsidRDefault="00305C7B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05C7B" w:rsidRDefault="00305C7B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05C7B" w:rsidRDefault="00305C7B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05C7B" w:rsidRDefault="00305C7B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05C7B" w:rsidRDefault="00305C7B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05C7B" w:rsidRDefault="00305C7B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05C7B" w:rsidRDefault="00305C7B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05C7B" w:rsidRDefault="00305C7B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05C7B" w:rsidRDefault="00305C7B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05C7B" w:rsidRDefault="00305C7B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05C7B" w:rsidRDefault="00305C7B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05C7B" w:rsidRDefault="00305C7B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05C7B" w:rsidRDefault="00305C7B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05C7B" w:rsidRDefault="00305C7B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05C7B" w:rsidRDefault="00305C7B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05C7B" w:rsidRDefault="00305C7B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05C7B" w:rsidRDefault="00305C7B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05C7B" w:rsidRDefault="00305C7B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05C7B" w:rsidRDefault="00305C7B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05C7B" w:rsidRDefault="00305C7B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05C7B" w:rsidRDefault="00305C7B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05C7B" w:rsidRDefault="00305C7B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05C7B" w:rsidRDefault="00305C7B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05C7B" w:rsidRDefault="00305C7B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05C7B" w:rsidRDefault="00305C7B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05C7B" w:rsidRDefault="00305C7B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05C7B" w:rsidRDefault="00305C7B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05C7B" w:rsidRDefault="00305C7B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05C7B" w:rsidRDefault="00305C7B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05C7B" w:rsidRPr="00343C91" w:rsidRDefault="00305C7B" w:rsidP="00343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sectPr w:rsidR="00305C7B" w:rsidRPr="00343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E2"/>
    <w:rsid w:val="000066F1"/>
    <w:rsid w:val="00015A47"/>
    <w:rsid w:val="00017CA7"/>
    <w:rsid w:val="00025697"/>
    <w:rsid w:val="00025F13"/>
    <w:rsid w:val="000424A1"/>
    <w:rsid w:val="00072FD6"/>
    <w:rsid w:val="00090F76"/>
    <w:rsid w:val="000E4B51"/>
    <w:rsid w:val="001330BA"/>
    <w:rsid w:val="00152C86"/>
    <w:rsid w:val="00162251"/>
    <w:rsid w:val="00194558"/>
    <w:rsid w:val="001C6BC0"/>
    <w:rsid w:val="00235D38"/>
    <w:rsid w:val="0025460E"/>
    <w:rsid w:val="00260FC2"/>
    <w:rsid w:val="0027307A"/>
    <w:rsid w:val="00275264"/>
    <w:rsid w:val="00301C04"/>
    <w:rsid w:val="00304F78"/>
    <w:rsid w:val="00305C7B"/>
    <w:rsid w:val="00320A87"/>
    <w:rsid w:val="0033778E"/>
    <w:rsid w:val="00343C91"/>
    <w:rsid w:val="00356FA3"/>
    <w:rsid w:val="00383DD1"/>
    <w:rsid w:val="003D294A"/>
    <w:rsid w:val="0042400E"/>
    <w:rsid w:val="004263C9"/>
    <w:rsid w:val="004463D1"/>
    <w:rsid w:val="00487ABB"/>
    <w:rsid w:val="00491690"/>
    <w:rsid w:val="004A116B"/>
    <w:rsid w:val="004D5F7A"/>
    <w:rsid w:val="004F254F"/>
    <w:rsid w:val="00506D2F"/>
    <w:rsid w:val="00524F7C"/>
    <w:rsid w:val="00531B59"/>
    <w:rsid w:val="00535F7D"/>
    <w:rsid w:val="00583552"/>
    <w:rsid w:val="0059332B"/>
    <w:rsid w:val="005D002E"/>
    <w:rsid w:val="006015A3"/>
    <w:rsid w:val="006776C8"/>
    <w:rsid w:val="006A5083"/>
    <w:rsid w:val="006B6DBE"/>
    <w:rsid w:val="006D6578"/>
    <w:rsid w:val="0072262D"/>
    <w:rsid w:val="00722C47"/>
    <w:rsid w:val="00725E0E"/>
    <w:rsid w:val="00763538"/>
    <w:rsid w:val="00797786"/>
    <w:rsid w:val="00837E07"/>
    <w:rsid w:val="00851177"/>
    <w:rsid w:val="00863B9E"/>
    <w:rsid w:val="00865592"/>
    <w:rsid w:val="00896FB3"/>
    <w:rsid w:val="008B1B80"/>
    <w:rsid w:val="008C2168"/>
    <w:rsid w:val="008D5DEC"/>
    <w:rsid w:val="00900872"/>
    <w:rsid w:val="00926ABD"/>
    <w:rsid w:val="009331A1"/>
    <w:rsid w:val="00936C98"/>
    <w:rsid w:val="009456E2"/>
    <w:rsid w:val="009B3A3E"/>
    <w:rsid w:val="009E77DA"/>
    <w:rsid w:val="00A0196F"/>
    <w:rsid w:val="00A243EC"/>
    <w:rsid w:val="00A30D93"/>
    <w:rsid w:val="00A46934"/>
    <w:rsid w:val="00A6515E"/>
    <w:rsid w:val="00A90F4B"/>
    <w:rsid w:val="00AB21BD"/>
    <w:rsid w:val="00AF4A5D"/>
    <w:rsid w:val="00B56A05"/>
    <w:rsid w:val="00BB3423"/>
    <w:rsid w:val="00BE337D"/>
    <w:rsid w:val="00BF7050"/>
    <w:rsid w:val="00C00B77"/>
    <w:rsid w:val="00C21138"/>
    <w:rsid w:val="00C43AB9"/>
    <w:rsid w:val="00C51605"/>
    <w:rsid w:val="00C5441A"/>
    <w:rsid w:val="00C57E18"/>
    <w:rsid w:val="00D045EB"/>
    <w:rsid w:val="00D35DA9"/>
    <w:rsid w:val="00D63FC3"/>
    <w:rsid w:val="00D67D48"/>
    <w:rsid w:val="00D8346E"/>
    <w:rsid w:val="00D87FDD"/>
    <w:rsid w:val="00D904DB"/>
    <w:rsid w:val="00DA2C2E"/>
    <w:rsid w:val="00DC20D5"/>
    <w:rsid w:val="00DC28FD"/>
    <w:rsid w:val="00DC3AB9"/>
    <w:rsid w:val="00DE230D"/>
    <w:rsid w:val="00DE6C59"/>
    <w:rsid w:val="00E33E4C"/>
    <w:rsid w:val="00E96F95"/>
    <w:rsid w:val="00EC55E6"/>
    <w:rsid w:val="00EC73E8"/>
    <w:rsid w:val="00ED0AE3"/>
    <w:rsid w:val="00ED3BD2"/>
    <w:rsid w:val="00EF197A"/>
    <w:rsid w:val="00EF7D7D"/>
    <w:rsid w:val="00F40016"/>
    <w:rsid w:val="00F46A5A"/>
    <w:rsid w:val="00F64E46"/>
    <w:rsid w:val="00F714B9"/>
    <w:rsid w:val="00FD1434"/>
    <w:rsid w:val="00FE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245DF"/>
  <w15:docId w15:val="{8BF6377A-261D-4529-A880-51A4FD7E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9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72B2C-9474-4AAC-AB80-F16D637B6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17</Pages>
  <Words>6888</Words>
  <Characters>39267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erilkin.alexei@yandex.ru</cp:lastModifiedBy>
  <cp:revision>95</cp:revision>
  <dcterms:created xsi:type="dcterms:W3CDTF">2020-07-19T19:25:00Z</dcterms:created>
  <dcterms:modified xsi:type="dcterms:W3CDTF">2022-09-03T20:05:00Z</dcterms:modified>
</cp:coreProperties>
</file>