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5C468" w14:textId="77777777" w:rsidR="007A1AFA" w:rsidRPr="0015558B" w:rsidRDefault="007A1AFA" w:rsidP="00ED0E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14:paraId="083E8013" w14:textId="56AA651A" w:rsidR="007A1AFA" w:rsidRPr="00332D45" w:rsidRDefault="007A1AFA" w:rsidP="00332D45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5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</w:t>
      </w:r>
      <w:r w:rsidR="00DC31CE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C31C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15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рабочая программа рассчитана на 70 часов в год. (2 час в неделю,35 учебных недель)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календарному учебному графику</w:t>
      </w:r>
      <w:r w:rsidR="001E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 </w:t>
      </w:r>
      <w:r w:rsidR="00ED0E5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29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</w:t>
      </w:r>
      <w:r w:rsidR="00332D45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</w:t>
      </w:r>
      <w:r w:rsidR="0029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7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день</w:t>
      </w:r>
      <w:r w:rsidR="00717A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C412E5" w14:textId="77777777" w:rsidR="007A1AFA" w:rsidRDefault="007A1AFA" w:rsidP="007A1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5CBA8" w14:textId="77777777" w:rsidR="007A1AFA" w:rsidRPr="001674B4" w:rsidRDefault="007A1AFA" w:rsidP="007A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4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биологии 8 класс.</w:t>
      </w:r>
    </w:p>
    <w:p w14:paraId="2832DE86" w14:textId="77777777" w:rsidR="007A1AFA" w:rsidRPr="00A31315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 xml:space="preserve">Изучение курса «Биология» в 8 классе направлено на достижение следующих результатов </w:t>
      </w:r>
    </w:p>
    <w:p w14:paraId="428F8323" w14:textId="77777777" w:rsidR="007A1AFA" w:rsidRPr="00A31315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Личностные:                                                                                                                                     - </w:t>
      </w:r>
      <w:r w:rsidRPr="00A31315">
        <w:rPr>
          <w:sz w:val="24"/>
          <w:szCs w:val="24"/>
        </w:rPr>
        <w:t>знание основных принципов и правил отноше</w:t>
      </w:r>
      <w:r w:rsidRPr="00A31315">
        <w:rPr>
          <w:sz w:val="24"/>
          <w:szCs w:val="24"/>
        </w:rPr>
        <w:softHyphen/>
        <w:t xml:space="preserve">ния к живой природе, основ здорового образа жизни и </w:t>
      </w:r>
      <w:proofErr w:type="spellStart"/>
      <w:r w:rsidRPr="00A31315">
        <w:rPr>
          <w:sz w:val="24"/>
          <w:szCs w:val="24"/>
        </w:rPr>
        <w:t>здоровьесберегающих</w:t>
      </w:r>
      <w:proofErr w:type="spellEnd"/>
      <w:r w:rsidRPr="00A31315">
        <w:rPr>
          <w:sz w:val="24"/>
          <w:szCs w:val="24"/>
        </w:rPr>
        <w:t xml:space="preserve"> технологий;</w:t>
      </w:r>
    </w:p>
    <w:p w14:paraId="16A6A1FF" w14:textId="77777777" w:rsidR="007A1AFA" w:rsidRPr="00A31315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реализация установок здорового образа жизни; понимание ценности здорового и безопасного образа жизни;</w:t>
      </w:r>
    </w:p>
    <w:p w14:paraId="11A163AB" w14:textId="77777777" w:rsidR="007A1AFA" w:rsidRPr="00A31315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развитие познавательных интересов и мотивов, направленных на изучение живой природы; ин</w:t>
      </w:r>
      <w:r w:rsidRPr="00A31315">
        <w:rPr>
          <w:sz w:val="24"/>
          <w:szCs w:val="24"/>
        </w:rPr>
        <w:softHyphen/>
        <w:t>теллектуальных умений (доказывать, строить рассуждения, анализировать, сравнивать, делать выводы и др.); эстетического восприятия живых объектов;</w:t>
      </w:r>
    </w:p>
    <w:p w14:paraId="77795B27" w14:textId="77777777" w:rsidR="007A1AFA" w:rsidRPr="00A31315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воспитание чувства гордости за российскую био</w:t>
      </w:r>
      <w:r w:rsidRPr="00A31315">
        <w:rPr>
          <w:sz w:val="24"/>
          <w:szCs w:val="24"/>
        </w:rPr>
        <w:softHyphen/>
        <w:t>логическую науку;</w:t>
      </w:r>
    </w:p>
    <w:p w14:paraId="05AAE4AD" w14:textId="77777777" w:rsidR="007A1AFA" w:rsidRPr="00A31315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понимание основных факторов, определяющих взаимоотношения человека и природы; готов</w:t>
      </w:r>
      <w:r w:rsidRPr="00A31315">
        <w:rPr>
          <w:sz w:val="24"/>
          <w:szCs w:val="24"/>
        </w:rPr>
        <w:softHyphen/>
        <w:t>ность к самостоятельным поступкам и действи</w:t>
      </w:r>
      <w:r w:rsidRPr="00A31315">
        <w:rPr>
          <w:sz w:val="24"/>
          <w:szCs w:val="24"/>
        </w:rPr>
        <w:softHyphen/>
        <w:t>ям на благо природы;</w:t>
      </w:r>
    </w:p>
    <w:p w14:paraId="08137DEB" w14:textId="77777777" w:rsidR="007A1AFA" w:rsidRPr="00A31315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1315">
        <w:rPr>
          <w:sz w:val="24"/>
          <w:szCs w:val="24"/>
        </w:rPr>
        <w:t>признание ценности жизни во всех ее проявле</w:t>
      </w:r>
      <w:r w:rsidRPr="00A31315">
        <w:rPr>
          <w:sz w:val="24"/>
          <w:szCs w:val="24"/>
        </w:rPr>
        <w:softHyphen/>
        <w:t>ниях и необходимости ответственного, бережно</w:t>
      </w:r>
      <w:r w:rsidRPr="00A31315">
        <w:rPr>
          <w:sz w:val="24"/>
          <w:szCs w:val="24"/>
        </w:rPr>
        <w:softHyphen/>
        <w:t>го отношения к окружающей среде; соблюдение правил поведения в природе;</w:t>
      </w:r>
    </w:p>
    <w:p w14:paraId="6ED25545" w14:textId="77777777" w:rsidR="007A1AFA" w:rsidRPr="00A31315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31315">
        <w:rPr>
          <w:sz w:val="24"/>
          <w:szCs w:val="24"/>
        </w:rPr>
        <w:t>осознание значения семьи в жизни человека и общества, готовность и способность прини</w:t>
      </w:r>
      <w:r w:rsidRPr="00A31315">
        <w:rPr>
          <w:sz w:val="24"/>
          <w:szCs w:val="24"/>
        </w:rPr>
        <w:softHyphen/>
        <w:t>мать ценности семейной жизни; уважительное и заботливое отношение к членам своей семьи;</w:t>
      </w:r>
    </w:p>
    <w:p w14:paraId="161E1B0D" w14:textId="77777777" w:rsidR="007A1AFA" w:rsidRPr="00A31315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понимание значения обучения для повседневной жизни и осознанного выбора профессии;</w:t>
      </w:r>
    </w:p>
    <w:p w14:paraId="1C007341" w14:textId="77777777" w:rsidR="007A1AFA" w:rsidRPr="00A31315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признание права каждого на собственное мне</w:t>
      </w:r>
      <w:r w:rsidRPr="00A31315">
        <w:rPr>
          <w:sz w:val="24"/>
          <w:szCs w:val="24"/>
        </w:rPr>
        <w:softHyphen/>
        <w:t>ние; эмоционально-положительное отношение к сверстникам;</w:t>
      </w:r>
    </w:p>
    <w:p w14:paraId="58523A8F" w14:textId="77777777" w:rsidR="007A1AFA" w:rsidRPr="00A31315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i/>
          <w:sz w:val="24"/>
          <w:szCs w:val="24"/>
        </w:rPr>
      </w:pPr>
      <w:r w:rsidRPr="00A31315">
        <w:rPr>
          <w:sz w:val="24"/>
          <w:szCs w:val="24"/>
        </w:rPr>
        <w:t>- критичное отношение к своим поступкам, осо</w:t>
      </w:r>
      <w:r w:rsidRPr="00A31315">
        <w:rPr>
          <w:sz w:val="24"/>
          <w:szCs w:val="24"/>
        </w:rPr>
        <w:softHyphen/>
        <w:t>знание ответственности за их последствия.</w:t>
      </w:r>
    </w:p>
    <w:p w14:paraId="659D77C2" w14:textId="77777777" w:rsidR="007A1AFA" w:rsidRPr="00A31315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  <w:r w:rsidRPr="00A31315">
        <w:rPr>
          <w:b/>
          <w:sz w:val="24"/>
          <w:szCs w:val="24"/>
        </w:rPr>
        <w:t>Метапредметные результаты:</w:t>
      </w:r>
    </w:p>
    <w:p w14:paraId="65083853" w14:textId="77777777" w:rsidR="007A1AFA" w:rsidRPr="00A31315" w:rsidRDefault="007A1AFA" w:rsidP="007A1AFA">
      <w:pPr>
        <w:pStyle w:val="10"/>
        <w:shd w:val="clear" w:color="auto" w:fill="auto"/>
        <w:tabs>
          <w:tab w:val="left" w:pos="558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rStyle w:val="a5"/>
          <w:b/>
          <w:sz w:val="24"/>
          <w:szCs w:val="24"/>
        </w:rPr>
        <w:t xml:space="preserve"> познавательные УУД</w:t>
      </w:r>
      <w:r w:rsidRPr="00A31315">
        <w:rPr>
          <w:sz w:val="24"/>
          <w:szCs w:val="24"/>
        </w:rPr>
        <w:t xml:space="preserve"> - формирование и развитие навыков и умений:</w:t>
      </w:r>
    </w:p>
    <w:p w14:paraId="0765A2BF" w14:textId="77777777" w:rsidR="007A1AFA" w:rsidRPr="00A31315" w:rsidRDefault="007A1AFA" w:rsidP="007A1AFA">
      <w:pPr>
        <w:pStyle w:val="10"/>
        <w:shd w:val="clear" w:color="auto" w:fill="auto"/>
        <w:tabs>
          <w:tab w:val="left" w:pos="551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владеть основами исследовательской и проект</w:t>
      </w:r>
      <w:r w:rsidRPr="00A31315">
        <w:rPr>
          <w:sz w:val="24"/>
          <w:szCs w:val="24"/>
        </w:rPr>
        <w:softHyphen/>
        <w:t>ной деятельности - видеть проблему, ставить во</w:t>
      </w:r>
      <w:r w:rsidRPr="00A31315">
        <w:rPr>
          <w:sz w:val="24"/>
          <w:szCs w:val="24"/>
        </w:rPr>
        <w:softHyphen/>
        <w:t>просы, выдвигать гипотезы, давать определения понятий, классифицировать, наблюдать, про</w:t>
      </w:r>
      <w:r w:rsidRPr="00A31315">
        <w:rPr>
          <w:sz w:val="24"/>
          <w:szCs w:val="24"/>
        </w:rPr>
        <w:softHyphen/>
        <w:t>водить эксперименты, делать выводы и заклю</w:t>
      </w:r>
      <w:r w:rsidRPr="00A31315">
        <w:rPr>
          <w:sz w:val="24"/>
          <w:szCs w:val="24"/>
        </w:rPr>
        <w:softHyphen/>
        <w:t>чения, структурировать материал, объяснять, доказывать, защищать свои идеи;</w:t>
      </w:r>
    </w:p>
    <w:p w14:paraId="61211DA6" w14:textId="77777777" w:rsidR="007A1AFA" w:rsidRPr="00A31315" w:rsidRDefault="007A1AFA" w:rsidP="007A1AFA">
      <w:pPr>
        <w:pStyle w:val="10"/>
        <w:shd w:val="clear" w:color="auto" w:fill="auto"/>
        <w:tabs>
          <w:tab w:val="left" w:pos="551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работать с разными источниками информации, анализировать и оценивать информацию, пре</w:t>
      </w:r>
      <w:r w:rsidRPr="00A31315">
        <w:rPr>
          <w:sz w:val="24"/>
          <w:szCs w:val="24"/>
        </w:rPr>
        <w:softHyphen/>
        <w:t>образовывать ее из одной формы в другую;</w:t>
      </w:r>
    </w:p>
    <w:p w14:paraId="4E7B6636" w14:textId="77777777" w:rsidR="007A1AFA" w:rsidRPr="00A31315" w:rsidRDefault="007A1AFA" w:rsidP="007A1AFA">
      <w:pPr>
        <w:pStyle w:val="10"/>
        <w:shd w:val="clear" w:color="auto" w:fill="auto"/>
        <w:tabs>
          <w:tab w:val="left" w:pos="544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находить информацию в различных источниках (тексте учебника, научно-популярной литера</w:t>
      </w:r>
      <w:r w:rsidRPr="00A31315">
        <w:rPr>
          <w:sz w:val="24"/>
          <w:szCs w:val="24"/>
        </w:rPr>
        <w:softHyphen/>
        <w:t>туре, словарях и справочниках), оценивать ее достоверность;</w:t>
      </w:r>
    </w:p>
    <w:p w14:paraId="6F0CF796" w14:textId="77777777" w:rsidR="007A1AFA" w:rsidRPr="00A31315" w:rsidRDefault="007A1AFA" w:rsidP="007A1AFA">
      <w:pPr>
        <w:pStyle w:val="10"/>
        <w:shd w:val="clear" w:color="auto" w:fill="auto"/>
        <w:tabs>
          <w:tab w:val="left" w:pos="551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составлять сообщения на основе обобщения ма</w:t>
      </w:r>
      <w:r w:rsidRPr="00A31315">
        <w:rPr>
          <w:sz w:val="24"/>
          <w:szCs w:val="24"/>
        </w:rPr>
        <w:softHyphen/>
        <w:t>териала учебника и дополнительной литературы;</w:t>
      </w:r>
    </w:p>
    <w:p w14:paraId="5F832AC1" w14:textId="77777777" w:rsidR="007A1AFA" w:rsidRPr="00A31315" w:rsidRDefault="007A1AFA" w:rsidP="007A1AFA">
      <w:pPr>
        <w:pStyle w:val="10"/>
        <w:shd w:val="clear" w:color="auto" w:fill="auto"/>
        <w:tabs>
          <w:tab w:val="left" w:pos="551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строить логические рассуждения и умозаклю</w:t>
      </w:r>
      <w:r w:rsidRPr="00A31315">
        <w:rPr>
          <w:sz w:val="24"/>
          <w:szCs w:val="24"/>
        </w:rPr>
        <w:softHyphen/>
        <w:t>чения, устанавливать причинно-следственные связи, проводить сравнение;</w:t>
      </w:r>
    </w:p>
    <w:p w14:paraId="460C124B" w14:textId="77777777" w:rsidR="007A1AFA" w:rsidRPr="00A31315" w:rsidRDefault="007A1AFA" w:rsidP="007A1AFA">
      <w:pPr>
        <w:pStyle w:val="10"/>
        <w:shd w:val="clear" w:color="auto" w:fill="auto"/>
        <w:tabs>
          <w:tab w:val="left" w:pos="540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rStyle w:val="a5"/>
          <w:sz w:val="24"/>
          <w:szCs w:val="24"/>
        </w:rPr>
        <w:t xml:space="preserve"> </w:t>
      </w:r>
      <w:r w:rsidRPr="00A31315">
        <w:rPr>
          <w:rStyle w:val="a5"/>
          <w:b/>
          <w:sz w:val="24"/>
          <w:szCs w:val="24"/>
        </w:rPr>
        <w:t>регулятивные УУД</w:t>
      </w:r>
      <w:r w:rsidRPr="00A31315">
        <w:rPr>
          <w:rStyle w:val="a5"/>
          <w:sz w:val="24"/>
          <w:szCs w:val="24"/>
        </w:rPr>
        <w:t xml:space="preserve"> -</w:t>
      </w:r>
      <w:r w:rsidRPr="00A31315">
        <w:rPr>
          <w:sz w:val="24"/>
          <w:szCs w:val="24"/>
        </w:rPr>
        <w:t xml:space="preserve"> формирование и развитие навыков и умений:</w:t>
      </w:r>
    </w:p>
    <w:p w14:paraId="58269B77" w14:textId="77777777" w:rsidR="007A1AFA" w:rsidRPr="00A31315" w:rsidRDefault="007A1AFA" w:rsidP="007A1AFA">
      <w:pPr>
        <w:pStyle w:val="10"/>
        <w:shd w:val="clear" w:color="auto" w:fill="auto"/>
        <w:tabs>
          <w:tab w:val="left" w:pos="551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организовывать свою учебную и познавательную деятельность - определять цели работы, ставить задачи, планировать (рассчитывать последова</w:t>
      </w:r>
      <w:r w:rsidRPr="00A31315">
        <w:rPr>
          <w:sz w:val="24"/>
          <w:szCs w:val="24"/>
        </w:rPr>
        <w:softHyphen/>
        <w:t>тельность действий и прогнозировать результаты работы);</w:t>
      </w:r>
    </w:p>
    <w:p w14:paraId="5C27045D" w14:textId="77777777" w:rsidR="007A1AFA" w:rsidRPr="00A31315" w:rsidRDefault="007A1AFA" w:rsidP="007A1AFA">
      <w:pPr>
        <w:pStyle w:val="10"/>
        <w:shd w:val="clear" w:color="auto" w:fill="auto"/>
        <w:tabs>
          <w:tab w:val="left" w:pos="547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самостоятельно выдвигать варианты решения поставленных задач и выбирать средства дости</w:t>
      </w:r>
      <w:r w:rsidRPr="00A31315">
        <w:rPr>
          <w:sz w:val="24"/>
          <w:szCs w:val="24"/>
        </w:rPr>
        <w:softHyphen/>
        <w:t>жения цели;</w:t>
      </w:r>
    </w:p>
    <w:p w14:paraId="5FDF3F59" w14:textId="77777777" w:rsidR="007A1AFA" w:rsidRPr="00A31315" w:rsidRDefault="007A1AFA" w:rsidP="007A1AFA">
      <w:pPr>
        <w:pStyle w:val="10"/>
        <w:shd w:val="clear" w:color="auto" w:fill="auto"/>
        <w:tabs>
          <w:tab w:val="left" w:pos="547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работать по плану, сверять свои действия с це</w:t>
      </w:r>
      <w:r w:rsidRPr="00A31315">
        <w:rPr>
          <w:sz w:val="24"/>
          <w:szCs w:val="24"/>
        </w:rPr>
        <w:softHyphen/>
        <w:t>лью и, при необходимости, исправлять ошибки самостоятельно;</w:t>
      </w:r>
    </w:p>
    <w:p w14:paraId="128E11D3" w14:textId="77777777" w:rsidR="007A1AFA" w:rsidRPr="00A31315" w:rsidRDefault="007A1AFA" w:rsidP="007A1AFA">
      <w:pPr>
        <w:pStyle w:val="10"/>
        <w:shd w:val="clear" w:color="auto" w:fill="auto"/>
        <w:tabs>
          <w:tab w:val="left" w:pos="547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lastRenderedPageBreak/>
        <w:t>- выбирать целевые и смысловые установки в сво</w:t>
      </w:r>
      <w:r w:rsidRPr="00A31315">
        <w:rPr>
          <w:sz w:val="24"/>
          <w:szCs w:val="24"/>
        </w:rPr>
        <w:softHyphen/>
        <w:t>их действиях и поступках по отношению к жи</w:t>
      </w:r>
      <w:r w:rsidRPr="00A31315">
        <w:rPr>
          <w:sz w:val="24"/>
          <w:szCs w:val="24"/>
        </w:rPr>
        <w:softHyphen/>
        <w:t>вой природе, здоровью своему и окружающих;</w:t>
      </w:r>
    </w:p>
    <w:p w14:paraId="6F4E92FB" w14:textId="77777777" w:rsidR="007A1AFA" w:rsidRPr="00A31315" w:rsidRDefault="007A1AFA" w:rsidP="007A1AFA">
      <w:pPr>
        <w:pStyle w:val="10"/>
        <w:shd w:val="clear" w:color="auto" w:fill="auto"/>
        <w:tabs>
          <w:tab w:val="left" w:pos="571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проводить работу над ошибками для внесения корректив в усваиваемые знания;</w:t>
      </w:r>
    </w:p>
    <w:p w14:paraId="3469A464" w14:textId="77777777" w:rsidR="007A1AFA" w:rsidRPr="00A31315" w:rsidRDefault="007A1AFA" w:rsidP="007A1AFA">
      <w:pPr>
        <w:pStyle w:val="10"/>
        <w:shd w:val="clear" w:color="auto" w:fill="auto"/>
        <w:tabs>
          <w:tab w:val="left" w:pos="571"/>
        </w:tabs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владеть основами самоконтроля и самооценки, применять эти навыки при принятии решений и осуществлении осознанного выбора в учебной и познавательной деятельности;</w:t>
      </w:r>
    </w:p>
    <w:p w14:paraId="53D457E2" w14:textId="77777777" w:rsidR="007A1AFA" w:rsidRPr="00A31315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rStyle w:val="a5"/>
          <w:b/>
          <w:sz w:val="24"/>
          <w:szCs w:val="24"/>
        </w:rPr>
        <w:t xml:space="preserve"> коммуникативные УУД</w:t>
      </w:r>
      <w:r w:rsidRPr="00A31315">
        <w:rPr>
          <w:rStyle w:val="a5"/>
          <w:sz w:val="24"/>
          <w:szCs w:val="24"/>
        </w:rPr>
        <w:t xml:space="preserve"> -</w:t>
      </w:r>
      <w:r w:rsidRPr="00A31315">
        <w:rPr>
          <w:sz w:val="24"/>
          <w:szCs w:val="24"/>
        </w:rPr>
        <w:t xml:space="preserve"> формирование и раз</w:t>
      </w:r>
      <w:r w:rsidRPr="00A31315">
        <w:rPr>
          <w:sz w:val="24"/>
          <w:szCs w:val="24"/>
        </w:rPr>
        <w:softHyphen/>
        <w:t>витие навыков и умений:</w:t>
      </w:r>
    </w:p>
    <w:p w14:paraId="143C64DA" w14:textId="77777777" w:rsidR="007A1AFA" w:rsidRPr="00A31315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адекватно использовать речевые средства для дискуссии и аргументации своей позиции, срав</w:t>
      </w:r>
      <w:r w:rsidRPr="00A31315">
        <w:rPr>
          <w:sz w:val="24"/>
          <w:szCs w:val="24"/>
        </w:rPr>
        <w:softHyphen/>
        <w:t>нивать разные точки зрения, аргументировать свою точку зрения, отстаивать свою позицию.</w:t>
      </w:r>
    </w:p>
    <w:p w14:paraId="6BF5BA50" w14:textId="77777777" w:rsidR="007A1AFA" w:rsidRPr="00A31315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слушать и слышать другое мнение, вести дискус</w:t>
      </w:r>
      <w:r w:rsidRPr="00A31315">
        <w:rPr>
          <w:sz w:val="24"/>
          <w:szCs w:val="24"/>
        </w:rPr>
        <w:softHyphen/>
        <w:t>сию, оперировать фактами как для доказательства, так и для опровержения существующего мнения;</w:t>
      </w:r>
    </w:p>
    <w:p w14:paraId="4CF974F7" w14:textId="77777777" w:rsidR="007A1AFA" w:rsidRPr="00A31315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строить продуктивное взаимодействие со сверст</w:t>
      </w:r>
      <w:r w:rsidRPr="00A31315">
        <w:rPr>
          <w:sz w:val="24"/>
          <w:szCs w:val="24"/>
        </w:rPr>
        <w:softHyphen/>
        <w:t>никами и взрослыми;</w:t>
      </w:r>
    </w:p>
    <w:p w14:paraId="190902C5" w14:textId="77777777" w:rsidR="007A1AFA" w:rsidRPr="00A31315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31315">
        <w:rPr>
          <w:sz w:val="24"/>
          <w:szCs w:val="24"/>
        </w:rPr>
        <w:t>- участвовать в коллективном обсуждении проблем.</w:t>
      </w:r>
    </w:p>
    <w:p w14:paraId="09BC0DA5" w14:textId="77777777" w:rsidR="007A1AFA" w:rsidRPr="00A31315" w:rsidRDefault="007A1AFA" w:rsidP="007A1AFA">
      <w:pPr>
        <w:pStyle w:val="30"/>
        <w:shd w:val="clear" w:color="auto" w:fill="auto"/>
        <w:spacing w:line="240" w:lineRule="auto"/>
        <w:ind w:right="20" w:firstLine="0"/>
        <w:rPr>
          <w:b/>
          <w:sz w:val="24"/>
          <w:szCs w:val="24"/>
        </w:rPr>
      </w:pPr>
      <w:r w:rsidRPr="00A31315">
        <w:rPr>
          <w:b/>
          <w:sz w:val="24"/>
          <w:szCs w:val="24"/>
        </w:rPr>
        <w:t>Предметные результаты:</w:t>
      </w:r>
    </w:p>
    <w:p w14:paraId="0E6430C3" w14:textId="77777777" w:rsidR="007A1AFA" w:rsidRPr="00395364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выделять существенные признаки биологиче</w:t>
      </w:r>
      <w:r w:rsidRPr="00395364">
        <w:rPr>
          <w:bCs/>
          <w:sz w:val="24"/>
          <w:szCs w:val="24"/>
        </w:rPr>
        <w:softHyphen/>
        <w:t>ских объектов (отличительные признаки живых организмов и организма человека) и процессов (обмен веществ и превращение энергии, пита</w:t>
      </w:r>
      <w:r w:rsidRPr="00395364">
        <w:rPr>
          <w:bCs/>
          <w:sz w:val="24"/>
          <w:szCs w:val="24"/>
        </w:rPr>
        <w:softHyphen/>
        <w:t>ние, дыхание, выделение, транспорт веществ, рост, развитие, размножение, регуляция жиз</w:t>
      </w:r>
      <w:r w:rsidRPr="00395364">
        <w:rPr>
          <w:bCs/>
          <w:sz w:val="24"/>
          <w:szCs w:val="24"/>
        </w:rPr>
        <w:softHyphen/>
        <w:t>недеятельности организма; круговорот веществ и превращение энергии в экосистемах);</w:t>
      </w:r>
    </w:p>
    <w:p w14:paraId="34AF56B2" w14:textId="77777777" w:rsidR="007A1AFA" w:rsidRPr="00395364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приводить доказательства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</w:t>
      </w:r>
      <w:r w:rsidRPr="00395364">
        <w:rPr>
          <w:bCs/>
          <w:sz w:val="24"/>
          <w:szCs w:val="24"/>
        </w:rPr>
        <w:softHyphen/>
        <w:t>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</w:t>
      </w:r>
      <w:r w:rsidRPr="00395364">
        <w:rPr>
          <w:bCs/>
          <w:sz w:val="24"/>
          <w:szCs w:val="24"/>
        </w:rPr>
        <w:softHyphen/>
        <w:t>ных и простудных заболеваний;</w:t>
      </w:r>
    </w:p>
    <w:p w14:paraId="459DCACC" w14:textId="77777777" w:rsidR="007A1AFA" w:rsidRPr="00395364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объяснять роль биологии в практической дея</w:t>
      </w:r>
      <w:r w:rsidRPr="00395364">
        <w:rPr>
          <w:bCs/>
          <w:sz w:val="24"/>
          <w:szCs w:val="24"/>
        </w:rPr>
        <w:softHyphen/>
        <w:t>тельности людей; места и роли человека в при</w:t>
      </w:r>
      <w:r w:rsidRPr="00395364">
        <w:rPr>
          <w:bCs/>
          <w:sz w:val="24"/>
          <w:szCs w:val="24"/>
        </w:rPr>
        <w:softHyphen/>
        <w:t>роде; роли различных организмов в жизни че</w:t>
      </w:r>
      <w:r w:rsidRPr="00395364">
        <w:rPr>
          <w:bCs/>
          <w:sz w:val="24"/>
          <w:szCs w:val="24"/>
        </w:rPr>
        <w:softHyphen/>
        <w:t>ловека; значения биологического разнообразия для сохранения биосферы; механизмов наслед</w:t>
      </w:r>
      <w:r w:rsidRPr="00395364">
        <w:rPr>
          <w:bCs/>
          <w:sz w:val="24"/>
          <w:szCs w:val="24"/>
        </w:rPr>
        <w:softHyphen/>
        <w:t>ственности и изменчивости, проявления наслед</w:t>
      </w:r>
      <w:r w:rsidRPr="00395364">
        <w:rPr>
          <w:bCs/>
          <w:sz w:val="24"/>
          <w:szCs w:val="24"/>
        </w:rPr>
        <w:softHyphen/>
        <w:t>ственных заболеваний у человека, видообразо</w:t>
      </w:r>
      <w:r w:rsidRPr="00395364">
        <w:rPr>
          <w:bCs/>
          <w:sz w:val="24"/>
          <w:szCs w:val="24"/>
        </w:rPr>
        <w:softHyphen/>
        <w:t>вания и приспособленности;</w:t>
      </w:r>
    </w:p>
    <w:p w14:paraId="5179CFAC" w14:textId="77777777" w:rsidR="007A1AFA" w:rsidRPr="00395364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устанавливать причинно-следственные связи между гибкостью тела человека и строением его позвоночника, между строением анализатора и выполняемой им функцией;</w:t>
      </w:r>
    </w:p>
    <w:p w14:paraId="4920D1F9" w14:textId="77777777" w:rsidR="007A1AFA" w:rsidRPr="00395364" w:rsidRDefault="007A1AFA" w:rsidP="007A1AFA">
      <w:pPr>
        <w:pStyle w:val="20"/>
        <w:shd w:val="clear" w:color="auto" w:fill="auto"/>
        <w:spacing w:line="240" w:lineRule="auto"/>
        <w:ind w:right="20" w:firstLine="0"/>
        <w:rPr>
          <w:bCs/>
          <w:i/>
          <w:sz w:val="24"/>
          <w:szCs w:val="24"/>
        </w:rPr>
      </w:pPr>
      <w:r w:rsidRPr="00395364">
        <w:rPr>
          <w:bCs/>
          <w:sz w:val="24"/>
          <w:szCs w:val="24"/>
        </w:rPr>
        <w:t>- сравнивать клетки, ткани организма человека и делать выводы на основе сравнения; выявлять</w:t>
      </w:r>
    </w:p>
    <w:p w14:paraId="0B242B28" w14:textId="77777777" w:rsidR="007A1AFA" w:rsidRPr="00395364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взаимосвязи между особенностями строения клеток и выполняемыми ими функциями;</w:t>
      </w:r>
    </w:p>
    <w:p w14:paraId="05984E04" w14:textId="77777777" w:rsidR="007A1AFA" w:rsidRPr="00395364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проводить биологические исследования и делать выводы на основе полученных результатов;</w:t>
      </w:r>
    </w:p>
    <w:p w14:paraId="3EF59092" w14:textId="77777777" w:rsidR="007A1AFA" w:rsidRPr="00395364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находить в учебной и научно-популярной ли</w:t>
      </w:r>
      <w:r w:rsidRPr="00395364">
        <w:rPr>
          <w:bCs/>
          <w:sz w:val="24"/>
          <w:szCs w:val="24"/>
        </w:rPr>
        <w:softHyphen/>
        <w:t>тературе информацию о заболеваниях сердечно-сосудистой системы, об инфекционных заболеваниях, оформлять ее в виде сообщений, рефератов, докладов;</w:t>
      </w:r>
    </w:p>
    <w:p w14:paraId="6DB815D1" w14:textId="77777777" w:rsidR="007A1AFA" w:rsidRPr="00395364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классифицировать типы и виды памяти, железы в организме человека;</w:t>
      </w:r>
    </w:p>
    <w:p w14:paraId="4A29D887" w14:textId="77777777" w:rsidR="007A1AFA" w:rsidRPr="00395364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устанавливать взаимосвязи при обсуждении взаимодействия нервной и гуморальной регу</w:t>
      </w:r>
      <w:r w:rsidRPr="00395364">
        <w:rPr>
          <w:bCs/>
          <w:sz w:val="24"/>
          <w:szCs w:val="24"/>
        </w:rPr>
        <w:softHyphen/>
        <w:t>ляции;</w:t>
      </w:r>
    </w:p>
    <w:p w14:paraId="42649892" w14:textId="77777777" w:rsidR="007A1AFA" w:rsidRPr="00395364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определять и различать части и органоиды клет</w:t>
      </w:r>
      <w:r w:rsidRPr="00395364">
        <w:rPr>
          <w:bCs/>
          <w:sz w:val="24"/>
          <w:szCs w:val="24"/>
        </w:rPr>
        <w:softHyphen/>
        <w:t>ки и системы органов организма человека на ри</w:t>
      </w:r>
      <w:r w:rsidRPr="00395364">
        <w:rPr>
          <w:bCs/>
          <w:sz w:val="24"/>
          <w:szCs w:val="24"/>
        </w:rPr>
        <w:softHyphen/>
        <w:t>сунках и схемах;</w:t>
      </w:r>
    </w:p>
    <w:p w14:paraId="283DF79A" w14:textId="77777777" w:rsidR="007A1AFA" w:rsidRPr="00395364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сравнивать биологические объекты и процессы и делать выводы и умозаключения на основе сравнения;</w:t>
      </w:r>
    </w:p>
    <w:p w14:paraId="6C508B43" w14:textId="77777777" w:rsidR="007A1AFA" w:rsidRPr="00395364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-выявлять изменчивость организмов; приспособ</w:t>
      </w:r>
      <w:r w:rsidRPr="00395364">
        <w:rPr>
          <w:bCs/>
          <w:sz w:val="24"/>
          <w:szCs w:val="24"/>
        </w:rPr>
        <w:softHyphen/>
        <w:t>ления организмов к среде обитания; типы взаи</w:t>
      </w:r>
      <w:r w:rsidRPr="00395364">
        <w:rPr>
          <w:bCs/>
          <w:sz w:val="24"/>
          <w:szCs w:val="24"/>
        </w:rPr>
        <w:softHyphen/>
        <w:t>модействия разных видов в экосистеме; взаимо</w:t>
      </w:r>
      <w:r w:rsidRPr="00395364">
        <w:rPr>
          <w:bCs/>
          <w:sz w:val="24"/>
          <w:szCs w:val="24"/>
        </w:rPr>
        <w:softHyphen/>
        <w:t>связи между особенностями строения клеток, тканей, органов, систем органов и их функциями;</w:t>
      </w:r>
    </w:p>
    <w:p w14:paraId="68FB6BA5" w14:textId="77777777" w:rsidR="007A1AFA" w:rsidRPr="00395364" w:rsidRDefault="007A1AFA" w:rsidP="007A1AFA">
      <w:pPr>
        <w:pStyle w:val="10"/>
        <w:shd w:val="clear" w:color="auto" w:fill="auto"/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lastRenderedPageBreak/>
        <w:t>- владеть методами биологической науки - на</w:t>
      </w:r>
      <w:r w:rsidRPr="00395364">
        <w:rPr>
          <w:bCs/>
          <w:sz w:val="24"/>
          <w:szCs w:val="24"/>
        </w:rPr>
        <w:softHyphen/>
        <w:t>блюдение и описание биологических объектов и процессов; постановка биологических экспе</w:t>
      </w:r>
      <w:r w:rsidRPr="00395364">
        <w:rPr>
          <w:bCs/>
          <w:sz w:val="24"/>
          <w:szCs w:val="24"/>
        </w:rPr>
        <w:softHyphen/>
        <w:t>риментов и объяснение их результатов;</w:t>
      </w:r>
    </w:p>
    <w:p w14:paraId="105D7EC6" w14:textId="77777777" w:rsidR="007A1AFA" w:rsidRPr="00395364" w:rsidRDefault="007A1AFA" w:rsidP="007A1AFA">
      <w:pPr>
        <w:pStyle w:val="20"/>
        <w:shd w:val="clear" w:color="auto" w:fill="auto"/>
        <w:tabs>
          <w:tab w:val="left" w:pos="562"/>
        </w:tabs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</w:t>
      </w:r>
      <w:r w:rsidRPr="00395364">
        <w:rPr>
          <w:bCs/>
          <w:i/>
          <w:sz w:val="24"/>
          <w:szCs w:val="24"/>
        </w:rPr>
        <w:t xml:space="preserve"> </w:t>
      </w:r>
      <w:r w:rsidRPr="00395364">
        <w:rPr>
          <w:bCs/>
          <w:sz w:val="24"/>
          <w:szCs w:val="24"/>
        </w:rPr>
        <w:t>знать основные правила поведения в природе и основы здорового образа жизни, применять их на практике;</w:t>
      </w:r>
    </w:p>
    <w:p w14:paraId="6DD51FA2" w14:textId="77777777" w:rsidR="007A1AFA" w:rsidRPr="00395364" w:rsidRDefault="007A1AFA" w:rsidP="007A1AFA">
      <w:pPr>
        <w:pStyle w:val="20"/>
        <w:shd w:val="clear" w:color="auto" w:fill="auto"/>
        <w:tabs>
          <w:tab w:val="left" w:pos="562"/>
        </w:tabs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приводить доказательства взаимосвязи челове</w:t>
      </w:r>
      <w:r w:rsidRPr="00395364">
        <w:rPr>
          <w:bCs/>
          <w:sz w:val="24"/>
          <w:szCs w:val="24"/>
        </w:rPr>
        <w:softHyphen/>
        <w:t>ка и окружающей среды, зависимости здоровья человека от состояния окружающей среды, не</w:t>
      </w:r>
      <w:r w:rsidRPr="00395364">
        <w:rPr>
          <w:bCs/>
          <w:sz w:val="24"/>
          <w:szCs w:val="24"/>
        </w:rPr>
        <w:softHyphen/>
        <w:t>обходимости защиты среды обитания человека;</w:t>
      </w:r>
    </w:p>
    <w:p w14:paraId="242B826A" w14:textId="77777777" w:rsidR="007A1AFA" w:rsidRPr="00395364" w:rsidRDefault="007A1AFA" w:rsidP="007A1AFA">
      <w:pPr>
        <w:pStyle w:val="20"/>
        <w:shd w:val="clear" w:color="auto" w:fill="auto"/>
        <w:tabs>
          <w:tab w:val="left" w:pos="565"/>
        </w:tabs>
        <w:spacing w:line="240" w:lineRule="auto"/>
        <w:ind w:right="20" w:firstLine="0"/>
        <w:rPr>
          <w:bCs/>
          <w:i/>
          <w:sz w:val="24"/>
          <w:szCs w:val="24"/>
        </w:rPr>
      </w:pPr>
      <w:r w:rsidRPr="00395364">
        <w:rPr>
          <w:bCs/>
          <w:sz w:val="24"/>
          <w:szCs w:val="24"/>
        </w:rPr>
        <w:t>- анализировать и оценивать последствия деятель</w:t>
      </w:r>
      <w:r w:rsidRPr="00395364">
        <w:rPr>
          <w:bCs/>
          <w:sz w:val="24"/>
          <w:szCs w:val="24"/>
        </w:rPr>
        <w:softHyphen/>
        <w:t>ности человека в природе, влияние факторов риска на здоровье человека;</w:t>
      </w:r>
    </w:p>
    <w:p w14:paraId="3436DA06" w14:textId="77777777" w:rsidR="007A1AFA" w:rsidRPr="00395364" w:rsidRDefault="007A1AFA" w:rsidP="007A1AFA">
      <w:pPr>
        <w:pStyle w:val="20"/>
        <w:shd w:val="clear" w:color="auto" w:fill="auto"/>
        <w:tabs>
          <w:tab w:val="left" w:pos="565"/>
        </w:tabs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</w:t>
      </w:r>
      <w:r w:rsidRPr="00395364">
        <w:rPr>
          <w:bCs/>
          <w:i/>
          <w:sz w:val="24"/>
          <w:szCs w:val="24"/>
        </w:rPr>
        <w:t xml:space="preserve"> </w:t>
      </w:r>
      <w:r w:rsidRPr="00395364">
        <w:rPr>
          <w:bCs/>
          <w:sz w:val="24"/>
          <w:szCs w:val="24"/>
        </w:rPr>
        <w:t>знать и соблюдать правила работы в кабинете биологии;</w:t>
      </w:r>
    </w:p>
    <w:p w14:paraId="3756F6E4" w14:textId="77777777" w:rsidR="007A1AFA" w:rsidRPr="00395364" w:rsidRDefault="007A1AFA" w:rsidP="007A1AFA">
      <w:pPr>
        <w:pStyle w:val="20"/>
        <w:shd w:val="clear" w:color="auto" w:fill="auto"/>
        <w:tabs>
          <w:tab w:val="left" w:pos="572"/>
        </w:tabs>
        <w:spacing w:line="240" w:lineRule="auto"/>
        <w:ind w:right="20" w:firstLine="0"/>
        <w:rPr>
          <w:bCs/>
          <w:i/>
          <w:sz w:val="24"/>
          <w:szCs w:val="24"/>
        </w:rPr>
      </w:pPr>
      <w:r w:rsidRPr="00395364">
        <w:rPr>
          <w:bCs/>
          <w:sz w:val="24"/>
          <w:szCs w:val="24"/>
        </w:rPr>
        <w:t>-соблюдать правила работы с биологическими приборами и инструментами (</w:t>
      </w:r>
      <w:proofErr w:type="spellStart"/>
      <w:r w:rsidRPr="00395364">
        <w:rPr>
          <w:bCs/>
          <w:sz w:val="24"/>
          <w:szCs w:val="24"/>
        </w:rPr>
        <w:t>препаровальные</w:t>
      </w:r>
      <w:proofErr w:type="spellEnd"/>
      <w:r w:rsidRPr="00395364">
        <w:rPr>
          <w:bCs/>
          <w:sz w:val="24"/>
          <w:szCs w:val="24"/>
        </w:rPr>
        <w:t xml:space="preserve"> иглы, лупы, микроскопы);</w:t>
      </w:r>
    </w:p>
    <w:p w14:paraId="1E4A5316" w14:textId="77777777" w:rsidR="007A1AFA" w:rsidRPr="00395364" w:rsidRDefault="007A1AFA" w:rsidP="007A1AFA">
      <w:pPr>
        <w:pStyle w:val="20"/>
        <w:shd w:val="clear" w:color="auto" w:fill="auto"/>
        <w:tabs>
          <w:tab w:val="left" w:pos="572"/>
        </w:tabs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</w:t>
      </w:r>
      <w:r w:rsidRPr="00395364">
        <w:rPr>
          <w:bCs/>
          <w:i/>
          <w:sz w:val="24"/>
          <w:szCs w:val="24"/>
        </w:rPr>
        <w:t xml:space="preserve"> </w:t>
      </w:r>
      <w:r w:rsidRPr="00395364">
        <w:rPr>
          <w:bCs/>
          <w:sz w:val="24"/>
          <w:szCs w:val="24"/>
        </w:rPr>
        <w:t>демонстрировать приемы оказания первой по</w:t>
      </w:r>
      <w:r w:rsidRPr="00395364">
        <w:rPr>
          <w:bCs/>
          <w:sz w:val="24"/>
          <w:szCs w:val="24"/>
        </w:rPr>
        <w:softHyphen/>
        <w:t>мощи при простудных заболеваниях, ожогах, обморожениях, травмах, спасении утопающего;</w:t>
      </w:r>
    </w:p>
    <w:p w14:paraId="246226B2" w14:textId="77777777" w:rsidR="007A1AFA" w:rsidRPr="00395364" w:rsidRDefault="007A1AFA" w:rsidP="007A1AFA">
      <w:pPr>
        <w:pStyle w:val="20"/>
        <w:shd w:val="clear" w:color="auto" w:fill="auto"/>
        <w:tabs>
          <w:tab w:val="left" w:pos="572"/>
        </w:tabs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проводить наблюдения за состоянием собствен</w:t>
      </w:r>
      <w:r w:rsidRPr="00395364">
        <w:rPr>
          <w:bCs/>
          <w:sz w:val="24"/>
          <w:szCs w:val="24"/>
        </w:rPr>
        <w:softHyphen/>
        <w:t>ного организма;</w:t>
      </w:r>
    </w:p>
    <w:p w14:paraId="64733AE0" w14:textId="77777777" w:rsidR="007A1AFA" w:rsidRPr="00395364" w:rsidRDefault="007A1AFA" w:rsidP="007A1AFA">
      <w:pPr>
        <w:pStyle w:val="20"/>
        <w:shd w:val="clear" w:color="auto" w:fill="auto"/>
        <w:tabs>
          <w:tab w:val="left" w:pos="572"/>
        </w:tabs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sz w:val="24"/>
          <w:szCs w:val="24"/>
        </w:rPr>
        <w:t>- владеть приемами рациональной организации труда и отдыха;</w:t>
      </w:r>
    </w:p>
    <w:p w14:paraId="33A696C4" w14:textId="77777777" w:rsidR="007A1AFA" w:rsidRPr="00395364" w:rsidRDefault="007A1AFA" w:rsidP="007A1AFA">
      <w:pPr>
        <w:pStyle w:val="20"/>
        <w:shd w:val="clear" w:color="auto" w:fill="auto"/>
        <w:tabs>
          <w:tab w:val="left" w:pos="572"/>
        </w:tabs>
        <w:spacing w:line="240" w:lineRule="auto"/>
        <w:ind w:right="20" w:firstLine="0"/>
        <w:rPr>
          <w:bCs/>
          <w:sz w:val="24"/>
          <w:szCs w:val="24"/>
        </w:rPr>
      </w:pPr>
      <w:r w:rsidRPr="00395364">
        <w:rPr>
          <w:bCs/>
          <w:i/>
          <w:sz w:val="24"/>
          <w:szCs w:val="24"/>
        </w:rPr>
        <w:t xml:space="preserve">- </w:t>
      </w:r>
      <w:r w:rsidRPr="00395364">
        <w:rPr>
          <w:bCs/>
          <w:sz w:val="24"/>
          <w:szCs w:val="24"/>
        </w:rPr>
        <w:t xml:space="preserve"> оценивать с эстетической точки зрения объекты живой природы.</w:t>
      </w:r>
    </w:p>
    <w:p w14:paraId="18F2AC8E" w14:textId="77777777" w:rsidR="007A1AFA" w:rsidRPr="00395364" w:rsidRDefault="007A1AFA" w:rsidP="007A1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D284C6" w14:textId="77777777" w:rsidR="007A1AFA" w:rsidRPr="00395364" w:rsidRDefault="007A1AFA" w:rsidP="007A1AF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3C7AD2" w14:textId="77777777" w:rsidR="007A1AFA" w:rsidRPr="00395364" w:rsidRDefault="007A1AFA" w:rsidP="007A1AFA">
      <w:pPr>
        <w:rPr>
          <w:rFonts w:ascii="Times New Roman" w:hAnsi="Times New Roman" w:cs="Times New Roman"/>
          <w:bCs/>
          <w:sz w:val="24"/>
          <w:szCs w:val="24"/>
        </w:rPr>
      </w:pPr>
    </w:p>
    <w:p w14:paraId="06408A6E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750B6404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5108E749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5D9DC2D8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0848C4D2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6AB3526D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7C6E0AE4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24A4D13A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61FB7669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06FA79E8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52237200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34D95719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10EF1F8B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4099D995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693D0AE8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65D8680E" w14:textId="77777777" w:rsidR="007A1AFA" w:rsidRDefault="007A1AFA" w:rsidP="007A1AFA">
      <w:pPr>
        <w:rPr>
          <w:rFonts w:ascii="Times New Roman" w:hAnsi="Times New Roman" w:cs="Times New Roman"/>
          <w:sz w:val="24"/>
          <w:szCs w:val="24"/>
        </w:rPr>
      </w:pPr>
    </w:p>
    <w:p w14:paraId="5FDE830A" w14:textId="77777777" w:rsidR="00224982" w:rsidRDefault="00224982" w:rsidP="007A1A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5E8A8" w14:textId="77777777" w:rsidR="00224982" w:rsidRDefault="00224982" w:rsidP="007A1A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5F74" w14:textId="77777777" w:rsidR="005A225F" w:rsidRDefault="005A225F" w:rsidP="005A225F">
      <w:pPr>
        <w:rPr>
          <w:rFonts w:ascii="Times New Roman" w:hAnsi="Times New Roman" w:cs="Times New Roman"/>
          <w:b/>
          <w:sz w:val="24"/>
          <w:szCs w:val="24"/>
        </w:rPr>
      </w:pPr>
    </w:p>
    <w:p w14:paraId="3A1CD201" w14:textId="443B8D02" w:rsidR="007A1AFA" w:rsidRPr="001C11ED" w:rsidRDefault="007A1AFA" w:rsidP="005A225F">
      <w:pPr>
        <w:rPr>
          <w:rFonts w:ascii="Times New Roman" w:hAnsi="Times New Roman" w:cs="Times New Roman"/>
          <w:b/>
          <w:sz w:val="24"/>
          <w:szCs w:val="24"/>
        </w:rPr>
      </w:pPr>
      <w:r w:rsidRPr="001C11E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14:paraId="209A7753" w14:textId="77777777" w:rsidR="007A1AFA" w:rsidRDefault="007A1A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394"/>
      </w:tblGrid>
      <w:tr w:rsidR="00096CC6" w:rsidRPr="00DA7644" w14:paraId="42385490" w14:textId="77777777" w:rsidTr="00096CC6">
        <w:tc>
          <w:tcPr>
            <w:tcW w:w="4815" w:type="dxa"/>
          </w:tcPr>
          <w:p w14:paraId="5DCB5AC4" w14:textId="129BBE1E" w:rsidR="00E51DAA" w:rsidRPr="00DA7644" w:rsidRDefault="00743F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предмета.</w:t>
            </w:r>
          </w:p>
        </w:tc>
        <w:tc>
          <w:tcPr>
            <w:tcW w:w="4394" w:type="dxa"/>
          </w:tcPr>
          <w:p w14:paraId="2BB462A0" w14:textId="2991EF8E" w:rsidR="00096CC6" w:rsidRPr="00DA7644" w:rsidRDefault="009321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9321FE" w:rsidRPr="00DA7644" w14:paraId="00074444" w14:textId="77777777" w:rsidTr="005E2438">
        <w:tc>
          <w:tcPr>
            <w:tcW w:w="9209" w:type="dxa"/>
            <w:gridSpan w:val="2"/>
          </w:tcPr>
          <w:p w14:paraId="0FB724B1" w14:textId="641E49E5" w:rsidR="009321FE" w:rsidRPr="00DA7644" w:rsidRDefault="0093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 человека. Общий обзор (</w:t>
            </w:r>
            <w:r w:rsidR="0055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096CC6" w:rsidRPr="00DA7644" w14:paraId="13362FD7" w14:textId="77777777" w:rsidTr="00096CC6">
        <w:tc>
          <w:tcPr>
            <w:tcW w:w="4815" w:type="dxa"/>
          </w:tcPr>
          <w:p w14:paraId="5283B39C" w14:textId="775B705C" w:rsidR="00096CC6" w:rsidRPr="00DA7644" w:rsidRDefault="00096CC6" w:rsidP="00096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Науки</w:t>
            </w:r>
            <w:r w:rsidR="00230C42"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организм</w:t>
            </w:r>
            <w:r w:rsidR="00230C42"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человека.</w:t>
            </w:r>
          </w:p>
          <w:p w14:paraId="218E5C7D" w14:textId="7D1ADB87" w:rsidR="00096CC6" w:rsidRPr="00DA7644" w:rsidRDefault="00096CC6" w:rsidP="00096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человека в живой природе.</w:t>
            </w:r>
          </w:p>
          <w:p w14:paraId="3587286E" w14:textId="77777777" w:rsidR="00230C42" w:rsidRPr="00DA7644" w:rsidRDefault="00230C42" w:rsidP="00096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7EE1B4" w14:textId="09F27535" w:rsidR="00096CC6" w:rsidRPr="00DA7644" w:rsidRDefault="00096CC6" w:rsidP="00096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 (социальная) и природная</w:t>
            </w:r>
          </w:p>
          <w:p w14:paraId="37A59C5E" w14:textId="77777777" w:rsidR="00096CC6" w:rsidRPr="00DA7644" w:rsidRDefault="00096CC6" w:rsidP="00096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среда. Биосоциальная природа человека.</w:t>
            </w:r>
          </w:p>
          <w:p w14:paraId="676CA43A" w14:textId="77777777" w:rsidR="00096CC6" w:rsidRPr="00DA7644" w:rsidRDefault="00096CC6" w:rsidP="00096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Анатомия. Физиология. Гигиена. Методы</w:t>
            </w:r>
          </w:p>
          <w:p w14:paraId="27B22B98" w14:textId="30042319" w:rsidR="00096CC6" w:rsidRPr="00DA7644" w:rsidRDefault="00096CC6" w:rsidP="00096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 о человеке. Санитарно-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эпидемилоги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институты нашей страны. Части тела человека. Пропорции тела человека.</w:t>
            </w:r>
          </w:p>
          <w:p w14:paraId="4C7CAB62" w14:textId="37B99F4D" w:rsidR="00096CC6" w:rsidRPr="00DA7644" w:rsidRDefault="00096CC6" w:rsidP="00096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Сходство человека с другими животными.</w:t>
            </w:r>
          </w:p>
          <w:p w14:paraId="627E036D" w14:textId="340C2D06" w:rsidR="00096CC6" w:rsidRPr="00DA7644" w:rsidRDefault="00096CC6" w:rsidP="00096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черты в строении организма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-питающих, приматов и человекообразных</w:t>
            </w:r>
          </w:p>
          <w:p w14:paraId="2F1458B0" w14:textId="29DC02A2" w:rsidR="00096CC6" w:rsidRPr="00DA7644" w:rsidRDefault="00096CC6" w:rsidP="00096C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обезьян. Специфические особенности человека как биологического вида</w:t>
            </w:r>
          </w:p>
          <w:p w14:paraId="31D28D64" w14:textId="77777777" w:rsidR="00096CC6" w:rsidRPr="00DA7644" w:rsidRDefault="00096CC6" w:rsidP="00096CC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4B7CB51" w14:textId="63781A10" w:rsidR="007563E1" w:rsidRPr="00DA7644" w:rsidRDefault="007563E1" w:rsidP="00756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«биосоциальная</w:t>
            </w:r>
          </w:p>
          <w:p w14:paraId="7E0106C2" w14:textId="6BBA6499" w:rsidR="007563E1" w:rsidRPr="00DA7644" w:rsidRDefault="007563E1" w:rsidP="00756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человека», «анатомия», «физиология», «гигиена».</w:t>
            </w:r>
          </w:p>
          <w:p w14:paraId="76D2D821" w14:textId="27C383B5" w:rsidR="007563E1" w:rsidRPr="00DA7644" w:rsidRDefault="007563E1" w:rsidP="00756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анатомии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-гии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развитии научной картины мира.</w:t>
            </w:r>
          </w:p>
          <w:p w14:paraId="38D8FC58" w14:textId="187EBB9E" w:rsidR="007563E1" w:rsidRPr="00DA7644" w:rsidRDefault="007563E1" w:rsidP="00756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исследования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организма человека.</w:t>
            </w:r>
          </w:p>
          <w:p w14:paraId="17F65AA2" w14:textId="2712831A" w:rsidR="007563E1" w:rsidRPr="00DA7644" w:rsidRDefault="007563E1" w:rsidP="00756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исанитарно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-эпидемиологических</w:t>
            </w:r>
          </w:p>
          <w:p w14:paraId="0E89C9D0" w14:textId="51CF10D3" w:rsidR="007563E1" w:rsidRPr="00DA7644" w:rsidRDefault="00555CE0" w:rsidP="00756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563E1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лужб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3E1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3E1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сохранении здоровья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563E1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  <w:r w:rsidR="007563E1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70FD67A" w14:textId="77777777" w:rsidR="007563E1" w:rsidRPr="00DA7644" w:rsidRDefault="007563E1" w:rsidP="00756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тела человека.</w:t>
            </w:r>
          </w:p>
          <w:p w14:paraId="4A571C84" w14:textId="11A18F43" w:rsidR="007563E1" w:rsidRPr="00DA7644" w:rsidRDefault="007563E1" w:rsidP="00756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 с другими млекопитающими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морфологически признакам.</w:t>
            </w:r>
          </w:p>
          <w:p w14:paraId="7287B524" w14:textId="6777A74E" w:rsidR="007563E1" w:rsidRPr="00DA7644" w:rsidRDefault="007563E1" w:rsidP="007563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черты морфологического сходства и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555CE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</w:t>
            </w:r>
          </w:p>
          <w:p w14:paraId="573E7C5F" w14:textId="4738E340" w:rsidR="00096CC6" w:rsidRPr="00DA7644" w:rsidRDefault="00555CE0" w:rsidP="000F76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563E1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редставителей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3E1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отряда Приматы и семейства Человекообразные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63E1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обезьяны</w:t>
            </w:r>
          </w:p>
        </w:tc>
      </w:tr>
      <w:tr w:rsidR="00230C42" w:rsidRPr="00DA7644" w14:paraId="79AA9FC1" w14:textId="77777777" w:rsidTr="00096CC6">
        <w:tc>
          <w:tcPr>
            <w:tcW w:w="4815" w:type="dxa"/>
          </w:tcPr>
          <w:p w14:paraId="4B27578D" w14:textId="226C73DC" w:rsidR="00230C42" w:rsidRPr="00DA7644" w:rsidRDefault="00230C42" w:rsidP="00096CC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Происхождение человека. Расы.</w:t>
            </w:r>
            <w:r w:rsidR="001E2C57" w:rsidRPr="00DA7644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 животного происхождения человека. Основные этапы эволюции человека. Влияние биологических и социальных факторов на неё. Расы человека и их формирование</w:t>
            </w:r>
          </w:p>
        </w:tc>
        <w:tc>
          <w:tcPr>
            <w:tcW w:w="4394" w:type="dxa"/>
          </w:tcPr>
          <w:p w14:paraId="3F56A2A6" w14:textId="4023CB13" w:rsidR="00230C42" w:rsidRPr="00DA7644" w:rsidRDefault="001E2C57" w:rsidP="007563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Объяснять</w:t>
            </w:r>
            <w:r w:rsidRPr="00DA764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концепции происхождения человека.                              </w:t>
            </w:r>
            <w:r w:rsidRPr="00DA764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A764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ыделять</w:t>
            </w: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764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эволюции человека.                                                          </w:t>
            </w:r>
            <w:r w:rsidRPr="00DA76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7644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</w:t>
            </w:r>
            <w:r w:rsidRPr="00DA7644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возникновение рас.             </w:t>
            </w: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</w:t>
            </w: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новывать</w:t>
            </w:r>
            <w:r w:rsidRPr="00DA7644">
              <w:rPr>
                <w:rFonts w:ascii="Times New Roman" w:hAnsi="Times New Roman" w:cs="Times New Roman"/>
                <w:sz w:val="24"/>
                <w:szCs w:val="24"/>
              </w:rPr>
              <w:t xml:space="preserve"> несостоятельность расист</w:t>
            </w:r>
            <w:r w:rsidRPr="00DA7644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взглядов</w:t>
            </w:r>
          </w:p>
        </w:tc>
      </w:tr>
      <w:tr w:rsidR="00096CC6" w:rsidRPr="00DA7644" w14:paraId="28AFFE98" w14:textId="77777777" w:rsidTr="00096CC6">
        <w:tc>
          <w:tcPr>
            <w:tcW w:w="4815" w:type="dxa"/>
          </w:tcPr>
          <w:p w14:paraId="55B1A26D" w14:textId="37FEF2E1" w:rsidR="00230C42" w:rsidRPr="00DA7644" w:rsidRDefault="00230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Клетка: с</w:t>
            </w:r>
            <w:r w:rsidR="000F7671"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троение, химический состав и жизнедеятельность</w:t>
            </w:r>
            <w:r w:rsidRPr="00DA7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E9C00" w14:textId="77777777" w:rsidR="00230C42" w:rsidRPr="00DA7644" w:rsidRDefault="00230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88621" w14:textId="1AB10B63" w:rsidR="00096CC6" w:rsidRPr="00DA7644" w:rsidRDefault="000F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sz w:val="24"/>
                <w:szCs w:val="24"/>
              </w:rPr>
              <w:t>Части клетки. Органоиды в животной клетке. Процессы, происходящие в клетке: обмен веществ, рост, развитие, размножение. Возбудимость</w:t>
            </w:r>
          </w:p>
          <w:p w14:paraId="5471FFCF" w14:textId="6FD84D79" w:rsidR="00230C42" w:rsidRPr="00DA7644" w:rsidRDefault="00230C42" w:rsidP="00230C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6F7826" w14:textId="77777777" w:rsidR="00230C42" w:rsidRPr="00F74AF3" w:rsidRDefault="00230C42" w:rsidP="00230C4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1</w:t>
            </w:r>
          </w:p>
          <w:p w14:paraId="33611C60" w14:textId="77777777" w:rsidR="00230C42" w:rsidRPr="00F74AF3" w:rsidRDefault="00230C42" w:rsidP="00230C4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«Действие каталазы на пероксид водорода»</w:t>
            </w:r>
          </w:p>
          <w:p w14:paraId="20D61117" w14:textId="324E4ED2" w:rsidR="00230C42" w:rsidRPr="00DA7644" w:rsidRDefault="00230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95B4987" w14:textId="77777777" w:rsidR="00230C42" w:rsidRPr="00DA7644" w:rsidRDefault="00230C42" w:rsidP="00230C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части клетки.</w:t>
            </w:r>
          </w:p>
          <w:p w14:paraId="1E20A9FE" w14:textId="77777777" w:rsidR="00230C42" w:rsidRPr="00DA7644" w:rsidRDefault="00230C42" w:rsidP="00230C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органоидов.</w:t>
            </w:r>
          </w:p>
          <w:p w14:paraId="662648F7" w14:textId="77777777" w:rsidR="00230C42" w:rsidRPr="00DA7644" w:rsidRDefault="00230C42" w:rsidP="00230C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«фермент».</w:t>
            </w:r>
          </w:p>
          <w:p w14:paraId="65CA27CF" w14:textId="77777777" w:rsidR="00230C42" w:rsidRPr="00DA7644" w:rsidRDefault="00230C42" w:rsidP="00230C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роста и процесс развития.</w:t>
            </w:r>
          </w:p>
          <w:p w14:paraId="1766289D" w14:textId="77777777" w:rsidR="00230C42" w:rsidRPr="00DA7644" w:rsidRDefault="00230C42" w:rsidP="00230C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деления клетки.</w:t>
            </w:r>
          </w:p>
          <w:p w14:paraId="02E11087" w14:textId="5E0C7133" w:rsidR="00230C42" w:rsidRPr="00DA7644" w:rsidRDefault="00230C42" w:rsidP="00230C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лабораторный опыт,</w:t>
            </w:r>
          </w:p>
          <w:p w14:paraId="35F93A18" w14:textId="51EFA7AC" w:rsidR="00230C42" w:rsidRPr="00DA7644" w:rsidRDefault="00230C42" w:rsidP="00230C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Фиксировать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наблюдения, делать выводы.</w:t>
            </w:r>
          </w:p>
          <w:p w14:paraId="5AE89BDB" w14:textId="09E6FE9C" w:rsidR="00096CC6" w:rsidRPr="00DA7644" w:rsidRDefault="00230C42" w:rsidP="00230C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в кабине-те, обращения с лабораторным оборудованием.</w:t>
            </w:r>
          </w:p>
        </w:tc>
      </w:tr>
      <w:tr w:rsidR="00096CC6" w:rsidRPr="00DA7644" w14:paraId="28ADF9A4" w14:textId="77777777" w:rsidTr="00096CC6">
        <w:tc>
          <w:tcPr>
            <w:tcW w:w="4815" w:type="dxa"/>
          </w:tcPr>
          <w:p w14:paraId="4A327C6D" w14:textId="77777777" w:rsidR="008E75F8" w:rsidRPr="00DA7644" w:rsidRDefault="008E75F8" w:rsidP="008E75F8">
            <w:pPr>
              <w:ind w:right="5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Ткани.</w:t>
            </w:r>
          </w:p>
          <w:p w14:paraId="570BD066" w14:textId="77777777" w:rsidR="008E75F8" w:rsidRPr="00DA7644" w:rsidRDefault="008E75F8" w:rsidP="008E75F8">
            <w:pPr>
              <w:ind w:left="58" w:right="58" w:firstLine="4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787E7C" w14:textId="01982411" w:rsidR="008E75F8" w:rsidRPr="00DA7644" w:rsidRDefault="008E75F8" w:rsidP="008E75F8">
            <w:pPr>
              <w:ind w:left="58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животных и человека: эпителиальные, соединительные, мышечные, нервная. Строение нейрона: тело, дендриты, аксон, синапсы.</w:t>
            </w:r>
          </w:p>
          <w:p w14:paraId="67C2C8F2" w14:textId="77777777" w:rsidR="008E75F8" w:rsidRPr="00DA7644" w:rsidRDefault="008E75F8" w:rsidP="008E75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992F91" w14:textId="17F3319B" w:rsidR="008E75F8" w:rsidRPr="00F74AF3" w:rsidRDefault="008E75F8" w:rsidP="008E75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2</w:t>
            </w:r>
          </w:p>
          <w:p w14:paraId="22C2A352" w14:textId="77777777" w:rsidR="008E75F8" w:rsidRPr="00F74AF3" w:rsidRDefault="008E75F8" w:rsidP="008E75F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«Клетки и ткани под микроскопом»</w:t>
            </w:r>
          </w:p>
          <w:p w14:paraId="02C6E57D" w14:textId="77777777" w:rsidR="00096CC6" w:rsidRPr="00DA7644" w:rsidRDefault="00096C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F4D6D18" w14:textId="77777777" w:rsidR="008E75F8" w:rsidRPr="00DA7644" w:rsidRDefault="008E75F8" w:rsidP="008E75F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понятия: «ткань», «синапс», «нейроглия».</w:t>
            </w:r>
          </w:p>
          <w:p w14:paraId="385F138A" w14:textId="77777777" w:rsidR="008E75F8" w:rsidRPr="00DA7644" w:rsidRDefault="008E75F8" w:rsidP="008E75F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и виды тканей позвоночных животных.</w:t>
            </w:r>
          </w:p>
          <w:p w14:paraId="327D60D0" w14:textId="77777777" w:rsidR="008E75F8" w:rsidRPr="00DA7644" w:rsidRDefault="008E75F8" w:rsidP="008E75F8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виды и типы тканей.</w:t>
            </w:r>
          </w:p>
          <w:p w14:paraId="00005AF4" w14:textId="7F7A6E1F" w:rsidR="00096CC6" w:rsidRPr="00DA7644" w:rsidRDefault="008E75F8" w:rsidP="008E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тканей разных типов.                                                       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обращения с микроскопом, правила работы в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кабинете, обращения с лабораторным оборудованием</w:t>
            </w:r>
          </w:p>
        </w:tc>
      </w:tr>
      <w:tr w:rsidR="00096CC6" w:rsidRPr="00DA7644" w14:paraId="7143F56A" w14:textId="77777777" w:rsidTr="00096CC6">
        <w:tc>
          <w:tcPr>
            <w:tcW w:w="4815" w:type="dxa"/>
          </w:tcPr>
          <w:p w14:paraId="42251E9B" w14:textId="77777777" w:rsidR="00096CC6" w:rsidRPr="00DA7644" w:rsidRDefault="00C510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Системы органов в организме. Уровни организации организма.</w:t>
            </w:r>
          </w:p>
          <w:p w14:paraId="7F3FD8BC" w14:textId="77777777" w:rsidR="009308EF" w:rsidRPr="00DA7644" w:rsidRDefault="009308EF" w:rsidP="00930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B50FA1" w14:textId="339D7FC4" w:rsidR="009308EF" w:rsidRPr="00DA7644" w:rsidRDefault="009308EF" w:rsidP="00930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покровных органов. Опорно-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-тельная, пищеварительная, кровеносная,</w:t>
            </w:r>
          </w:p>
          <w:p w14:paraId="111F17F9" w14:textId="44EB94CD" w:rsidR="009308EF" w:rsidRPr="00DA7644" w:rsidRDefault="009308EF" w:rsidP="00930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иммунная, дыхательная, нервная,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эндокрин-ная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мочевыделительная, половая системы</w:t>
            </w:r>
          </w:p>
          <w:p w14:paraId="70E7611B" w14:textId="77777777" w:rsidR="009308EF" w:rsidRPr="00DA7644" w:rsidRDefault="009308EF" w:rsidP="00930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органов.</w:t>
            </w:r>
          </w:p>
          <w:p w14:paraId="354EC87F" w14:textId="7AD94782" w:rsidR="009308EF" w:rsidRPr="00DA7644" w:rsidRDefault="009308EF" w:rsidP="00743F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организма.</w:t>
            </w:r>
          </w:p>
        </w:tc>
        <w:tc>
          <w:tcPr>
            <w:tcW w:w="4394" w:type="dxa"/>
          </w:tcPr>
          <w:p w14:paraId="5F1C6EF4" w14:textId="77777777" w:rsidR="009308EF" w:rsidRPr="00DA7644" w:rsidRDefault="009308EF" w:rsidP="009308EF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понятий: «орган», «система органов», «гормон», «рефлекс».</w:t>
            </w:r>
          </w:p>
          <w:p w14:paraId="2513F020" w14:textId="3A233BEB" w:rsidR="009308EF" w:rsidRPr="00DA7644" w:rsidRDefault="009308EF" w:rsidP="009308EF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разных систем органов в организме.</w:t>
            </w:r>
          </w:p>
          <w:p w14:paraId="69A81BEB" w14:textId="08EFAFA1" w:rsidR="00096CC6" w:rsidRPr="00DA7644" w:rsidRDefault="009308EF" w:rsidP="0093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идею об уровневой организации организма.</w:t>
            </w:r>
          </w:p>
        </w:tc>
      </w:tr>
      <w:tr w:rsidR="004C6BC6" w:rsidRPr="00DA7644" w14:paraId="55751F53" w14:textId="77777777" w:rsidTr="005E2438">
        <w:tc>
          <w:tcPr>
            <w:tcW w:w="9209" w:type="dxa"/>
            <w:gridSpan w:val="2"/>
          </w:tcPr>
          <w:p w14:paraId="1A6CA7FC" w14:textId="48D180FE" w:rsidR="004C6BC6" w:rsidRPr="00DA7644" w:rsidRDefault="004C6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Регуляторные системы организм</w:t>
            </w:r>
            <w:r w:rsidR="00220A1F"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(7 часов).</w:t>
            </w:r>
          </w:p>
        </w:tc>
      </w:tr>
      <w:tr w:rsidR="004C6BC6" w:rsidRPr="00DA7644" w14:paraId="3A1EB431" w14:textId="77777777" w:rsidTr="00096CC6">
        <w:tc>
          <w:tcPr>
            <w:tcW w:w="4815" w:type="dxa"/>
          </w:tcPr>
          <w:p w14:paraId="3235086C" w14:textId="5D5488AF" w:rsidR="004C6BC6" w:rsidRPr="00DA7644" w:rsidRDefault="004C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принципы регуляции жизнедеятельности организма. Гуморальная регуляция. Эндокринная система.</w:t>
            </w:r>
          </w:p>
          <w:p w14:paraId="6BDA0215" w14:textId="77777777" w:rsidR="0055692A" w:rsidRDefault="0055692A" w:rsidP="002D0A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922756" w14:textId="7905BABE" w:rsidR="002D0A0B" w:rsidRPr="00DA7644" w:rsidRDefault="002D0A0B" w:rsidP="002D0A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Железы внешней, внутренней и смешанной</w:t>
            </w:r>
          </w:p>
          <w:p w14:paraId="5292D9BC" w14:textId="5DA116A6" w:rsidR="002D0A0B" w:rsidRPr="00DA7644" w:rsidRDefault="002D0A0B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секреции. </w:t>
            </w:r>
          </w:p>
        </w:tc>
        <w:tc>
          <w:tcPr>
            <w:tcW w:w="4394" w:type="dxa"/>
          </w:tcPr>
          <w:p w14:paraId="2A869E4B" w14:textId="614891AC" w:rsidR="005E2438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«железа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-ней  секреции», «железа внешней секреции», «железа смешанной секреции», «гормон».</w:t>
            </w:r>
          </w:p>
          <w:p w14:paraId="28388996" w14:textId="48A75666" w:rsidR="005E2438" w:rsidRPr="00DA7644" w:rsidRDefault="00A75981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9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243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желёз разных</w:t>
            </w:r>
          </w:p>
          <w:p w14:paraId="66B7F429" w14:textId="07EECA81" w:rsidR="004C6BC6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типов.</w:t>
            </w:r>
          </w:p>
        </w:tc>
      </w:tr>
      <w:tr w:rsidR="004C6BC6" w:rsidRPr="00DA7644" w14:paraId="10A2B6E0" w14:textId="77777777" w:rsidTr="00096CC6">
        <w:tc>
          <w:tcPr>
            <w:tcW w:w="4815" w:type="dxa"/>
          </w:tcPr>
          <w:p w14:paraId="5E5C6443" w14:textId="77777777" w:rsidR="005E2438" w:rsidRPr="00DA7644" w:rsidRDefault="004C6BC6" w:rsidP="005E2438">
            <w:pPr>
              <w:ind w:left="58" w:right="58" w:firstLine="4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 гормонов в обмене веществ, росте и развитии организма.</w:t>
            </w:r>
            <w:r w:rsidR="005E2438"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41C6E2" w14:textId="77777777" w:rsidR="005E2438" w:rsidRPr="00DA7644" w:rsidRDefault="005E2438" w:rsidP="005E2438">
            <w:pPr>
              <w:ind w:left="58" w:right="58" w:firstLine="48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B973B2" w14:textId="489A473C" w:rsidR="004C6BC6" w:rsidRPr="00DA7644" w:rsidRDefault="005E2438" w:rsidP="005E2438">
            <w:pPr>
              <w:ind w:left="58" w:right="58" w:firstLine="4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      </w:r>
          </w:p>
        </w:tc>
        <w:tc>
          <w:tcPr>
            <w:tcW w:w="4394" w:type="dxa"/>
          </w:tcPr>
          <w:p w14:paraId="4C9E54B7" w14:textId="71C4192A" w:rsidR="005E2438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неправильной функцией желёз внутренней секреции</w:t>
            </w:r>
          </w:p>
          <w:p w14:paraId="2F1D301A" w14:textId="67BCCE27" w:rsidR="005E2438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нарушениями ростовых процессов и полового созревания.</w:t>
            </w:r>
          </w:p>
          <w:p w14:paraId="114BE63E" w14:textId="179F1341" w:rsidR="005E2438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механизм</w:t>
            </w:r>
          </w:p>
          <w:p w14:paraId="6BF5DB40" w14:textId="5DB01ECB" w:rsidR="005E2438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Сахарного диабета.</w:t>
            </w:r>
          </w:p>
          <w:p w14:paraId="51E90A5A" w14:textId="50C93A94" w:rsidR="005E2438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адреналина и норадреналина в регуляции работы организма.</w:t>
            </w:r>
          </w:p>
          <w:p w14:paraId="0A985287" w14:textId="77777777" w:rsidR="004C6BC6" w:rsidRPr="00DA7644" w:rsidRDefault="004C6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BC6" w:rsidRPr="00DA7644" w14:paraId="1FBEF1D0" w14:textId="77777777" w:rsidTr="00096CC6">
        <w:tc>
          <w:tcPr>
            <w:tcW w:w="4815" w:type="dxa"/>
          </w:tcPr>
          <w:p w14:paraId="2707F73B" w14:textId="531AAAE4" w:rsidR="005E2438" w:rsidRPr="00DA7644" w:rsidRDefault="004C6BC6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Значение, строение и функционирование нервной системы. Нервная регуляция.</w:t>
            </w:r>
            <w:r w:rsidR="005E243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Общая характеристика роли нервной</w:t>
            </w:r>
          </w:p>
          <w:p w14:paraId="77A46CA5" w14:textId="77777777" w:rsidR="005E2438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 Части и отделы нервной системы.</w:t>
            </w:r>
          </w:p>
          <w:p w14:paraId="79E8EA74" w14:textId="77777777" w:rsidR="005E2438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и периферическая нервная</w:t>
            </w:r>
          </w:p>
          <w:p w14:paraId="77774F5C" w14:textId="77777777" w:rsidR="005E2438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система. Соматический и вегетативный</w:t>
            </w:r>
          </w:p>
          <w:p w14:paraId="372C79ED" w14:textId="77777777" w:rsidR="005E2438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отделы. Прямые и обратные связи.</w:t>
            </w:r>
          </w:p>
          <w:p w14:paraId="3AAC06A6" w14:textId="77777777" w:rsidR="005E2438" w:rsidRPr="00DA7644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4E5C87" w14:textId="37D734E3" w:rsidR="005E2438" w:rsidRPr="00F74AF3" w:rsidRDefault="003115D1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5E2438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  работа №</w:t>
            </w:r>
            <w:r w:rsidR="00BC7A97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  <w:p w14:paraId="1940824F" w14:textId="77777777" w:rsidR="005E2438" w:rsidRPr="00F74AF3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«Изучение действия прямых и обратных</w:t>
            </w:r>
          </w:p>
          <w:p w14:paraId="5AD3CD51" w14:textId="77777777" w:rsidR="005E2438" w:rsidRPr="00F74AF3" w:rsidRDefault="005E2438" w:rsidP="005E2438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связей»</w:t>
            </w:r>
          </w:p>
          <w:p w14:paraId="04D3D579" w14:textId="67848E60" w:rsidR="004C6BC6" w:rsidRPr="00DA7644" w:rsidRDefault="004C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924EFC2" w14:textId="60EA5D36" w:rsidR="00E206B4" w:rsidRPr="00DA7644" w:rsidRDefault="00E206B4" w:rsidP="00E20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«центральная</w:t>
            </w:r>
          </w:p>
          <w:p w14:paraId="702B5904" w14:textId="2317B488" w:rsidR="00E206B4" w:rsidRPr="00DA7644" w:rsidRDefault="00E206B4" w:rsidP="00E20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система» и «периферическая нервная система».</w:t>
            </w:r>
          </w:p>
          <w:p w14:paraId="6D0BFA77" w14:textId="3E0F09B3" w:rsidR="00E206B4" w:rsidRPr="00DA7644" w:rsidRDefault="00E206B4" w:rsidP="00E20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отделы центральной нервной системы по выполняемой функции.</w:t>
            </w:r>
          </w:p>
          <w:p w14:paraId="044FC601" w14:textId="4F4AD0C6" w:rsidR="00E206B4" w:rsidRPr="00DA7644" w:rsidRDefault="00E206B4" w:rsidP="00E20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прямых и обратных связей между управляющим и управляемым органом.</w:t>
            </w:r>
          </w:p>
          <w:p w14:paraId="4870E0F0" w14:textId="1EA96C60" w:rsidR="00E206B4" w:rsidRPr="00DA7644" w:rsidRDefault="00E206B4" w:rsidP="00E20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опыт, наблюдать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происхо-дящие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явления и сравнивать получен-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результаты опыта с ожидаемыми</w:t>
            </w:r>
          </w:p>
          <w:p w14:paraId="4DB12400" w14:textId="6FF5C1C8" w:rsidR="004C6BC6" w:rsidRPr="00DA7644" w:rsidRDefault="00E206B4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(описанными в тексте учебника)</w:t>
            </w:r>
          </w:p>
        </w:tc>
      </w:tr>
      <w:tr w:rsidR="004C6BC6" w:rsidRPr="00DA7644" w14:paraId="744DD99C" w14:textId="77777777" w:rsidTr="00096CC6">
        <w:tc>
          <w:tcPr>
            <w:tcW w:w="4815" w:type="dxa"/>
          </w:tcPr>
          <w:p w14:paraId="553954C1" w14:textId="4E434AFB" w:rsidR="003046B9" w:rsidRPr="00DA7644" w:rsidRDefault="004C6BC6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Автономный (вегетативный) отдел нервной системы. Нейрогуморальная регуляция.</w:t>
            </w:r>
            <w:r w:rsidR="003046B9"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</w:t>
            </w:r>
            <w:r w:rsidR="003046B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Парасимпатический и симпатический</w:t>
            </w:r>
          </w:p>
          <w:p w14:paraId="13754D54" w14:textId="77777777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подотделы автономного отдела нервной</w:t>
            </w:r>
          </w:p>
          <w:p w14:paraId="1624417F" w14:textId="77777777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системы. Связь желёз внутренней секреции</w:t>
            </w:r>
          </w:p>
          <w:p w14:paraId="6FC508C3" w14:textId="4A14135B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нервной системой. Согласованное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дейст-вие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гуморальной и нервной регуляции</w:t>
            </w:r>
          </w:p>
          <w:p w14:paraId="0C1A3727" w14:textId="570E6D5D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организм. Скорость реагирования</w:t>
            </w:r>
          </w:p>
          <w:p w14:paraId="66DF03F9" w14:textId="59143727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нервной и гуморальной систем.</w:t>
            </w:r>
          </w:p>
          <w:p w14:paraId="37B5BB2A" w14:textId="77777777" w:rsidR="000C68D9" w:rsidRPr="00DA7644" w:rsidRDefault="000C68D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A854C8" w14:textId="76ED4ACE" w:rsidR="003046B9" w:rsidRPr="00F74AF3" w:rsidRDefault="003115D1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3046B9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 работа №</w:t>
            </w:r>
            <w:r w:rsidR="00BC7A97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14:paraId="18C930A9" w14:textId="77777777" w:rsidR="003046B9" w:rsidRPr="00F74AF3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«Штриховое раздражение кожи»</w:t>
            </w:r>
          </w:p>
          <w:p w14:paraId="0E621617" w14:textId="3E284F6C" w:rsidR="004C6BC6" w:rsidRPr="00DA7644" w:rsidRDefault="004C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B193B2" w14:textId="01CAF110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работы авто-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номного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отдела нервной системы.</w:t>
            </w:r>
          </w:p>
          <w:p w14:paraId="79E8C09E" w14:textId="35D5D786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иллюстрации в учебнике симпатический и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парасимпа-тический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подотделы автономного</w:t>
            </w:r>
          </w:p>
          <w:p w14:paraId="308843EF" w14:textId="2AD89F7F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отдела нервной системы по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особен-ностям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строения.</w:t>
            </w:r>
          </w:p>
          <w:p w14:paraId="542BC136" w14:textId="2E752241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парасимпатический и симпатический подотделы по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особен-ностям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влияния на внутренние органы</w:t>
            </w:r>
          </w:p>
          <w:p w14:paraId="54CD5E1E" w14:textId="7D97E7E9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примере реакции на</w:t>
            </w:r>
          </w:p>
          <w:p w14:paraId="12DFF5A0" w14:textId="611B39B8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 согласованность работы желёз</w:t>
            </w:r>
          </w:p>
          <w:p w14:paraId="25640B3D" w14:textId="56D5F756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секреции и отделов нервной системы, различие между нервной и гуморальной регуляцией по</w:t>
            </w:r>
          </w:p>
          <w:p w14:paraId="0A0FF4B0" w14:textId="77777777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общему характеру воздействия на организм.</w:t>
            </w:r>
          </w:p>
          <w:p w14:paraId="13D34439" w14:textId="7724EED2" w:rsidR="003046B9" w:rsidRPr="00DA7644" w:rsidRDefault="003046B9" w:rsidP="003046B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опыт, наблюдать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происхо-дящие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68D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и сравнивать</w:t>
            </w:r>
            <w:r w:rsidR="000C68D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результаты</w:t>
            </w:r>
            <w:r w:rsidR="000C68D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опыта</w:t>
            </w:r>
            <w:r w:rsidR="000C68D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  <w:p w14:paraId="63F6209C" w14:textId="7DBFC16D" w:rsidR="004C6BC6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046B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жидаемыми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46B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(описанными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46B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46B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C6BC6" w:rsidRPr="00DA7644" w14:paraId="56F68588" w14:textId="77777777" w:rsidTr="00096CC6">
        <w:tc>
          <w:tcPr>
            <w:tcW w:w="4815" w:type="dxa"/>
          </w:tcPr>
          <w:p w14:paraId="7BCDB5E7" w14:textId="77777777" w:rsidR="000C68D9" w:rsidRPr="00DA7644" w:rsidRDefault="004C6BC6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Спинной мозг.</w:t>
            </w:r>
            <w:r w:rsidR="000C68D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BF5403" w14:textId="77777777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289E55" w14:textId="75219E35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спинного мозга. Рефлекторная</w:t>
            </w:r>
          </w:p>
          <w:p w14:paraId="644EF84C" w14:textId="77777777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спинного мозга (соматические и</w:t>
            </w:r>
          </w:p>
          <w:p w14:paraId="2A396F3B" w14:textId="4367B106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вегетативные рефлексы). Проводящая</w:t>
            </w:r>
          </w:p>
          <w:p w14:paraId="786D0625" w14:textId="77777777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 спинного мозга</w:t>
            </w:r>
          </w:p>
          <w:p w14:paraId="5883D90B" w14:textId="764B7066" w:rsidR="004C6BC6" w:rsidRPr="00DA7644" w:rsidRDefault="004C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A2382DB" w14:textId="6A84EA13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иллюстраций в учебнике строение спинного мозга.</w:t>
            </w:r>
          </w:p>
          <w:p w14:paraId="46650082" w14:textId="20F22CBF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строением</w:t>
            </w:r>
          </w:p>
          <w:p w14:paraId="1AF2653E" w14:textId="3A02DE0E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частейспинного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мозга и их функциями.</w:t>
            </w:r>
          </w:p>
          <w:p w14:paraId="4A45F138" w14:textId="22A298F3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спинного мозга.</w:t>
            </w:r>
          </w:p>
          <w:p w14:paraId="19ACD076" w14:textId="134E7507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различие между спинно-мозговыми  и симпатическими узлами,</w:t>
            </w:r>
          </w:p>
          <w:p w14:paraId="7E1A4D1C" w14:textId="62FC9B5C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лежащими вдоль спинного мозга.</w:t>
            </w:r>
          </w:p>
          <w:p w14:paraId="5BC3FBC4" w14:textId="5A8A8346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иллюстрации в учебнике различие между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вегетатив-ным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соматическим рефлексом.</w:t>
            </w:r>
          </w:p>
          <w:p w14:paraId="489FFAC3" w14:textId="39450084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«восходящие</w:t>
            </w:r>
          </w:p>
          <w:p w14:paraId="552A6877" w14:textId="2F373CBB" w:rsidR="004C6BC6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пути» и нисходящие пути» спинного мозга.</w:t>
            </w:r>
          </w:p>
        </w:tc>
      </w:tr>
      <w:tr w:rsidR="004C6BC6" w:rsidRPr="00DA7644" w14:paraId="7F037485" w14:textId="77777777" w:rsidTr="00096CC6">
        <w:tc>
          <w:tcPr>
            <w:tcW w:w="4815" w:type="dxa"/>
          </w:tcPr>
          <w:p w14:paraId="2D08AB18" w14:textId="77777777" w:rsidR="000C68D9" w:rsidRPr="00DA7644" w:rsidRDefault="004C6BC6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Головной мозг: строение и функции.</w:t>
            </w:r>
            <w:r w:rsidR="000C68D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A1F1CC" w14:textId="77777777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97C61" w14:textId="40988E90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Серое и белое вещество головного мозга.</w:t>
            </w:r>
          </w:p>
          <w:p w14:paraId="7AE55FA4" w14:textId="77777777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отделов головного</w:t>
            </w:r>
          </w:p>
          <w:p w14:paraId="72A4A3CA" w14:textId="7EB833D9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мозга. Расположение и функции зон</w:t>
            </w:r>
          </w:p>
          <w:p w14:paraId="136C4FF7" w14:textId="472095A2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 больших полушарий.</w:t>
            </w:r>
          </w:p>
          <w:p w14:paraId="0B1F7ECE" w14:textId="77777777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447585" w14:textId="4151A23E" w:rsidR="000C68D9" w:rsidRPr="00F74AF3" w:rsidRDefault="003115D1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0C68D9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ая работа № </w:t>
            </w:r>
            <w:r w:rsidR="00BC7A97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14:paraId="065D5167" w14:textId="77777777" w:rsidR="000C68D9" w:rsidRPr="00F74AF3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«Изучение функций отделов головного</w:t>
            </w:r>
          </w:p>
          <w:p w14:paraId="450886FA" w14:textId="77777777" w:rsidR="000C68D9" w:rsidRPr="00F74AF3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мозга»</w:t>
            </w:r>
          </w:p>
          <w:p w14:paraId="46BEC05B" w14:textId="18B53693" w:rsidR="004C6BC6" w:rsidRPr="00DA7644" w:rsidRDefault="004C6B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624B0B6" w14:textId="2BCAB238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отделы головного мозга и их функции,  способы связи головного</w:t>
            </w:r>
          </w:p>
          <w:p w14:paraId="18F9FADA" w14:textId="6C2DC029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мозга с  остальными органами в организме.</w:t>
            </w:r>
          </w:p>
          <w:p w14:paraId="77696BBD" w14:textId="24235732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 с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иллюстрации в учебнике расположение отделов и зон</w:t>
            </w:r>
          </w:p>
          <w:p w14:paraId="23D27CCC" w14:textId="59F5D639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коры больших полушарий головного мозга.</w:t>
            </w:r>
          </w:p>
          <w:p w14:paraId="5D0A606C" w14:textId="38A4EC40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</w:t>
            </w:r>
            <w:r w:rsidR="00220A1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нкц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коры больших полуша</w:t>
            </w:r>
            <w:r w:rsidR="00220A1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рий. </w:t>
            </w:r>
          </w:p>
          <w:p w14:paraId="1BFCB84C" w14:textId="2D56E87A" w:rsidR="000C68D9" w:rsidRPr="00DA7644" w:rsidRDefault="000C68D9" w:rsidP="000C68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зоны коры больших полушарий и их функции.</w:t>
            </w:r>
          </w:p>
          <w:p w14:paraId="1EE62AC4" w14:textId="2EEEED96" w:rsidR="004C6BC6" w:rsidRPr="00DA7644" w:rsidRDefault="000C68D9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опыт, наблюдать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происхо-дящие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явления и сравнивать получен</w:t>
            </w:r>
            <w:r w:rsidR="00220A1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220A1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="00220A1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с</w:t>
            </w:r>
            <w:r w:rsidR="00220A1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ожидаемыми (описанными в тексте учебника)</w:t>
            </w:r>
          </w:p>
        </w:tc>
      </w:tr>
      <w:tr w:rsidR="00643E16" w:rsidRPr="00DA7644" w14:paraId="46C54C4E" w14:textId="77777777" w:rsidTr="00180D9A">
        <w:tc>
          <w:tcPr>
            <w:tcW w:w="9209" w:type="dxa"/>
            <w:gridSpan w:val="2"/>
          </w:tcPr>
          <w:p w14:paraId="1232ED46" w14:textId="43934D57" w:rsidR="00643E16" w:rsidRPr="00DA7644" w:rsidRDefault="00643E16" w:rsidP="008A7E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чувств. Анализаторы.</w:t>
            </w:r>
            <w:r w:rsidR="0055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8A7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5569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220A1F" w:rsidRPr="00DA7644" w14:paraId="716353AF" w14:textId="77777777" w:rsidTr="00096CC6">
        <w:tc>
          <w:tcPr>
            <w:tcW w:w="4815" w:type="dxa"/>
          </w:tcPr>
          <w:p w14:paraId="5FE107BA" w14:textId="7777777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действуют органы чувств и анализаторы.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E0AEAE" w14:textId="7777777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B6B41F" w14:textId="58A8A764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чувств человека. Расположение,</w:t>
            </w:r>
          </w:p>
          <w:p w14:paraId="6D28E293" w14:textId="7777777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анализаторов и особенности их</w:t>
            </w:r>
          </w:p>
          <w:p w14:paraId="7129C7EE" w14:textId="7F1D01B4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работы. Развитость органов чувств и</w:t>
            </w:r>
          </w:p>
          <w:p w14:paraId="6AE7EC12" w14:textId="7777777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тренировка. Иллюзия</w:t>
            </w:r>
          </w:p>
          <w:p w14:paraId="12ADA96C" w14:textId="1FD8130C" w:rsidR="00220A1F" w:rsidRPr="00DA7644" w:rsidRDefault="0022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8B6F6" w14:textId="0A8E5DB5" w:rsidR="00220A1F" w:rsidRPr="00DA7644" w:rsidRDefault="0022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47AA816" w14:textId="70270342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Определять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«анализатор»,</w:t>
            </w:r>
          </w:p>
          <w:p w14:paraId="308F3853" w14:textId="7777777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«специфичность».</w:t>
            </w:r>
          </w:p>
          <w:p w14:paraId="1DBF3FB8" w14:textId="2F180C84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прохождения сигнала</w:t>
            </w:r>
          </w:p>
          <w:p w14:paraId="11822B24" w14:textId="289FD256" w:rsidR="00220A1F" w:rsidRPr="00DA7644" w:rsidRDefault="00770343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20A1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окружающей среды к центру его обработки и анализа в головном мозге.</w:t>
            </w:r>
          </w:p>
          <w:p w14:paraId="2C4442FD" w14:textId="455F68A6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Обосновывать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развития</w:t>
            </w:r>
          </w:p>
          <w:p w14:paraId="456DEF04" w14:textId="564E2A30" w:rsidR="00220A1F" w:rsidRPr="00DA7644" w:rsidRDefault="00770343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20A1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 чувств на примере связи между особенностями профессии человека и развитостью его органов</w:t>
            </w:r>
          </w:p>
          <w:p w14:paraId="11CFF128" w14:textId="0FB56209" w:rsidR="00220A1F" w:rsidRPr="00DA7644" w:rsidRDefault="00220A1F" w:rsidP="007703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</w:t>
            </w:r>
          </w:p>
        </w:tc>
      </w:tr>
      <w:tr w:rsidR="001E2C57" w:rsidRPr="00DA7644" w14:paraId="3DFB5764" w14:textId="77777777" w:rsidTr="00096CC6">
        <w:tc>
          <w:tcPr>
            <w:tcW w:w="4815" w:type="dxa"/>
          </w:tcPr>
          <w:p w14:paraId="15F526E1" w14:textId="7777777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 зрения и зрительный анализатор</w:t>
            </w:r>
            <w:r w:rsidRPr="00DA7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F77B23" w14:textId="7777777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5D7258" w14:textId="78E15143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зрения. Строение глаза. Слёзные</w:t>
            </w:r>
          </w:p>
          <w:p w14:paraId="79F89094" w14:textId="7777777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железы. Оболочки глаза.</w:t>
            </w:r>
          </w:p>
          <w:p w14:paraId="4FCF6C49" w14:textId="77777777" w:rsidR="00220A1F" w:rsidRPr="00F74AF3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работы:</w:t>
            </w:r>
          </w:p>
          <w:p w14:paraId="637A035C" w14:textId="281942AB" w:rsidR="00220A1F" w:rsidRPr="00F74AF3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F0303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«Исследование реакции зрачка на</w:t>
            </w:r>
          </w:p>
          <w:p w14:paraId="5ADFCE44" w14:textId="77777777" w:rsidR="00220A1F" w:rsidRPr="00F74AF3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освещённость»,</w:t>
            </w:r>
          </w:p>
          <w:p w14:paraId="6A766133" w14:textId="0AAB38D5" w:rsidR="00220A1F" w:rsidRPr="00F74AF3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9F0303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«Исследование принципа работы хрусталика, обнаружение слепого пятна»</w:t>
            </w:r>
          </w:p>
          <w:p w14:paraId="42FD908D" w14:textId="258FE2A0" w:rsidR="001E2C57" w:rsidRPr="00DA7644" w:rsidRDefault="001E2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C58562" w14:textId="7777777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зрения в жизни человека.</w:t>
            </w:r>
          </w:p>
          <w:p w14:paraId="0E9AC923" w14:textId="7777777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глаза.</w:t>
            </w:r>
          </w:p>
          <w:p w14:paraId="7E21C5B6" w14:textId="6AA82EF6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частей</w:t>
            </w:r>
          </w:p>
          <w:p w14:paraId="70AACC3A" w14:textId="7777777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глаза.</w:t>
            </w:r>
          </w:p>
          <w:p w14:paraId="38464E47" w14:textId="13D4CA2D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-тями</w:t>
            </w:r>
            <w:proofErr w:type="spellEnd"/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строения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функциями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зрачка,</w:t>
            </w:r>
          </w:p>
          <w:p w14:paraId="0069D00F" w14:textId="4A9F5DA7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хрусталика,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сетчатки,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стекловидного тела.</w:t>
            </w:r>
          </w:p>
          <w:p w14:paraId="48D573C8" w14:textId="6B6EA438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прохождения зритель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сигнала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зрительному анализатору.</w:t>
            </w:r>
          </w:p>
          <w:p w14:paraId="659802FB" w14:textId="7E93C252" w:rsidR="00220A1F" w:rsidRPr="00DA7644" w:rsidRDefault="00220A1F" w:rsidP="00220A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обработки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зрительного сигнала в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организме.</w:t>
            </w:r>
          </w:p>
          <w:p w14:paraId="149F4A8A" w14:textId="01B10183" w:rsidR="001E2C57" w:rsidRPr="00DA7644" w:rsidRDefault="00220A1F" w:rsidP="007703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</w:t>
            </w:r>
            <w:proofErr w:type="spellEnd"/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-ходящие 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явления, сравнивать полученные результаты с</w:t>
            </w:r>
            <w:r w:rsidR="0077034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ожидаемыми (описанными в тексте учебника)</w:t>
            </w:r>
          </w:p>
        </w:tc>
      </w:tr>
      <w:tr w:rsidR="00220A1F" w:rsidRPr="00DA7644" w14:paraId="15D648CF" w14:textId="77777777" w:rsidTr="00096CC6">
        <w:tc>
          <w:tcPr>
            <w:tcW w:w="4815" w:type="dxa"/>
          </w:tcPr>
          <w:p w14:paraId="193386F9" w14:textId="77777777" w:rsidR="00770343" w:rsidRPr="00DA7644" w:rsidRDefault="00220A1F" w:rsidP="007703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Заболевания и повреждения глаз.</w:t>
            </w:r>
            <w:r w:rsidR="00770343"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F02FD0" w14:textId="77777777" w:rsidR="00770343" w:rsidRPr="00DA7644" w:rsidRDefault="00770343" w:rsidP="0077034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1306364" w14:textId="68CDC44A" w:rsidR="00770343" w:rsidRPr="00DA7644" w:rsidRDefault="00770343" w:rsidP="007703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Близорукость и дальнозоркость. Первая</w:t>
            </w:r>
          </w:p>
          <w:p w14:paraId="6861F135" w14:textId="77777777" w:rsidR="00770343" w:rsidRPr="00DA7644" w:rsidRDefault="00770343" w:rsidP="007703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при повреждении глаз</w:t>
            </w:r>
          </w:p>
          <w:p w14:paraId="43B75619" w14:textId="6079ABE4" w:rsidR="00220A1F" w:rsidRPr="00DA7644" w:rsidRDefault="0022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C17E363" w14:textId="73095018" w:rsidR="00770343" w:rsidRPr="00DA7644" w:rsidRDefault="00770343" w:rsidP="007703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«дальнозоркость», «близорукость».</w:t>
            </w:r>
          </w:p>
          <w:p w14:paraId="7A2DCCCA" w14:textId="2EFF71F0" w:rsidR="00770343" w:rsidRPr="00DA7644" w:rsidRDefault="00770343" w:rsidP="007703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факторы, вызывающие</w:t>
            </w:r>
          </w:p>
          <w:p w14:paraId="540A12EF" w14:textId="4586C12E" w:rsidR="00770343" w:rsidRPr="00DA7644" w:rsidRDefault="00770343" w:rsidP="007703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остроты зрения.</w:t>
            </w:r>
          </w:p>
          <w:p w14:paraId="1233220A" w14:textId="66313CED" w:rsidR="00770343" w:rsidRPr="00DA7644" w:rsidRDefault="00770343" w:rsidP="007703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предупреждения заболеваний глаз.</w:t>
            </w:r>
          </w:p>
          <w:p w14:paraId="6B6ED460" w14:textId="0B994E50" w:rsidR="00220A1F" w:rsidRPr="00DA7644" w:rsidRDefault="00770343" w:rsidP="007703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оказания первой медицинской помощи при повреждениях органа зрения</w:t>
            </w:r>
          </w:p>
        </w:tc>
      </w:tr>
      <w:tr w:rsidR="00220A1F" w:rsidRPr="00DA7644" w14:paraId="135F3BE5" w14:textId="77777777" w:rsidTr="00096CC6">
        <w:tc>
          <w:tcPr>
            <w:tcW w:w="4815" w:type="dxa"/>
          </w:tcPr>
          <w:p w14:paraId="526FECD7" w14:textId="77777777" w:rsidR="00567C50" w:rsidRPr="00DA7644" w:rsidRDefault="00220A1F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слуха и равновесия. Их анализаторы.</w:t>
            </w:r>
            <w:r w:rsidR="00567C5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72FF3A" w14:textId="0D7B68CB" w:rsidR="00567C50" w:rsidRPr="00DA7644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слуха. Части уха. Строение и</w:t>
            </w:r>
          </w:p>
          <w:p w14:paraId="6341AD69" w14:textId="1E8B9A1D" w:rsidR="00567C50" w:rsidRPr="00DA7644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наружного, среднего и</w:t>
            </w:r>
          </w:p>
          <w:p w14:paraId="69A67E7E" w14:textId="77777777" w:rsidR="00567C50" w:rsidRPr="00DA7644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внутреннего уха. Шум как фактор, вредно</w:t>
            </w:r>
          </w:p>
          <w:p w14:paraId="5BE9DDEF" w14:textId="36F34593" w:rsidR="00567C50" w:rsidRPr="00DA7644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влияющий на слух. Заболевания уха.</w:t>
            </w:r>
          </w:p>
          <w:p w14:paraId="696ABC35" w14:textId="66AEEACC" w:rsidR="00567C50" w:rsidRPr="00DA7644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расположение органа равновесия.</w:t>
            </w:r>
          </w:p>
          <w:p w14:paraId="3EC3263B" w14:textId="29F748BC" w:rsidR="00567C50" w:rsidRPr="00F74AF3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№ </w:t>
            </w:r>
            <w:r w:rsidR="009F0303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  <w:p w14:paraId="3D06B807" w14:textId="205988CC" w:rsidR="00567C50" w:rsidRPr="00F74AF3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«Оценка состояния вестибулярного</w:t>
            </w:r>
          </w:p>
          <w:p w14:paraId="45CEC1D4" w14:textId="77777777" w:rsidR="00567C50" w:rsidRPr="00F74AF3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аппарата»</w:t>
            </w:r>
          </w:p>
          <w:p w14:paraId="67A09A3E" w14:textId="0BE6721B" w:rsidR="00220A1F" w:rsidRPr="00DA7644" w:rsidRDefault="0022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1D9447" w14:textId="074CBD4F" w:rsidR="00567C50" w:rsidRPr="00DA7644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слуха в жизни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C4B78A" w14:textId="7B6BAC3A" w:rsidR="00567C50" w:rsidRPr="00DA7644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иллюстраций в учебнике строение наружного, среднего и внутреннего уха.</w:t>
            </w:r>
          </w:p>
          <w:p w14:paraId="43C1E5D3" w14:textId="77777777" w:rsidR="00567C50" w:rsidRPr="00DA7644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евстахиевой трубы.</w:t>
            </w:r>
          </w:p>
          <w:p w14:paraId="578EF396" w14:textId="6B2AA46F" w:rsidR="00567C50" w:rsidRPr="00DA7644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</w:t>
            </w:r>
          </w:p>
          <w:p w14:paraId="4EB9B322" w14:textId="24CC5519" w:rsidR="00567C50" w:rsidRPr="00DA7644" w:rsidRDefault="00B35CE8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567C5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вукового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7C5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сигнала при движении к слуховому анализатору.</w:t>
            </w:r>
          </w:p>
          <w:p w14:paraId="1760B529" w14:textId="57CAF2CA" w:rsidR="00567C50" w:rsidRPr="00DA7644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="00B35CE8"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заболеваний,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вызы-вающих</w:t>
            </w:r>
            <w:proofErr w:type="spellEnd"/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осложнения на орган слуха, и вред от воздействия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громких звуков на орган слуха.</w:t>
            </w:r>
          </w:p>
          <w:p w14:paraId="65C484DC" w14:textId="7FEB0B7C" w:rsidR="00567C50" w:rsidRPr="00DA7644" w:rsidRDefault="00567C50" w:rsidP="00567C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иллюстрации в учебнике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восприятия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сигнала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естибулярным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аппаратом.</w:t>
            </w:r>
          </w:p>
          <w:p w14:paraId="174A2AF8" w14:textId="4DE96D1C" w:rsidR="00220A1F" w:rsidRPr="00DA7644" w:rsidRDefault="00567C50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опыт,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происхо-дящие</w:t>
            </w:r>
            <w:proofErr w:type="spellEnd"/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делать вывод о состоянии своего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вестибулярного аппарата</w:t>
            </w:r>
          </w:p>
        </w:tc>
      </w:tr>
      <w:tr w:rsidR="001E2C57" w:rsidRPr="00DA7644" w14:paraId="67A26412" w14:textId="77777777" w:rsidTr="00096CC6">
        <w:tc>
          <w:tcPr>
            <w:tcW w:w="4815" w:type="dxa"/>
          </w:tcPr>
          <w:p w14:paraId="0D8C6FC4" w14:textId="2BE67A2B" w:rsidR="00B35CE8" w:rsidRPr="00DA7644" w:rsidRDefault="00220A1F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Органы осязания, обоняния, вкуса.</w:t>
            </w:r>
            <w:r w:rsidR="00B35CE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Значение, расположение и устройство</w:t>
            </w:r>
          </w:p>
          <w:p w14:paraId="3D236376" w14:textId="5E35ED06" w:rsidR="00B35CE8" w:rsidRPr="00DA7644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осязания, обоняния и вкуса.</w:t>
            </w:r>
          </w:p>
          <w:p w14:paraId="11AB8B19" w14:textId="77777777" w:rsidR="00B35CE8" w:rsidRPr="00DA7644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пахучие вещества. Особенности</w:t>
            </w:r>
          </w:p>
          <w:p w14:paraId="7D0400C4" w14:textId="77777777" w:rsidR="00B35CE8" w:rsidRPr="00DA7644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органа вкуса.</w:t>
            </w:r>
          </w:p>
          <w:p w14:paraId="15DF1ADA" w14:textId="77777777" w:rsidR="00B35CE8" w:rsidRPr="00DA7644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FCF899" w14:textId="46AEFA1E" w:rsidR="00B35CE8" w:rsidRPr="00F74AF3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Лабораторная работа № </w:t>
            </w:r>
            <w:r w:rsidR="009F0303" w:rsidRPr="00F7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7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«Исследование</w:t>
            </w:r>
          </w:p>
          <w:p w14:paraId="4F22816F" w14:textId="170D77CB" w:rsidR="00B35CE8" w:rsidRPr="00F74AF3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Тактильных рецепторов»</w:t>
            </w:r>
          </w:p>
          <w:p w14:paraId="4BF7F00E" w14:textId="40EFB7D8" w:rsidR="001E2C57" w:rsidRPr="00DA7644" w:rsidRDefault="001E2C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5D276480" w14:textId="43B9E470" w:rsidR="00B35CE8" w:rsidRPr="00DA7644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органов осязания, обоняния и вкуса для человека.</w:t>
            </w:r>
          </w:p>
          <w:p w14:paraId="0EC7A396" w14:textId="66D6ABE0" w:rsidR="00B35CE8" w:rsidRPr="00DA7644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Сравнивать с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троение органов осязания, обоняния и вкуса.</w:t>
            </w:r>
          </w:p>
          <w:p w14:paraId="4F85E491" w14:textId="47E57559" w:rsidR="00B35CE8" w:rsidRPr="00DA7644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путь прохождения</w:t>
            </w:r>
          </w:p>
          <w:p w14:paraId="0063E760" w14:textId="7C57B59E" w:rsidR="00B35CE8" w:rsidRPr="00DA7644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обонятельных и вкусовых сигналов от рецепторов в головной мозг.</w:t>
            </w:r>
          </w:p>
          <w:p w14:paraId="2D4EB41B" w14:textId="4CB4FF92" w:rsidR="00B35CE8" w:rsidRPr="00DA7644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«токсикомания» и опасность вдыхания некоторых вещ.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безопасности при оценке запаха ядовитых или незнакомых веществ.</w:t>
            </w:r>
          </w:p>
          <w:p w14:paraId="09593401" w14:textId="4795DA85" w:rsidR="00B35CE8" w:rsidRPr="00DA7644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опыт,  наблюдать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происхо-дящие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явления и сравнивать наблюдаемые результаты с</w:t>
            </w:r>
          </w:p>
          <w:p w14:paraId="01C1172A" w14:textId="5AED089E" w:rsidR="001E2C57" w:rsidRPr="00DA7644" w:rsidRDefault="00B35CE8" w:rsidP="00B35C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описанием в тексте учебника</w:t>
            </w:r>
          </w:p>
        </w:tc>
      </w:tr>
      <w:tr w:rsidR="00643E16" w:rsidRPr="00DA7644" w14:paraId="1354417B" w14:textId="77777777" w:rsidTr="00180D9A">
        <w:tc>
          <w:tcPr>
            <w:tcW w:w="9209" w:type="dxa"/>
            <w:gridSpan w:val="2"/>
          </w:tcPr>
          <w:p w14:paraId="088FE516" w14:textId="07390DB8" w:rsidR="00643E16" w:rsidRPr="00DA7644" w:rsidRDefault="006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Опорно-двигательная система</w:t>
            </w:r>
            <w:r w:rsidR="00AE7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(9часов)</w:t>
            </w:r>
          </w:p>
        </w:tc>
      </w:tr>
      <w:tr w:rsidR="00220A1F" w:rsidRPr="00DA7644" w14:paraId="6EC98528" w14:textId="77777777" w:rsidTr="00096CC6">
        <w:tc>
          <w:tcPr>
            <w:tcW w:w="4815" w:type="dxa"/>
          </w:tcPr>
          <w:p w14:paraId="67DEF789" w14:textId="77777777" w:rsidR="008F7BB5" w:rsidRPr="00DA7644" w:rsidRDefault="008F7BB5" w:rsidP="008F7BB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Скелет. Строение, состав и соединение костей. </w:t>
            </w:r>
          </w:p>
          <w:p w14:paraId="5FB62B97" w14:textId="77777777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BCE636" w14:textId="6FCB2778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значение скелета.</w:t>
            </w:r>
          </w:p>
          <w:p w14:paraId="39D84D08" w14:textId="77777777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типа костей. Строение костей. Состав</w:t>
            </w:r>
          </w:p>
          <w:p w14:paraId="3A0FF436" w14:textId="77777777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костей. Типы соединения костей.</w:t>
            </w:r>
          </w:p>
          <w:p w14:paraId="764EF7EA" w14:textId="77777777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CB486C" w14:textId="73A78AAC" w:rsidR="008F7BB5" w:rsidRPr="00F74AF3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№ </w:t>
            </w:r>
            <w:r w:rsidR="009F0303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«Строение костной ткани»</w:t>
            </w:r>
          </w:p>
          <w:p w14:paraId="6A13FC6F" w14:textId="327E51DA" w:rsidR="008F7BB5" w:rsidRPr="00F74AF3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№ </w:t>
            </w:r>
            <w:r w:rsidR="009F0303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«Состав костей»</w:t>
            </w:r>
          </w:p>
          <w:p w14:paraId="564FB985" w14:textId="77777777" w:rsidR="00220A1F" w:rsidRPr="00F74AF3" w:rsidRDefault="00220A1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1B503D82" w14:textId="69E6CCE7" w:rsidR="008F7BB5" w:rsidRPr="00DA7644" w:rsidRDefault="008F7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DAEC5F" w14:textId="77777777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скелета.</w:t>
            </w:r>
          </w:p>
          <w:p w14:paraId="2DAAC038" w14:textId="77777777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скелета.</w:t>
            </w:r>
          </w:p>
          <w:p w14:paraId="42D60DFF" w14:textId="1570D7C3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трубчатых костей и строение сустава.</w:t>
            </w:r>
          </w:p>
          <w:p w14:paraId="797B8AF7" w14:textId="398C43C2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надкостницы,</w:t>
            </w:r>
          </w:p>
          <w:p w14:paraId="4749999D" w14:textId="4D8A09C6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хряща, суставной сумки, губчатого</w:t>
            </w:r>
          </w:p>
          <w:p w14:paraId="51F094BB" w14:textId="49D3DF93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вещества, костномозговой полости, жёлтого костного мозга.</w:t>
            </w:r>
          </w:p>
          <w:p w14:paraId="18BA0DDE" w14:textId="3A148AF8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составных</w:t>
            </w:r>
          </w:p>
          <w:p w14:paraId="45E30E91" w14:textId="4068FB03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компонентов костной ткани.</w:t>
            </w:r>
          </w:p>
          <w:p w14:paraId="64BF06A5" w14:textId="787D7B75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лабораторные опыты,</w:t>
            </w:r>
          </w:p>
          <w:p w14:paraId="29238F46" w14:textId="4170A67A" w:rsidR="008F7BB5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 результаты наблюдений, делать вывод.</w:t>
            </w:r>
          </w:p>
          <w:p w14:paraId="70545839" w14:textId="3421504C" w:rsidR="00220A1F" w:rsidRPr="00DA7644" w:rsidRDefault="008F7BB5" w:rsidP="008F7B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в кабинете, обращения с лабораторным обору-ем.</w:t>
            </w:r>
          </w:p>
        </w:tc>
      </w:tr>
      <w:tr w:rsidR="00220A1F" w:rsidRPr="00DA7644" w14:paraId="16876E70" w14:textId="77777777" w:rsidTr="00096CC6">
        <w:tc>
          <w:tcPr>
            <w:tcW w:w="4815" w:type="dxa"/>
          </w:tcPr>
          <w:p w14:paraId="0044B40C" w14:textId="77777777" w:rsidR="00B572DC" w:rsidRPr="00DA7644" w:rsidRDefault="008F7BB5" w:rsidP="00B572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Скелет головы и туловища.</w:t>
            </w:r>
            <w:r w:rsidR="00B572DC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53C111" w14:textId="77777777" w:rsidR="00B572DC" w:rsidRPr="00DA7644" w:rsidRDefault="00B572DC" w:rsidP="00B572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F1F2C9" w14:textId="66BBF285" w:rsidR="00B572DC" w:rsidRPr="00DA7644" w:rsidRDefault="00B572DC" w:rsidP="00B572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Отделы черепа. Кости, образующие череп.</w:t>
            </w:r>
          </w:p>
          <w:p w14:paraId="0FFBF751" w14:textId="77777777" w:rsidR="00B572DC" w:rsidRPr="00DA7644" w:rsidRDefault="00B572DC" w:rsidP="00B572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Отделы позвоночника. Строение позвонка.</w:t>
            </w:r>
          </w:p>
          <w:p w14:paraId="504BA049" w14:textId="77777777" w:rsidR="00B572DC" w:rsidRPr="00DA7644" w:rsidRDefault="00B572DC" w:rsidP="00B572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грудной клетки</w:t>
            </w:r>
          </w:p>
          <w:p w14:paraId="7CC44316" w14:textId="77777777" w:rsidR="00220A1F" w:rsidRPr="00DA7644" w:rsidRDefault="00220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068D9" w14:textId="4B8D09F8" w:rsidR="008F7BB5" w:rsidRPr="00DA7644" w:rsidRDefault="008F7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8099A9" w14:textId="65E4A697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иллюстрации в учебнике строение черепа.</w:t>
            </w:r>
          </w:p>
          <w:p w14:paraId="4A93ECF1" w14:textId="77777777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отделы позвоночника и части позвонка.</w:t>
            </w:r>
          </w:p>
          <w:p w14:paraId="27F5BFD4" w14:textId="77777777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частей позвонка.</w:t>
            </w:r>
          </w:p>
          <w:p w14:paraId="3B9321E0" w14:textId="559DE1D8" w:rsidR="00220A1F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строением и функциями позвоночника, грудной клетки</w:t>
            </w:r>
          </w:p>
        </w:tc>
      </w:tr>
      <w:tr w:rsidR="00220A1F" w:rsidRPr="00DA7644" w14:paraId="56F8443A" w14:textId="77777777" w:rsidTr="00096CC6">
        <w:tc>
          <w:tcPr>
            <w:tcW w:w="4815" w:type="dxa"/>
          </w:tcPr>
          <w:p w14:paraId="2386A8FE" w14:textId="77777777" w:rsidR="00180D9A" w:rsidRPr="00DA7644" w:rsidRDefault="008F7BB5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Скелет конечностей.</w:t>
            </w:r>
            <w:r w:rsidR="00180D9A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344C14" w14:textId="77777777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B98A81" w14:textId="68314B29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скелета поясов конечностей,</w:t>
            </w:r>
          </w:p>
          <w:p w14:paraId="7003399F" w14:textId="77777777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верхней и нижней конечностей.</w:t>
            </w:r>
          </w:p>
          <w:p w14:paraId="46C682E5" w14:textId="6C37466A" w:rsidR="00180D9A" w:rsidRPr="00F74AF3" w:rsidRDefault="003115D1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180D9A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ая работа №</w:t>
            </w:r>
            <w:r w:rsidR="00E9552D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  <w:p w14:paraId="48986807" w14:textId="77777777" w:rsidR="00180D9A" w:rsidRPr="00F74AF3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«Исследование строения плечевого пояса</w:t>
            </w:r>
          </w:p>
          <w:p w14:paraId="19DBB068" w14:textId="77777777" w:rsidR="00180D9A" w:rsidRPr="00F74AF3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предплечья»</w:t>
            </w:r>
          </w:p>
          <w:p w14:paraId="31A7000E" w14:textId="77777777" w:rsidR="00220A1F" w:rsidRPr="00DA7644" w:rsidRDefault="00220A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533A72" w14:textId="104E9496" w:rsidR="008F7BB5" w:rsidRPr="00DA7644" w:rsidRDefault="008F7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C3EE56" w14:textId="525750B7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свободных конечно-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стей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поясов конечностей.</w:t>
            </w:r>
          </w:p>
          <w:p w14:paraId="5D0FABD3" w14:textId="777191F2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иллюстраций в учебнике строение скелета конечностей.</w:t>
            </w:r>
          </w:p>
          <w:p w14:paraId="4DF0D3EF" w14:textId="1A66A7BC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причину различий в строении пояса нижних конечностей у мужчин и женщин.</w:t>
            </w:r>
          </w:p>
          <w:p w14:paraId="7E331336" w14:textId="51E5C5DE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Выявлять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строения скелета конечностей в ходе наблюдения натуральных</w:t>
            </w:r>
          </w:p>
          <w:p w14:paraId="1EF5CE4E" w14:textId="76E4C091" w:rsidR="00220A1F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</w:p>
        </w:tc>
      </w:tr>
      <w:tr w:rsidR="00220A1F" w:rsidRPr="00DA7644" w14:paraId="41BB3FDB" w14:textId="77777777" w:rsidTr="00096CC6">
        <w:tc>
          <w:tcPr>
            <w:tcW w:w="4815" w:type="dxa"/>
          </w:tcPr>
          <w:p w14:paraId="6E4A6409" w14:textId="40BC8299" w:rsidR="00220A1F" w:rsidRPr="00DA7644" w:rsidRDefault="008F7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Первая помощь при травмах: </w:t>
            </w: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растяжении связок, вывихах суставов, переломах костей.</w:t>
            </w:r>
          </w:p>
          <w:p w14:paraId="73E3B0F6" w14:textId="0B5683D0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травм, затрагивающих скелет</w:t>
            </w:r>
          </w:p>
          <w:p w14:paraId="114C2D24" w14:textId="274A26B8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(растяжения, вывихи, открытые и закрытые переломы). Необходимые приёмы первой помощи при травмах</w:t>
            </w:r>
          </w:p>
          <w:p w14:paraId="1AEAEE3E" w14:textId="77777777" w:rsidR="00180D9A" w:rsidRPr="00DA7644" w:rsidRDefault="00180D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F99DBB" w14:textId="6EB9F073" w:rsidR="008F7BB5" w:rsidRPr="00DA7644" w:rsidRDefault="008F7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473FD574" w14:textId="55DB42AD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Определять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«растяжение»,</w:t>
            </w:r>
          </w:p>
          <w:p w14:paraId="76591856" w14:textId="0F62284E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«вывих», «перелом».                                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различных видов</w:t>
            </w:r>
          </w:p>
          <w:p w14:paraId="65EEB5A4" w14:textId="215A85F8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 суставов и костей.</w:t>
            </w:r>
          </w:p>
          <w:p w14:paraId="5931FF87" w14:textId="3179BD51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приёмы первой помощи в зависимости от вида травмы.</w:t>
            </w:r>
          </w:p>
          <w:p w14:paraId="1524D991" w14:textId="57575193" w:rsidR="00220A1F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обобщать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инфора-цию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травмах опорно-двигательной системы и приёмах оказания первой помощи.</w:t>
            </w:r>
          </w:p>
        </w:tc>
      </w:tr>
      <w:tr w:rsidR="00220A1F" w:rsidRPr="00DA7644" w14:paraId="1838EB29" w14:textId="77777777" w:rsidTr="00096CC6">
        <w:tc>
          <w:tcPr>
            <w:tcW w:w="4815" w:type="dxa"/>
          </w:tcPr>
          <w:p w14:paraId="24B8A620" w14:textId="77777777" w:rsidR="00180D9A" w:rsidRPr="00DA7644" w:rsidRDefault="008F7BB5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Мышцы.</w:t>
            </w:r>
            <w:r w:rsidR="00180D9A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79FA52" w14:textId="77777777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4BAFEF" w14:textId="4342068D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Гладкая и скелетная мускулатура.</w:t>
            </w:r>
          </w:p>
          <w:p w14:paraId="47A939EB" w14:textId="77777777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скелетной мышцы. Основные</w:t>
            </w:r>
          </w:p>
          <w:p w14:paraId="421FBAE5" w14:textId="77777777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скелетных мышц.</w:t>
            </w:r>
          </w:p>
          <w:p w14:paraId="07393025" w14:textId="77777777" w:rsidR="00180D9A" w:rsidRPr="00DA7644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51CAD1" w14:textId="1F9530CB" w:rsidR="00180D9A" w:rsidRPr="00F74AF3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№.</w:t>
            </w:r>
            <w:r w:rsidR="00E9552D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  <w:p w14:paraId="1ADE95C9" w14:textId="77777777" w:rsidR="00180D9A" w:rsidRPr="00F74AF3" w:rsidRDefault="00180D9A" w:rsidP="00180D9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«Изучение расположения мышц головы»</w:t>
            </w:r>
          </w:p>
          <w:p w14:paraId="2E1BAB7C" w14:textId="77777777" w:rsidR="00220A1F" w:rsidRPr="00F74AF3" w:rsidRDefault="00220A1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22B78471" w14:textId="36EC9BA4" w:rsidR="008F7BB5" w:rsidRPr="00DA7644" w:rsidRDefault="008F7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7C5D409" w14:textId="5E4C5B07" w:rsidR="00E555BE" w:rsidRPr="00DA7644" w:rsidRDefault="00180D9A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функции и строения на примере</w:t>
            </w:r>
            <w:r w:rsidR="00E555BE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различий между гладкими и скелетными мышцами, мимическими и жевательными мышцами.</w:t>
            </w:r>
          </w:p>
          <w:p w14:paraId="5220F6C6" w14:textId="1FE05285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иллюстраций в учебнике строение скелетной мышцы.</w:t>
            </w:r>
          </w:p>
          <w:p w14:paraId="248951DD" w14:textId="2187660C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нормальной работы скелетных мышц.</w:t>
            </w:r>
          </w:p>
          <w:p w14:paraId="43163E9C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группы мышц.</w:t>
            </w:r>
          </w:p>
          <w:p w14:paraId="3491F733" w14:textId="5196126C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 крепления скелетных мышц разных частей тела.</w:t>
            </w:r>
          </w:p>
          <w:p w14:paraId="552318FB" w14:textId="19A179FF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Выявлять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расположения мимических и жевательных мышц</w:t>
            </w:r>
          </w:p>
          <w:p w14:paraId="7560A8CE" w14:textId="77A68FFD" w:rsidR="00220A1F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наблюдения натуральных объектов</w:t>
            </w:r>
          </w:p>
        </w:tc>
      </w:tr>
      <w:tr w:rsidR="00643E16" w:rsidRPr="00DA7644" w14:paraId="1CA1CF8A" w14:textId="77777777" w:rsidTr="00096CC6">
        <w:tc>
          <w:tcPr>
            <w:tcW w:w="4815" w:type="dxa"/>
          </w:tcPr>
          <w:p w14:paraId="50203DC5" w14:textId="77777777" w:rsidR="00E555BE" w:rsidRPr="00DA7644" w:rsidRDefault="008F7BB5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мышц.</w:t>
            </w:r>
            <w:r w:rsidR="00E555BE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69AA26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0E4ABD" w14:textId="7FEE8B79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Мышцы — антагонисты и синергисты.</w:t>
            </w:r>
          </w:p>
          <w:p w14:paraId="5555EB48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и статическая работа мышц.</w:t>
            </w:r>
          </w:p>
          <w:p w14:paraId="5C3012F4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Мышечное утомление</w:t>
            </w:r>
          </w:p>
          <w:p w14:paraId="54620098" w14:textId="77777777" w:rsidR="00643E16" w:rsidRPr="00DA7644" w:rsidRDefault="00643E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CC4456" w14:textId="768E83C4" w:rsidR="008F7BB5" w:rsidRPr="00DA7644" w:rsidRDefault="008F7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ABD50F" w14:textId="6748B2CE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«мышцы-антагонисты», «мышцы-синергисты».</w:t>
            </w:r>
          </w:p>
          <w:p w14:paraId="67198C92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 оптимальной работы мышц.</w:t>
            </w:r>
          </w:p>
          <w:p w14:paraId="5A329B13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два вида работы мышц.</w:t>
            </w:r>
          </w:p>
          <w:p w14:paraId="17374A6A" w14:textId="0DD85ED8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наступления утомления мышц и сравнивать динамическую и статическую работу</w:t>
            </w:r>
          </w:p>
          <w:p w14:paraId="3F2E815A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мышц по этому признаку.</w:t>
            </w:r>
          </w:p>
          <w:p w14:paraId="30C99D05" w14:textId="55ECEB70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гигиены</w:t>
            </w:r>
          </w:p>
          <w:p w14:paraId="7F668FA6" w14:textId="027F8A15" w:rsidR="00643E16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физических нагрузок.</w:t>
            </w:r>
          </w:p>
        </w:tc>
      </w:tr>
      <w:tr w:rsidR="00643E16" w:rsidRPr="00DA7644" w14:paraId="7F008CB3" w14:textId="77777777" w:rsidTr="00096CC6">
        <w:tc>
          <w:tcPr>
            <w:tcW w:w="4815" w:type="dxa"/>
          </w:tcPr>
          <w:p w14:paraId="0521A392" w14:textId="77777777" w:rsidR="003115D1" w:rsidRPr="00DA7644" w:rsidRDefault="008F7BB5" w:rsidP="00E555B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Нарушение осанки и плоскостопие. </w:t>
            </w:r>
          </w:p>
          <w:p w14:paraId="13682D1E" w14:textId="77777777" w:rsidR="003115D1" w:rsidRPr="00DA7644" w:rsidRDefault="003115D1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2D32EF" w14:textId="768CD22E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Осанка. Причины и последствия неправильной осанки. Предупреждение</w:t>
            </w:r>
          </w:p>
          <w:p w14:paraId="1907C156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искривления позвоночника, плоскостопия.</w:t>
            </w:r>
          </w:p>
          <w:p w14:paraId="4AAD0A6C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90B0CB" w14:textId="6884D35A" w:rsidR="00E555BE" w:rsidRPr="00F74AF3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работ:</w:t>
            </w:r>
          </w:p>
          <w:p w14:paraId="1EDB5090" w14:textId="397D9EF5" w:rsidR="00E555BE" w:rsidRPr="00F74AF3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="00E9552D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«Проверка правильности осанки»,</w:t>
            </w:r>
          </w:p>
          <w:p w14:paraId="5EAE5E9B" w14:textId="0F11C7D4" w:rsidR="00E555BE" w:rsidRPr="00F74AF3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E9552D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«Выявление плоскостопия»,</w:t>
            </w:r>
          </w:p>
          <w:p w14:paraId="62704649" w14:textId="382BCC85" w:rsidR="00E555BE" w:rsidRPr="00F74AF3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="00E9552D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10</w:t>
            </w: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«Оценка гибкости позвоночника»</w:t>
            </w:r>
          </w:p>
          <w:p w14:paraId="5EACED88" w14:textId="77777777" w:rsidR="00643E16" w:rsidRPr="00F74AF3" w:rsidRDefault="00643E1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5239F7B3" w14:textId="4EBDB3F0" w:rsidR="008F7BB5" w:rsidRPr="00DA7644" w:rsidRDefault="008F7B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EE740F" w14:textId="75273BD0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«осанка», «плоскостопие», «гиподинамия», «тренировочный эффект».</w:t>
            </w:r>
          </w:p>
          <w:p w14:paraId="7EE70B1C" w14:textId="5D06B911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правильной осанки для здоровья.</w:t>
            </w:r>
          </w:p>
          <w:p w14:paraId="674798E6" w14:textId="43C1F64D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по предупреждению искривления позвоночника.</w:t>
            </w:r>
          </w:p>
          <w:p w14:paraId="40C19CCD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правильной формы стопы.</w:t>
            </w:r>
          </w:p>
          <w:p w14:paraId="6112F0BF" w14:textId="49EDD4D2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Формулировать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профилактики плоскостопия.</w:t>
            </w:r>
          </w:p>
          <w:p w14:paraId="14E06147" w14:textId="01FCF5F7" w:rsidR="00643E16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оценку собственной осанки и формы стопы и делать выводы.</w:t>
            </w:r>
          </w:p>
        </w:tc>
      </w:tr>
      <w:tr w:rsidR="00643E16" w:rsidRPr="00DA7644" w14:paraId="05939C76" w14:textId="77777777" w:rsidTr="00096CC6">
        <w:tc>
          <w:tcPr>
            <w:tcW w:w="4815" w:type="dxa"/>
          </w:tcPr>
          <w:p w14:paraId="71157037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опорно-двигательной системы</w:t>
            </w:r>
          </w:p>
          <w:p w14:paraId="391F89DD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7EE258" w14:textId="51BF7605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опорно-двигательной системы в</w:t>
            </w:r>
          </w:p>
          <w:p w14:paraId="44BE2741" w14:textId="77777777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взросления. Значение двигательной</w:t>
            </w:r>
          </w:p>
          <w:p w14:paraId="3A3E86AB" w14:textId="30189D30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активности и мышечных нагрузок.</w:t>
            </w:r>
          </w:p>
          <w:p w14:paraId="35E710DA" w14:textId="029D5350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подготовка. Статические</w:t>
            </w:r>
          </w:p>
          <w:p w14:paraId="11DC769F" w14:textId="0A85B25A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динамические физические упражнения</w:t>
            </w:r>
          </w:p>
          <w:p w14:paraId="657831E8" w14:textId="77777777" w:rsidR="00643E16" w:rsidRPr="00DA7644" w:rsidRDefault="0064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BEC937" w14:textId="72C3A375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Различать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динамические и</w:t>
            </w:r>
          </w:p>
          <w:p w14:paraId="02B06129" w14:textId="2607B3FE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статические физические упражнения.</w:t>
            </w:r>
          </w:p>
          <w:p w14:paraId="6F5937FA" w14:textId="1F8AE4BB" w:rsidR="00E555BE" w:rsidRPr="00DA7644" w:rsidRDefault="00E555BE" w:rsidP="00E555B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мышечными нагрузками и состоянием систем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внутренних органов.</w:t>
            </w:r>
          </w:p>
          <w:p w14:paraId="4F1F79E1" w14:textId="6B3AB369" w:rsidR="00643E16" w:rsidRPr="00DA7644" w:rsidRDefault="00E555BE" w:rsidP="00DA06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подбора</w:t>
            </w:r>
            <w:r w:rsidR="00DA06F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упражнений</w:t>
            </w:r>
            <w:r w:rsidR="00DA06F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="00DA06F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утренней гигиенической гимнастики</w:t>
            </w:r>
          </w:p>
        </w:tc>
      </w:tr>
      <w:tr w:rsidR="00643E16" w:rsidRPr="00DA7644" w14:paraId="188868F3" w14:textId="77777777" w:rsidTr="00096CC6">
        <w:tc>
          <w:tcPr>
            <w:tcW w:w="4815" w:type="dxa"/>
          </w:tcPr>
          <w:p w14:paraId="31D9D75D" w14:textId="77777777" w:rsidR="003115D1" w:rsidRPr="00DA7644" w:rsidRDefault="003115D1" w:rsidP="003115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Обобщение и систематизация знаний по</w:t>
            </w:r>
          </w:p>
          <w:p w14:paraId="0D27E753" w14:textId="77777777" w:rsidR="003115D1" w:rsidRPr="00DA7644" w:rsidRDefault="003115D1" w:rsidP="003115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теме «Опорно-двигательная система».</w:t>
            </w:r>
          </w:p>
          <w:p w14:paraId="292CFA07" w14:textId="77777777" w:rsidR="003115D1" w:rsidRPr="00DA7644" w:rsidRDefault="003115D1" w:rsidP="003115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58C9450" w14:textId="1C1858A5" w:rsidR="00643E16" w:rsidRPr="00DA7644" w:rsidRDefault="00643E16" w:rsidP="0031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BCDC8FC" w14:textId="1AD29CAD" w:rsidR="003115D1" w:rsidRPr="00DA7644" w:rsidRDefault="003115D1" w:rsidP="0031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строения опорно- двигательной системы в связи с выполняемыми</w:t>
            </w:r>
          </w:p>
          <w:p w14:paraId="5D22BBB8" w14:textId="1CD14848" w:rsidR="00643E16" w:rsidRPr="00DA7644" w:rsidRDefault="003115D1" w:rsidP="003115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функциями.</w:t>
            </w:r>
          </w:p>
        </w:tc>
      </w:tr>
      <w:tr w:rsidR="002769AC" w:rsidRPr="00DA7644" w14:paraId="2DC7CB5D" w14:textId="77777777" w:rsidTr="00E14D2B">
        <w:tc>
          <w:tcPr>
            <w:tcW w:w="9209" w:type="dxa"/>
            <w:gridSpan w:val="2"/>
          </w:tcPr>
          <w:p w14:paraId="085E8959" w14:textId="770676AA" w:rsidR="002769AC" w:rsidRPr="00DA7644" w:rsidRDefault="002769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Кровь. Кровообращение</w:t>
            </w:r>
            <w:r w:rsidR="004E7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 часов)</w:t>
            </w:r>
          </w:p>
        </w:tc>
      </w:tr>
      <w:tr w:rsidR="00643E16" w:rsidRPr="00DA7644" w14:paraId="6538D51F" w14:textId="77777777" w:rsidTr="00096CC6">
        <w:tc>
          <w:tcPr>
            <w:tcW w:w="4815" w:type="dxa"/>
          </w:tcPr>
          <w:p w14:paraId="65CD7702" w14:textId="77777777" w:rsidR="00D674FF" w:rsidRPr="00DA7644" w:rsidRDefault="007C5616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среда</w:t>
            </w:r>
            <w:r w:rsidR="00D674FF" w:rsidRPr="00E95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Значение крови и ее  состав</w:t>
            </w:r>
            <w:r w:rsidR="00D674FF" w:rsidRPr="00DA7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74FF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C0F6D6" w14:textId="221A4B74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Жидкости, образующие внутреннюю среду</w:t>
            </w:r>
          </w:p>
          <w:p w14:paraId="2214A7EB" w14:textId="2E1A4B10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организма человека (кровь, лимфа,</w:t>
            </w:r>
          </w:p>
          <w:p w14:paraId="0D7AB04D" w14:textId="77777777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тканевая жидкость). Функции крови в</w:t>
            </w:r>
          </w:p>
          <w:p w14:paraId="171BED1E" w14:textId="5071EC19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организме. Состав плазмы крови.</w:t>
            </w:r>
          </w:p>
          <w:p w14:paraId="25644CE0" w14:textId="77777777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Форменные элементы крови (эритроциты,</w:t>
            </w:r>
          </w:p>
          <w:p w14:paraId="13E5F0F7" w14:textId="77777777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тромбоциты, лейкоциты).</w:t>
            </w:r>
          </w:p>
          <w:p w14:paraId="4044AA18" w14:textId="77777777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59E10F" w14:textId="6E4961F1" w:rsidR="00D674FF" w:rsidRPr="00F74AF3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="004E7B9D"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«</w:t>
            </w:r>
            <w:r w:rsidRPr="00F74A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Сравнение крови человека с кровью лягушки»</w:t>
            </w:r>
          </w:p>
          <w:p w14:paraId="121DC1DA" w14:textId="7802DFD9" w:rsidR="00643E16" w:rsidRPr="00DA7644" w:rsidRDefault="0064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6C3AF9" w14:textId="5EACC0BC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«гомеостаз», «форменные элементы крови», «плазма», «антиген», «антитело».</w:t>
            </w:r>
          </w:p>
          <w:p w14:paraId="2F5C63AF" w14:textId="2EFB017E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тканевой жидкостью, лимфой и плазмой крови в организме.</w:t>
            </w:r>
          </w:p>
          <w:p w14:paraId="0668F9A2" w14:textId="77777777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крови.</w:t>
            </w:r>
          </w:p>
          <w:p w14:paraId="30F51241" w14:textId="42EAD1A7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функции эритроцитов,</w:t>
            </w:r>
          </w:p>
          <w:p w14:paraId="14D1E619" w14:textId="662FD391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тромбоцитов,</w:t>
            </w:r>
            <w:r w:rsidR="00F7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лейкоцитов.</w:t>
            </w:r>
          </w:p>
          <w:p w14:paraId="5A9D4CF0" w14:textId="40233954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вклад русской науки в</w:t>
            </w:r>
          </w:p>
          <w:p w14:paraId="3535D9AC" w14:textId="1FFC6B7B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медицины.</w:t>
            </w:r>
          </w:p>
          <w:p w14:paraId="58B78BFE" w14:textId="1DD2EEE3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иллюстраций в учебнике процесс свёртывания крови и фагоцитоз.</w:t>
            </w:r>
          </w:p>
          <w:p w14:paraId="1AA27395" w14:textId="0E4C6637" w:rsidR="00643E16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лабораторные наблюдения с помощью микроскопа, фиксировать результаты наблюдений, делать выводы.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в кабинете, обращения с лабораторным оборудованием</w:t>
            </w:r>
          </w:p>
        </w:tc>
      </w:tr>
      <w:tr w:rsidR="00643E16" w:rsidRPr="00DA7644" w14:paraId="086BC0DC" w14:textId="77777777" w:rsidTr="00096CC6">
        <w:tc>
          <w:tcPr>
            <w:tcW w:w="4815" w:type="dxa"/>
          </w:tcPr>
          <w:p w14:paraId="0BFA3E43" w14:textId="5817E6AD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Иммунитет. Тканевая совместимость и переливание крови</w:t>
            </w:r>
            <w:r w:rsidRPr="00DA7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B36" w:rsidRPr="00DA7644">
              <w:rPr>
                <w:rFonts w:ascii="Times New Roman" w:hAnsi="Times New Roman" w:cs="Times New Roman"/>
                <w:sz w:val="24"/>
                <w:szCs w:val="24"/>
              </w:rPr>
              <w:t>(2 ч)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8F25A6" w14:textId="77777777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E41DC5" w14:textId="43EFAFF6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Иммунитет и иммунная система.</w:t>
            </w:r>
          </w:p>
          <w:p w14:paraId="0256E0C4" w14:textId="77777777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открытия в сфере изучения</w:t>
            </w:r>
          </w:p>
          <w:p w14:paraId="59F97CA5" w14:textId="77777777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иммунитета. Виды иммунитета. Прививки</w:t>
            </w:r>
          </w:p>
          <w:p w14:paraId="532F9DAF" w14:textId="77777777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сыворотки. Причины несовместимости</w:t>
            </w:r>
          </w:p>
          <w:p w14:paraId="0B6BD8E6" w14:textId="3749ACDE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тканей.</w:t>
            </w:r>
            <w:r w:rsidR="00FC0B36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r w:rsidR="00FC0B36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крови.</w:t>
            </w:r>
            <w:r w:rsidR="00FC0B36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Резус-фактор.</w:t>
            </w:r>
          </w:p>
          <w:p w14:paraId="436CB610" w14:textId="77777777" w:rsidR="00D674FF" w:rsidRPr="00DA7644" w:rsidRDefault="00D674FF" w:rsidP="00D6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переливания крови</w:t>
            </w:r>
          </w:p>
          <w:p w14:paraId="49D96031" w14:textId="5AD289AE" w:rsidR="00643E16" w:rsidRPr="00DA7644" w:rsidRDefault="0064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ED35B6" w14:textId="7CDB48F3" w:rsidR="00FC0B36" w:rsidRPr="00DA7644" w:rsidRDefault="00FC0B36" w:rsidP="00FC0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«иммунитет»,</w:t>
            </w:r>
          </w:p>
          <w:p w14:paraId="17409C69" w14:textId="74E8F899" w:rsidR="00FC0B36" w:rsidRPr="00DA7644" w:rsidRDefault="00FC0B36" w:rsidP="00FC0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«иммунная реакция».</w:t>
            </w:r>
          </w:p>
          <w:p w14:paraId="38F0114D" w14:textId="4915EA98" w:rsidR="00FC0B36" w:rsidRPr="00DA7644" w:rsidRDefault="00FC0B36" w:rsidP="00FC0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«вакцина»,</w:t>
            </w:r>
          </w:p>
          <w:p w14:paraId="3767AA50" w14:textId="1C971ED2" w:rsidR="00FC0B36" w:rsidRPr="00DA7644" w:rsidRDefault="00FC0B36" w:rsidP="00FC0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«сыворотка», «отторжение (ткани,</w:t>
            </w:r>
          </w:p>
          <w:p w14:paraId="6C98AD69" w14:textId="483B2F32" w:rsidR="00FC0B36" w:rsidRPr="00DA7644" w:rsidRDefault="00FC0B36" w:rsidP="00FC0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органа)», «групповая совместимость крови», «резус-фактор».</w:t>
            </w:r>
          </w:p>
          <w:p w14:paraId="45D4E296" w14:textId="6EB78206" w:rsidR="00FC0B36" w:rsidRPr="00DA7644" w:rsidRDefault="00FC0B36" w:rsidP="00FC0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иммунной системы, критерии выделения четырёх групп крови у человека.</w:t>
            </w:r>
          </w:p>
          <w:p w14:paraId="13056485" w14:textId="77777777" w:rsidR="00FC0B36" w:rsidRPr="00DA7644" w:rsidRDefault="00FC0B36" w:rsidP="00FC0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 виды иммунитета.</w:t>
            </w:r>
          </w:p>
          <w:p w14:paraId="50EDF57E" w14:textId="77777777" w:rsidR="00FC0B36" w:rsidRPr="00DA7644" w:rsidRDefault="00FC0B36" w:rsidP="00FC0B3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переливания крови</w:t>
            </w:r>
          </w:p>
          <w:p w14:paraId="334C126D" w14:textId="77777777" w:rsidR="00643E16" w:rsidRPr="00DA7644" w:rsidRDefault="0064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16" w:rsidRPr="00DA7644" w14:paraId="00A71613" w14:textId="77777777" w:rsidTr="00096CC6">
        <w:tc>
          <w:tcPr>
            <w:tcW w:w="4815" w:type="dxa"/>
          </w:tcPr>
          <w:p w14:paraId="35222D1A" w14:textId="65A2ECFB" w:rsidR="00DF7682" w:rsidRPr="00DA7644" w:rsidRDefault="00D674FF" w:rsidP="00DF76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работа сердца. Круги кровообращения.</w:t>
            </w:r>
            <w:r w:rsidR="00DF7682"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 ч)</w:t>
            </w:r>
          </w:p>
          <w:p w14:paraId="723F3E12" w14:textId="77777777" w:rsidR="00DF7682" w:rsidRPr="00DA7644" w:rsidRDefault="00DF7682" w:rsidP="00DF76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B09826" w14:textId="7B291608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 кровообращения. Строение сердца.</w:t>
            </w:r>
          </w:p>
          <w:p w14:paraId="52C9A9CB" w14:textId="77777777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кровеносных сосудов. Большой и</w:t>
            </w:r>
          </w:p>
          <w:p w14:paraId="1D83AF3C" w14:textId="77777777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малый круги кровообращения</w:t>
            </w:r>
          </w:p>
          <w:p w14:paraId="53024673" w14:textId="5940CD08" w:rsidR="00643E16" w:rsidRPr="00DA7644" w:rsidRDefault="00643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0EDCEDA" w14:textId="484AD563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иллюстраций в учебнике строение сердца и процесс сердечных сокращений.</w:t>
            </w:r>
          </w:p>
          <w:p w14:paraId="1E7AA7E5" w14:textId="7AD51BEC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кровеносных сосудов между собой.</w:t>
            </w:r>
          </w:p>
          <w:p w14:paraId="6287BFA0" w14:textId="187D22D1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кругов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кровоо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39D3DA" w14:textId="1870BD2A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различие в использовании термина</w:t>
            </w:r>
            <w:r w:rsidR="00F7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«артериальный» применительно к виду крови и к</w:t>
            </w:r>
          </w:p>
          <w:p w14:paraId="1955839E" w14:textId="16405122" w:rsidR="00643E16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сосудам</w:t>
            </w:r>
          </w:p>
        </w:tc>
      </w:tr>
      <w:tr w:rsidR="00D674FF" w:rsidRPr="00DA7644" w14:paraId="5E07F7AE" w14:textId="77777777" w:rsidTr="00096CC6">
        <w:tc>
          <w:tcPr>
            <w:tcW w:w="4815" w:type="dxa"/>
          </w:tcPr>
          <w:p w14:paraId="15929006" w14:textId="77777777" w:rsidR="00DF7682" w:rsidRPr="00DA7644" w:rsidRDefault="00D674FF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Движение лимфы. Движение крови по </w:t>
            </w: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сосудам.</w:t>
            </w:r>
            <w:r w:rsidR="00DF7682"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322C8F" w14:textId="77777777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87D4DA" w14:textId="1DCB6DCB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Лимфатические сосуды. Лимфатические</w:t>
            </w:r>
          </w:p>
          <w:p w14:paraId="7BFD788C" w14:textId="77777777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узлы. Роль лимфы в организме.</w:t>
            </w:r>
          </w:p>
          <w:p w14:paraId="0444CA26" w14:textId="04809481" w:rsidR="00DF7682" w:rsidRPr="00732E71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="004E7B9D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№11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«Изучение</w:t>
            </w:r>
          </w:p>
          <w:p w14:paraId="29BF7DEF" w14:textId="77777777" w:rsidR="00DF7682" w:rsidRPr="00732E71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явления кислородного голодания» </w:t>
            </w:r>
          </w:p>
          <w:p w14:paraId="1CDAC7A4" w14:textId="77777777" w:rsidR="00DF7682" w:rsidRPr="00732E71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1B8835D" w14:textId="324F0760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 крови в сосудах. Верхнее и</w:t>
            </w:r>
          </w:p>
          <w:p w14:paraId="5BEFCBAF" w14:textId="5A7938B4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Нижнее артериальное давление.</w:t>
            </w:r>
          </w:p>
          <w:p w14:paraId="7193C632" w14:textId="31FF811F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сердечно-сосудистой</w:t>
            </w:r>
          </w:p>
          <w:p w14:paraId="4D275EE1" w14:textId="77777777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системы, связанные с давлением крови.</w:t>
            </w:r>
          </w:p>
          <w:p w14:paraId="7AB3CEFA" w14:textId="7E5C6B92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кровотока. Пульс.</w:t>
            </w:r>
          </w:p>
          <w:p w14:paraId="5F183AF7" w14:textId="77777777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Перераспределение крови в работающих</w:t>
            </w:r>
          </w:p>
          <w:p w14:paraId="3F9AF02B" w14:textId="77777777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органах.</w:t>
            </w:r>
          </w:p>
          <w:p w14:paraId="651149C4" w14:textId="1B865BDD" w:rsidR="00DF7682" w:rsidRPr="00732E71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Практические работы:                                                   №</w:t>
            </w:r>
            <w:r w:rsidR="004E7B9D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«Определение ЧСС, скорости кровотока»,</w:t>
            </w:r>
          </w:p>
          <w:p w14:paraId="3CEBDF6E" w14:textId="7BBD9C48" w:rsidR="00DF7682" w:rsidRPr="00732E71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="004E7B9D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«Исследование рефлекторного притока</w:t>
            </w:r>
          </w:p>
          <w:p w14:paraId="18D0474B" w14:textId="1824BDF8" w:rsidR="00DF7682" w:rsidRPr="00732E71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крови к мышцам, включившимся в работу».</w:t>
            </w:r>
          </w:p>
          <w:p w14:paraId="138B8F54" w14:textId="5ABA3CF2" w:rsidR="00DF7682" w:rsidRPr="00732E71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32838DE1" w14:textId="671C720C" w:rsidR="00D674FF" w:rsidRPr="00DA7644" w:rsidRDefault="00D6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3286EC9" w14:textId="77777777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движения лимфы по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организму.</w:t>
            </w:r>
          </w:p>
          <w:p w14:paraId="612ED35C" w14:textId="77777777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лимфатических узлов.</w:t>
            </w:r>
          </w:p>
          <w:p w14:paraId="1070367E" w14:textId="236950A6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лабораторный опыт,</w:t>
            </w:r>
          </w:p>
          <w:p w14:paraId="19E75AE4" w14:textId="2C2F7B03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происходящие явления и  сопоставлять с их описанием в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уче-ке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14463C" w14:textId="77777777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«пульс».</w:t>
            </w:r>
          </w:p>
          <w:p w14:paraId="599B3F7F" w14:textId="777F090D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«артериальное</w:t>
            </w:r>
          </w:p>
          <w:p w14:paraId="0FCB3366" w14:textId="0368FB1D" w:rsidR="00DF7682" w:rsidRPr="00DA7644" w:rsidRDefault="00C60A24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DF7682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ровяное давление»,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7682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«систолическое</w:t>
            </w:r>
          </w:p>
          <w:p w14:paraId="14B4C0C5" w14:textId="7CF5F65E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давление»,«диастолическое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давление».</w:t>
            </w:r>
          </w:p>
          <w:p w14:paraId="4F6D5953" w14:textId="2A4A95C4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="00C60A2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 w:rsidR="00C60A2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«инфаркт»</w:t>
            </w:r>
            <w:r w:rsidR="00C60A2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36829D03" w14:textId="20D9582D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«инсульт»,</w:t>
            </w:r>
            <w:r w:rsidR="00C60A2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«гипертония» и</w:t>
            </w:r>
            <w:r w:rsidR="00C60A2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«гипотония».</w:t>
            </w:r>
          </w:p>
          <w:p w14:paraId="67AD9C92" w14:textId="15839CB0" w:rsidR="00DF7682" w:rsidRPr="00DA7644" w:rsidRDefault="00DF7682" w:rsidP="00DF76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и измерения физических</w:t>
            </w:r>
            <w:r w:rsidR="00C60A2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показателей человека, производить вычисления,</w:t>
            </w:r>
            <w:r w:rsidR="00C60A2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выводы по результатам исследования.</w:t>
            </w:r>
          </w:p>
          <w:p w14:paraId="7BE6BDB0" w14:textId="6D76408E" w:rsidR="00D674FF" w:rsidRPr="00DA7644" w:rsidRDefault="00DF7682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работы в кабинете, обращения</w:t>
            </w:r>
            <w:r w:rsidR="00C60A2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лабораторным обор</w:t>
            </w:r>
            <w:r w:rsidR="00C60A2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у-ем.</w:t>
            </w:r>
          </w:p>
        </w:tc>
      </w:tr>
      <w:tr w:rsidR="00D674FF" w:rsidRPr="00DA7644" w14:paraId="4F074D01" w14:textId="77777777" w:rsidTr="00096CC6">
        <w:tc>
          <w:tcPr>
            <w:tcW w:w="4815" w:type="dxa"/>
          </w:tcPr>
          <w:p w14:paraId="08C9FF1D" w14:textId="77777777" w:rsidR="00C60A24" w:rsidRPr="00DA7644" w:rsidRDefault="00D674FF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Регуляция работы сердца и кровеносных сосудов. Предупреждение заболеваний сердца и сосудов.</w:t>
            </w:r>
            <w:r w:rsidR="00C60A2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F3BFF7" w14:textId="77777777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2C5840" w14:textId="484CBCCC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Отделы нервной системы, управляющие</w:t>
            </w:r>
          </w:p>
          <w:p w14:paraId="0242546A" w14:textId="77777777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сердца. Гуморальная регуляция</w:t>
            </w:r>
          </w:p>
          <w:p w14:paraId="45AD0CB9" w14:textId="77777777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сердца. Автоматизм сердца.</w:t>
            </w:r>
          </w:p>
          <w:p w14:paraId="5D6A4591" w14:textId="77777777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CDE11D" w14:textId="03C36DCB" w:rsidR="00C60A24" w:rsidRPr="00732E71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4E7B9D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14:paraId="6F3B96E8" w14:textId="370278EB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«Доказательство вреда табакокурения».</w:t>
            </w:r>
          </w:p>
        </w:tc>
        <w:tc>
          <w:tcPr>
            <w:tcW w:w="4394" w:type="dxa"/>
          </w:tcPr>
          <w:p w14:paraId="2726C3BA" w14:textId="77777777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«автоматизм».</w:t>
            </w:r>
          </w:p>
          <w:p w14:paraId="1AF5CA86" w14:textId="3D081929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 регуляции</w:t>
            </w:r>
          </w:p>
          <w:p w14:paraId="2A5EB6FD" w14:textId="555B9F7E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сердечных сокращений нервной системой.</w:t>
            </w:r>
          </w:p>
          <w:p w14:paraId="0E9EE054" w14:textId="77777777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«гуморальная регуляция».</w:t>
            </w:r>
          </w:p>
          <w:p w14:paraId="1C44B0B4" w14:textId="57FF013E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опыт, наблюдать результаты и делать выводы по результатам исследования</w:t>
            </w:r>
          </w:p>
          <w:p w14:paraId="5C193B5D" w14:textId="77777777" w:rsidR="00D674FF" w:rsidRPr="00DA7644" w:rsidRDefault="00D6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FF" w:rsidRPr="00DA7644" w14:paraId="60F88C82" w14:textId="77777777" w:rsidTr="00096CC6">
        <w:tc>
          <w:tcPr>
            <w:tcW w:w="4815" w:type="dxa"/>
          </w:tcPr>
          <w:p w14:paraId="15D9BB0E" w14:textId="77777777" w:rsidR="00C60A24" w:rsidRPr="00DA7644" w:rsidRDefault="00D674FF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при кровотечениях.</w:t>
            </w:r>
            <w:r w:rsidR="00C60A2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1483B7" w14:textId="77777777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2E6F0A" w14:textId="5CE9D81C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нагрузки и здоровье сердечно-</w:t>
            </w:r>
          </w:p>
          <w:p w14:paraId="2966C93F" w14:textId="77777777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сосудистой системы. Влияние курения и</w:t>
            </w:r>
          </w:p>
          <w:p w14:paraId="54BB2A61" w14:textId="2A0B9809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алкоголя на состояние сердечно-</w:t>
            </w:r>
          </w:p>
          <w:p w14:paraId="2B55B078" w14:textId="77777777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сосудистой системы. Виды кровотечений</w:t>
            </w:r>
          </w:p>
          <w:p w14:paraId="115FAE48" w14:textId="77777777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(капиллярное, венозное, артериальное).</w:t>
            </w:r>
          </w:p>
          <w:p w14:paraId="72AB001C" w14:textId="6DA26721" w:rsidR="00C60A24" w:rsidRPr="00732E71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№1</w:t>
            </w:r>
            <w:r w:rsidR="004E7B9D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«Функциональная сердечно-сосудистая</w:t>
            </w:r>
          </w:p>
          <w:p w14:paraId="2530324D" w14:textId="77777777" w:rsidR="00C60A24" w:rsidRPr="00732E71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проба».</w:t>
            </w:r>
          </w:p>
          <w:p w14:paraId="23F9D253" w14:textId="77777777" w:rsidR="00D674FF" w:rsidRPr="00DA7644" w:rsidRDefault="00D674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273B3" w14:textId="131EE9BE" w:rsidR="00C60A24" w:rsidRPr="00DA7644" w:rsidRDefault="00C60A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F20F326" w14:textId="3815A975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Раскрыват</w:t>
            </w:r>
            <w:r w:rsidRPr="00DA7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 понятия</w:t>
            </w:r>
            <w:r w:rsidR="00F74A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7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«тренировочный эффект»,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«функциональная проба»,</w:t>
            </w:r>
          </w:p>
          <w:p w14:paraId="76E0E6AB" w14:textId="04FE4DA9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«давящая повязка», «жгут».</w:t>
            </w:r>
          </w:p>
          <w:p w14:paraId="2F9448B2" w14:textId="3A16D33E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систематических физических нагрузок для нормального состояния сердца.</w:t>
            </w:r>
          </w:p>
          <w:p w14:paraId="54D85FE6" w14:textId="1D147CA2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различных видов</w:t>
            </w:r>
          </w:p>
          <w:p w14:paraId="0BE3D06D" w14:textId="77777777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кровотечений.</w:t>
            </w:r>
          </w:p>
          <w:p w14:paraId="2C01AED4" w14:textId="27F17C1A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иллюстраций в учебнике меры оказания первой помощи в зависимости от вида кровотечения.</w:t>
            </w:r>
          </w:p>
          <w:p w14:paraId="33BEC857" w14:textId="7A44763B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— брать функциональную  пробу; фиксировать результаты; проводить вычисления и</w:t>
            </w:r>
          </w:p>
          <w:p w14:paraId="7AB947F7" w14:textId="457B18EC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оценку состояния сердца по результатам опыта.</w:t>
            </w:r>
          </w:p>
          <w:p w14:paraId="0774EFC8" w14:textId="61F24114" w:rsidR="00C60A24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в кабинете, обращения с лабораторным обор-ем.</w:t>
            </w:r>
          </w:p>
          <w:p w14:paraId="7BED7D9B" w14:textId="4AF5F5DD" w:rsidR="00D674FF" w:rsidRPr="00DA7644" w:rsidRDefault="00C60A24" w:rsidP="00C60A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Анализировать и обобщать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 о повреждениях органов кровеносной системы и приёмах оказания первой помощи .</w:t>
            </w:r>
          </w:p>
        </w:tc>
      </w:tr>
      <w:tr w:rsidR="009D67CB" w:rsidRPr="00DA7644" w14:paraId="7A530761" w14:textId="77777777" w:rsidTr="00E14D2B">
        <w:tc>
          <w:tcPr>
            <w:tcW w:w="9209" w:type="dxa"/>
            <w:gridSpan w:val="2"/>
          </w:tcPr>
          <w:p w14:paraId="2E728487" w14:textId="57A7E45E" w:rsidR="009D67CB" w:rsidRPr="00DA7644" w:rsidRDefault="009D6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Дыхательная система (</w:t>
            </w:r>
            <w:r w:rsidR="004E7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часов</w:t>
            </w: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D674FF" w:rsidRPr="00DA7644" w14:paraId="786F4DF2" w14:textId="77777777" w:rsidTr="00096CC6">
        <w:tc>
          <w:tcPr>
            <w:tcW w:w="4815" w:type="dxa"/>
          </w:tcPr>
          <w:p w14:paraId="16D7CD51" w14:textId="00A5AE72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дыхания. Органы дыхания.</w:t>
            </w:r>
          </w:p>
          <w:p w14:paraId="5CB41F18" w14:textId="79323994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дыхательной и кровеносной систем.</w:t>
            </w:r>
          </w:p>
          <w:p w14:paraId="0BC371AA" w14:textId="0DAEC254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дыхательных путей. Органы</w:t>
            </w:r>
          </w:p>
          <w:p w14:paraId="63EC3ECD" w14:textId="77777777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 и их функции</w:t>
            </w:r>
          </w:p>
          <w:p w14:paraId="3B828272" w14:textId="77777777" w:rsidR="00D674FF" w:rsidRPr="00DA7644" w:rsidRDefault="00D6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BF379BA" w14:textId="09A6D83E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«лёгочное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дыха-ние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«тканевое дыхание».</w:t>
            </w:r>
          </w:p>
          <w:p w14:paraId="4691BD3F" w14:textId="04FC5A6A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органов дыхательной  системы.</w:t>
            </w:r>
          </w:p>
          <w:p w14:paraId="43C9C88A" w14:textId="10308CC4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иллюстраций в учебнике строение дыхательных путей</w:t>
            </w:r>
          </w:p>
          <w:p w14:paraId="18D32CED" w14:textId="77777777" w:rsidR="00D674FF" w:rsidRPr="00DA7644" w:rsidRDefault="00D6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FF" w:rsidRPr="00DA7644" w14:paraId="21D38C91" w14:textId="77777777" w:rsidTr="00096CC6">
        <w:tc>
          <w:tcPr>
            <w:tcW w:w="4815" w:type="dxa"/>
          </w:tcPr>
          <w:p w14:paraId="61E165C9" w14:textId="77777777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лёгких. Газообмен в лёгких и</w:t>
            </w:r>
          </w:p>
          <w:p w14:paraId="1F0ACA9B" w14:textId="4ED23B90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Тканях.</w:t>
            </w:r>
          </w:p>
          <w:p w14:paraId="7C0B5613" w14:textId="77777777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лёгких. Процесс поступления</w:t>
            </w:r>
          </w:p>
          <w:p w14:paraId="59F218D4" w14:textId="77777777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кислорода в кровь и транспорт кислорода</w:t>
            </w:r>
          </w:p>
          <w:p w14:paraId="37AF55A8" w14:textId="77777777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лёгких по телу. Роль эритроцитов и</w:t>
            </w:r>
          </w:p>
          <w:p w14:paraId="5C75E34C" w14:textId="77777777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гемоглобина в переносе кислорода.</w:t>
            </w:r>
          </w:p>
          <w:p w14:paraId="379678EC" w14:textId="77777777" w:rsidR="00AE7669" w:rsidRDefault="00AE7669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3102A3" w14:textId="6D0D7034" w:rsidR="00E14D2B" w:rsidRPr="00732E71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6 «Состав</w:t>
            </w:r>
          </w:p>
          <w:p w14:paraId="56A5139A" w14:textId="30F9C038" w:rsidR="00E14D2B" w:rsidRPr="00732E71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Вдыхаемого и выдыхаемого воздуха»</w:t>
            </w:r>
          </w:p>
          <w:p w14:paraId="587783B5" w14:textId="77777777" w:rsidR="00E14D2B" w:rsidRPr="00732E71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5565D025" w14:textId="6CEFF208" w:rsidR="00E14D2B" w:rsidRPr="00732E71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="00083F49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«Состав</w:t>
            </w:r>
          </w:p>
          <w:p w14:paraId="63F41713" w14:textId="1442C831" w:rsidR="00E14D2B" w:rsidRPr="00732E71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Вдыхаемого и выдыхаемого воздуха»</w:t>
            </w:r>
          </w:p>
          <w:p w14:paraId="32B80D81" w14:textId="77777777" w:rsidR="00D674FF" w:rsidRPr="00DA7644" w:rsidRDefault="00D6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B20901" w14:textId="745789C0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лёгких человека.</w:t>
            </w:r>
          </w:p>
          <w:p w14:paraId="6B798299" w14:textId="1D062F22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преимущество альвеолярного строения лёгких по сравнению со строением лёгких у представителей других классов позвоночных животных.</w:t>
            </w:r>
          </w:p>
          <w:p w14:paraId="2F940A6A" w14:textId="77777777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гемоглобина в газообмене.</w:t>
            </w:r>
          </w:p>
          <w:p w14:paraId="52AEE96C" w14:textId="408CC368" w:rsidR="00E14D2B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лабораторный опыт, делать вывод по результатам опыта.</w:t>
            </w:r>
          </w:p>
          <w:p w14:paraId="59EADAAA" w14:textId="114ADF81" w:rsidR="00D674FF" w:rsidRPr="00DA7644" w:rsidRDefault="00E14D2B" w:rsidP="00E14D2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работы в кабинете, обращения с лабораторным оборудованием</w:t>
            </w:r>
          </w:p>
        </w:tc>
      </w:tr>
      <w:tr w:rsidR="00D674FF" w:rsidRPr="00DA7644" w14:paraId="7361CD6D" w14:textId="77777777" w:rsidTr="00096CC6">
        <w:tc>
          <w:tcPr>
            <w:tcW w:w="4815" w:type="dxa"/>
          </w:tcPr>
          <w:p w14:paraId="4226CA6A" w14:textId="77777777" w:rsidR="00233E42" w:rsidRPr="004E7B9D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Дыхательные движения.</w:t>
            </w:r>
            <w:r w:rsidRPr="004E7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7BB1D1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7476A3" w14:textId="13611DC6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вдоха и выдоха. Органы,</w:t>
            </w:r>
          </w:p>
          <w:p w14:paraId="4AF8358A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дыхательных движениях.</w:t>
            </w:r>
          </w:p>
          <w:p w14:paraId="15FCDAAF" w14:textId="545A0061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курения на функции альвеол</w:t>
            </w:r>
          </w:p>
          <w:p w14:paraId="205E3B60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лёгких.</w:t>
            </w:r>
          </w:p>
          <w:p w14:paraId="64CFABA1" w14:textId="77777777" w:rsidR="00AE7669" w:rsidRDefault="00AE7669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189682" w14:textId="22A9BD4B" w:rsidR="00233E42" w:rsidRPr="00732E71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="00083F49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52E1C0" w14:textId="77777777" w:rsidR="00233E42" w:rsidRPr="00732E71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«Дыхательные движения»</w:t>
            </w:r>
          </w:p>
          <w:p w14:paraId="24035C90" w14:textId="468C5F78" w:rsidR="00D674FF" w:rsidRPr="00DA7644" w:rsidRDefault="00D6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23C17C2" w14:textId="428D1FEC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диафрагмы.</w:t>
            </w:r>
          </w:p>
          <w:p w14:paraId="1C6E53ED" w14:textId="7982D191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органы, участвующие в</w:t>
            </w:r>
          </w:p>
          <w:p w14:paraId="59F2D9D4" w14:textId="5738A5C8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процессе дыхания.</w:t>
            </w:r>
          </w:p>
          <w:p w14:paraId="6B0326DE" w14:textId="3F41187F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лабораторный опыт на готовой (или изготовленной самостоятельно) модели, наблюдать</w:t>
            </w:r>
          </w:p>
          <w:p w14:paraId="06FABC3A" w14:textId="50D02B33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происходящие явления и описывать процессы вдоха и выдоха.</w:t>
            </w:r>
          </w:p>
          <w:p w14:paraId="7CE12013" w14:textId="33D16CB0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работы в кабинете, обращения с лабораторным оборудованием.</w:t>
            </w:r>
          </w:p>
          <w:p w14:paraId="3002B836" w14:textId="77777777" w:rsidR="00D674FF" w:rsidRPr="00DA7644" w:rsidRDefault="00D6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4FF" w:rsidRPr="00DA7644" w14:paraId="751D343C" w14:textId="77777777" w:rsidTr="00096CC6">
        <w:tc>
          <w:tcPr>
            <w:tcW w:w="4815" w:type="dxa"/>
          </w:tcPr>
          <w:p w14:paraId="069E546F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Регуляция дыхания.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7D2B5C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D8E1BF" w14:textId="0319E545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дыхания центральной нервной</w:t>
            </w:r>
          </w:p>
          <w:p w14:paraId="14594B5C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системой. Бессознательная и сознательная</w:t>
            </w:r>
          </w:p>
          <w:p w14:paraId="40ACBC46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регуляция. Рефлексы кашля и чихания.</w:t>
            </w:r>
          </w:p>
          <w:p w14:paraId="4368281B" w14:textId="52221CE8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Дыхательный центр. Гуморальная</w:t>
            </w:r>
          </w:p>
          <w:p w14:paraId="0DD77465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дыхания.</w:t>
            </w:r>
          </w:p>
          <w:p w14:paraId="0315B000" w14:textId="77777777" w:rsidR="00AE7669" w:rsidRDefault="00AE7669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98FF57" w14:textId="0DF820F9" w:rsidR="00233E42" w:rsidRPr="00732E71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083F49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«Измерения обхвата грудной клетки»</w:t>
            </w:r>
          </w:p>
          <w:p w14:paraId="68932FEB" w14:textId="59219F32" w:rsidR="00D674FF" w:rsidRPr="00DA7644" w:rsidRDefault="00D67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ABFFFF1" w14:textId="753C4BCA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механизмы контроля вдоха и выдоха дыхательным центром.</w:t>
            </w:r>
          </w:p>
          <w:p w14:paraId="2E71482A" w14:textId="454AF311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примерах защитных рефлексов чихания и кашля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</w:t>
            </w:r>
          </w:p>
          <w:p w14:paraId="16D689B3" w14:textId="10A7EEB0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бессознательной регуляции дыхания.</w:t>
            </w:r>
          </w:p>
          <w:p w14:paraId="61F5E301" w14:textId="0A416EDA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влияющие на интенсивность дыхания.</w:t>
            </w:r>
          </w:p>
          <w:p w14:paraId="71A22974" w14:textId="385B689D" w:rsidR="00D674FF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Выполнить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измерения и по результата измерений сделать оценку развитости дыхательной системы</w:t>
            </w:r>
          </w:p>
        </w:tc>
      </w:tr>
      <w:tr w:rsidR="00233E42" w:rsidRPr="00DA7644" w14:paraId="5892495A" w14:textId="77777777" w:rsidTr="00096CC6">
        <w:tc>
          <w:tcPr>
            <w:tcW w:w="4815" w:type="dxa"/>
          </w:tcPr>
          <w:p w14:paraId="498D110C" w14:textId="3AFDA0DC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Болезни органов дыхания и их</w:t>
            </w:r>
          </w:p>
          <w:p w14:paraId="6CB7DD0A" w14:textId="7D5CB67D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предупреждение. Гигиена органов</w:t>
            </w:r>
          </w:p>
          <w:p w14:paraId="64A7A83D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дыхания.</w:t>
            </w:r>
          </w:p>
          <w:p w14:paraId="5470FAF9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EE23AD" w14:textId="68D1D1F8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дыхания, передающиеся</w:t>
            </w:r>
          </w:p>
          <w:p w14:paraId="60DB4C75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через воздух (грипп, туберкулёз лёгких).</w:t>
            </w:r>
          </w:p>
          <w:p w14:paraId="0E4F01F5" w14:textId="3BA45449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 лёгких. Значение флюорографии.</w:t>
            </w:r>
          </w:p>
          <w:p w14:paraId="05E78EF1" w14:textId="41662AF6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Жизненная ёмкость лёгких. Значение</w:t>
            </w:r>
          </w:p>
          <w:p w14:paraId="1F636F6C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закаливания, физических упражнений для</w:t>
            </w:r>
          </w:p>
          <w:p w14:paraId="44B63ABB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тренировки органов дыхания и гигиены</w:t>
            </w:r>
          </w:p>
          <w:p w14:paraId="1DF7F020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 для здоровья человека.</w:t>
            </w:r>
          </w:p>
          <w:p w14:paraId="78DABFAF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C3CD72" w14:textId="4867E36E" w:rsidR="00233E42" w:rsidRPr="00732E71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083F49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</w:t>
            </w:r>
          </w:p>
          <w:p w14:paraId="31AD75BE" w14:textId="77777777" w:rsidR="00233E42" w:rsidRPr="00732E71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«Определение запылённости воздуха»</w:t>
            </w:r>
          </w:p>
          <w:p w14:paraId="68FC5B10" w14:textId="77777777" w:rsidR="00233E42" w:rsidRPr="00DA7644" w:rsidRDefault="00233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3F399A3" w14:textId="14577D84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«жизненная ёмкость лёгких». объяснять суть опасности заболевания гриппом,</w:t>
            </w:r>
          </w:p>
          <w:p w14:paraId="0359CCEC" w14:textId="77777777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туберкулёзом лёгких, раком лёгких.</w:t>
            </w:r>
          </w:p>
          <w:p w14:paraId="3FBB1BF4" w14:textId="199F3339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факторы, способствующие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заражению туберкулёзом лёгких.</w:t>
            </w:r>
          </w:p>
          <w:p w14:paraId="54CD85F0" w14:textId="56D5870D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меры, снижающие вероятность заражения болезнями,</w:t>
            </w:r>
          </w:p>
          <w:p w14:paraId="5E93F8A7" w14:textId="3063CBA1" w:rsidR="00233E42" w:rsidRPr="00DA7644" w:rsidRDefault="005C3C44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33E42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ередаваемыми через воздух.</w:t>
            </w:r>
          </w:p>
          <w:p w14:paraId="232B5994" w14:textId="6D4308F9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 использования флюорографии</w:t>
            </w:r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диагностики патогенных изменений в лёгких.</w:t>
            </w:r>
          </w:p>
          <w:p w14:paraId="6591FA08" w14:textId="0D586BA5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</w:t>
            </w:r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гигиены</w:t>
            </w:r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поме-щений</w:t>
            </w:r>
            <w:proofErr w:type="spellEnd"/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дыхательной гимнастики для здоровья человека.</w:t>
            </w:r>
          </w:p>
          <w:p w14:paraId="11A826A3" w14:textId="011E36FC" w:rsidR="00233E42" w:rsidRPr="00DA7644" w:rsidRDefault="00233E42" w:rsidP="00233E4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опыт, фиксировать</w:t>
            </w:r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 делать</w:t>
            </w:r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по результатам опыта.</w:t>
            </w:r>
          </w:p>
          <w:p w14:paraId="343E6415" w14:textId="0A323850" w:rsidR="00233E42" w:rsidRPr="00DA7644" w:rsidRDefault="00233E42" w:rsidP="005C3C4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в кабинете, обращения</w:t>
            </w:r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лаб</w:t>
            </w:r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</w:t>
            </w:r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="005C3C4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3E42" w:rsidRPr="00DA7644" w14:paraId="572DD912" w14:textId="77777777" w:rsidTr="00096CC6">
        <w:tc>
          <w:tcPr>
            <w:tcW w:w="4815" w:type="dxa"/>
          </w:tcPr>
          <w:p w14:paraId="0F1861BA" w14:textId="51FB967E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Первая помощь при поражении</w:t>
            </w:r>
          </w:p>
          <w:p w14:paraId="3569DDFC" w14:textId="77777777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дыхательных органов.</w:t>
            </w:r>
          </w:p>
          <w:p w14:paraId="34E468FB" w14:textId="77777777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75D5FA" w14:textId="3BC94EE5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попадании инородного</w:t>
            </w:r>
          </w:p>
          <w:p w14:paraId="789EB1F5" w14:textId="77777777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 в верхние дыхательные пути, при</w:t>
            </w:r>
          </w:p>
          <w:p w14:paraId="7B1DF18C" w14:textId="77777777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утоплении, удушении, заваливании землёй,</w:t>
            </w:r>
          </w:p>
          <w:p w14:paraId="46C87747" w14:textId="77777777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электротравмах.</w:t>
            </w:r>
          </w:p>
          <w:p w14:paraId="1394BC88" w14:textId="77777777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Искусственное дыхание. Непрямой массаж</w:t>
            </w:r>
          </w:p>
          <w:p w14:paraId="4C1169CC" w14:textId="77777777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сердца.</w:t>
            </w:r>
          </w:p>
          <w:p w14:paraId="5D05D9FF" w14:textId="77777777" w:rsidR="00233E42" w:rsidRPr="00DA7644" w:rsidRDefault="00233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B39E4E" w14:textId="541DD0C8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«клиническая</w:t>
            </w:r>
          </w:p>
          <w:p w14:paraId="3C1EA2F0" w14:textId="1322F031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смерть», «биологическая смерть».</w:t>
            </w:r>
          </w:p>
          <w:p w14:paraId="7E5DAAB9" w14:textId="77777777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опасность обморока, завала землёй.</w:t>
            </w:r>
          </w:p>
          <w:p w14:paraId="6A6B7DBB" w14:textId="77777777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электротравмы.</w:t>
            </w:r>
          </w:p>
          <w:p w14:paraId="490636B8" w14:textId="3300B9F6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приёмы оказания первой помощи при поражении органов</w:t>
            </w:r>
          </w:p>
          <w:p w14:paraId="526624F2" w14:textId="44B80D3C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дыхания в результате различных несчастных случаев.</w:t>
            </w:r>
          </w:p>
          <w:p w14:paraId="6524F40B" w14:textId="5C0BA2C4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очерёдность действий</w:t>
            </w:r>
          </w:p>
          <w:p w14:paraId="21F66110" w14:textId="5CE7A361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искусственном дыхании,</w:t>
            </w:r>
          </w:p>
          <w:p w14:paraId="017D89B8" w14:textId="3AB2C72C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совмещённом с непрямым массажем сердца.</w:t>
            </w:r>
          </w:p>
          <w:p w14:paraId="44890266" w14:textId="2CC61507" w:rsidR="00233E42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Анализировать и обобщать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 о повреждениях органов дыхательной системы.</w:t>
            </w:r>
          </w:p>
        </w:tc>
      </w:tr>
      <w:tr w:rsidR="00233E42" w:rsidRPr="00DA7644" w14:paraId="344EE683" w14:textId="77777777" w:rsidTr="00096CC6">
        <w:tc>
          <w:tcPr>
            <w:tcW w:w="4815" w:type="dxa"/>
          </w:tcPr>
          <w:p w14:paraId="58AB7FE8" w14:textId="34E8A209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</w:t>
            </w:r>
          </w:p>
          <w:p w14:paraId="1BB1B5E0" w14:textId="70DF3632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 «</w:t>
            </w:r>
            <w:r w:rsidR="00083F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«Кровь. Кровообращение. Дыхательная система».</w:t>
            </w:r>
          </w:p>
          <w:p w14:paraId="10E851B9" w14:textId="77777777" w:rsidR="00233E42" w:rsidRPr="00DA7644" w:rsidRDefault="00233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62B1F8" w14:textId="36C54ECB" w:rsidR="00A56963" w:rsidRPr="00DA7644" w:rsidRDefault="00A5696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  <w:p w14:paraId="3B93E898" w14:textId="3E2F1121" w:rsidR="00233E42" w:rsidRPr="00083F49" w:rsidRDefault="00A56963" w:rsidP="00083F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кровеносной и дыхательной систем в связи с выполняемыми функциями</w:t>
            </w:r>
          </w:p>
        </w:tc>
      </w:tr>
      <w:tr w:rsidR="00CC72B8" w:rsidRPr="00DA7644" w14:paraId="1C466CF0" w14:textId="77777777" w:rsidTr="00B575B3">
        <w:tc>
          <w:tcPr>
            <w:tcW w:w="9209" w:type="dxa"/>
            <w:gridSpan w:val="2"/>
          </w:tcPr>
          <w:p w14:paraId="4CD4D6EF" w14:textId="16919F7F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Пищеварительная система</w:t>
            </w:r>
            <w:r w:rsidR="0020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CC72B8" w:rsidRPr="00DA7644" w14:paraId="2BBB77ED" w14:textId="77777777" w:rsidTr="00096CC6">
        <w:tc>
          <w:tcPr>
            <w:tcW w:w="4815" w:type="dxa"/>
          </w:tcPr>
          <w:p w14:paraId="2DACAE41" w14:textId="77777777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0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пищи и её состав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A5B639" w14:textId="508D9916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1FC015" w14:textId="56E43720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Питательные вещества пищи.</w:t>
            </w:r>
          </w:p>
          <w:p w14:paraId="5905BE4A" w14:textId="0C2399CD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Вода,минеральные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вещества и витамины в пище.</w:t>
            </w:r>
          </w:p>
          <w:p w14:paraId="4C61F8E5" w14:textId="77777777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пищеварения.</w:t>
            </w:r>
          </w:p>
          <w:p w14:paraId="5D6DF27A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3EAB6ED" w14:textId="77777777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«питательные вещества».</w:t>
            </w:r>
          </w:p>
          <w:p w14:paraId="6DB9290F" w14:textId="4F016734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правильный режим питания значение пищи для организма человека.</w:t>
            </w:r>
          </w:p>
          <w:p w14:paraId="4D487365" w14:textId="42A1BDF1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продукты, богатые жирами, белками, углеводами, витаминами, водой, минеральными солями.</w:t>
            </w:r>
          </w:p>
          <w:p w14:paraId="5DFC1B98" w14:textId="1369C2E6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пределять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«пищеварение».</w:t>
            </w:r>
          </w:p>
        </w:tc>
      </w:tr>
      <w:tr w:rsidR="00CC72B8" w:rsidRPr="00DA7644" w14:paraId="2B512812" w14:textId="77777777" w:rsidTr="00096CC6">
        <w:tc>
          <w:tcPr>
            <w:tcW w:w="4815" w:type="dxa"/>
          </w:tcPr>
          <w:p w14:paraId="2FC850AF" w14:textId="77777777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пищеварения.</w:t>
            </w:r>
          </w:p>
          <w:p w14:paraId="5CEA6601" w14:textId="77777777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D21FEAD" w14:textId="1A610A79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пищеварительной системы.</w:t>
            </w:r>
          </w:p>
          <w:p w14:paraId="5C34160D" w14:textId="77777777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Пищеварительные железы.</w:t>
            </w:r>
          </w:p>
          <w:p w14:paraId="5B5639EA" w14:textId="77777777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3EDD71" w14:textId="3A73F0CE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работа№</w:t>
            </w:r>
            <w:r w:rsidR="00083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14:paraId="67C22764" w14:textId="77777777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«Определение местоположения слюнных</w:t>
            </w:r>
          </w:p>
          <w:p w14:paraId="1E6E2463" w14:textId="77777777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желёз»</w:t>
            </w:r>
          </w:p>
          <w:p w14:paraId="0B0C0930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19D933C" w14:textId="34755542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иллюстраций</w:t>
            </w:r>
          </w:p>
          <w:p w14:paraId="757591E1" w14:textId="4B825C03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учебнике строение</w:t>
            </w:r>
          </w:p>
          <w:p w14:paraId="3A6A567B" w14:textId="77777777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пищеварительной системы.</w:t>
            </w:r>
          </w:p>
          <w:p w14:paraId="58F3A1E9" w14:textId="375DEF64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различных органов</w:t>
            </w:r>
            <w:r w:rsidR="00A9141B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пищеварения.</w:t>
            </w:r>
          </w:p>
          <w:p w14:paraId="6AA8F653" w14:textId="04F5008C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впадения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пищевари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-тельных  желёз в пищеварительн</w:t>
            </w:r>
            <w:r w:rsidR="00A9141B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тракт.</w:t>
            </w:r>
          </w:p>
          <w:p w14:paraId="4030F386" w14:textId="4F4A2850" w:rsidR="00CC72B8" w:rsidRPr="00DA7644" w:rsidRDefault="00CC72B8" w:rsidP="00CC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Выполнять</w:t>
            </w:r>
            <w:r w:rsidR="00A9141B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опыт,</w:t>
            </w:r>
            <w:r w:rsidR="00A9141B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</w:p>
          <w:p w14:paraId="67C929B0" w14:textId="0DC6206C" w:rsidR="00CC72B8" w:rsidRPr="00DA7644" w:rsidRDefault="00A9141B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CC72B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езультаты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72B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с описанием в учебнике</w:t>
            </w:r>
          </w:p>
        </w:tc>
      </w:tr>
      <w:tr w:rsidR="00CC72B8" w:rsidRPr="00DA7644" w14:paraId="0DD9FFA3" w14:textId="77777777" w:rsidTr="00096CC6">
        <w:tc>
          <w:tcPr>
            <w:tcW w:w="4815" w:type="dxa"/>
          </w:tcPr>
          <w:p w14:paraId="365BE289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Зубы.</w:t>
            </w:r>
          </w:p>
          <w:p w14:paraId="0A7E1A4F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9853C2" w14:textId="7E0E6D25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зубного ряда человека. Смена</w:t>
            </w:r>
          </w:p>
          <w:p w14:paraId="1AD1EDEE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зубов. Строение зуба. Значение зубов.</w:t>
            </w:r>
          </w:p>
          <w:p w14:paraId="02A17CA3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зубами</w:t>
            </w:r>
          </w:p>
          <w:p w14:paraId="59CA26A1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15A99F3" w14:textId="40D397B5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Называть</w:t>
            </w:r>
            <w:r w:rsidRPr="00DA76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разные типы зубов и их функции.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иллюстрации в учебнике строение зуба.</w:t>
            </w:r>
          </w:p>
          <w:p w14:paraId="6BD0F80F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ткани зуба.</w:t>
            </w:r>
          </w:p>
          <w:p w14:paraId="3B38D1EB" w14:textId="2E60CFB3" w:rsidR="00CC72B8" w:rsidRPr="00DA7644" w:rsidRDefault="00EB27E5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профилактики заболеваний зубов.</w:t>
            </w:r>
          </w:p>
        </w:tc>
      </w:tr>
      <w:tr w:rsidR="00CC72B8" w:rsidRPr="00DA7644" w14:paraId="58BAEDF8" w14:textId="77777777" w:rsidTr="00096CC6">
        <w:tc>
          <w:tcPr>
            <w:tcW w:w="4815" w:type="dxa"/>
          </w:tcPr>
          <w:p w14:paraId="548DB016" w14:textId="06EA90EF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Пищеварение в ротовой полости и</w:t>
            </w:r>
          </w:p>
          <w:p w14:paraId="5AA923EB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желудке.</w:t>
            </w:r>
          </w:p>
          <w:p w14:paraId="39A32175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65FDF7" w14:textId="4167E5CD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Механическая и химическая обработка</w:t>
            </w:r>
          </w:p>
          <w:p w14:paraId="0ECCB99C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 в ротовой полости. Пищеварение в</w:t>
            </w:r>
          </w:p>
          <w:p w14:paraId="5EF95715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желудке. Строение стенок желудка.</w:t>
            </w:r>
          </w:p>
          <w:p w14:paraId="584B879E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12F95F" w14:textId="25E9C783" w:rsidR="00EB27E5" w:rsidRPr="00732E71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="00083F49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«Действие</w:t>
            </w:r>
          </w:p>
          <w:p w14:paraId="336BA9B0" w14:textId="120E6C5D" w:rsidR="00EB27E5" w:rsidRPr="00732E71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Ферментов слюны на крахмал»</w:t>
            </w:r>
          </w:p>
          <w:p w14:paraId="44598B38" w14:textId="1B655580" w:rsidR="00EB27E5" w:rsidRPr="00732E71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№ </w:t>
            </w:r>
            <w:r w:rsidR="00083F49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  <w:p w14:paraId="3A3ECBB8" w14:textId="77777777" w:rsidR="00EB27E5" w:rsidRPr="00732E71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«Действие ферментов желудочного сока</w:t>
            </w:r>
          </w:p>
          <w:p w14:paraId="161A2CA9" w14:textId="77777777" w:rsidR="00EB27E5" w:rsidRPr="00732E71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белки».</w:t>
            </w:r>
          </w:p>
          <w:p w14:paraId="63F2394A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7DEFEF3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слюны.</w:t>
            </w:r>
          </w:p>
          <w:p w14:paraId="30E77C55" w14:textId="77777777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желудочной стенки.</w:t>
            </w:r>
          </w:p>
          <w:p w14:paraId="0C5E088D" w14:textId="060F46BB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активные вещества, действующие на пищевой комок в желудке, и их функции.</w:t>
            </w:r>
          </w:p>
          <w:p w14:paraId="2208C3FF" w14:textId="4C045189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лабораторные опыты,</w:t>
            </w:r>
          </w:p>
          <w:p w14:paraId="2FDAC67E" w14:textId="1A2EDCC0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происходящие явления</w:t>
            </w:r>
          </w:p>
          <w:p w14:paraId="6C6F27B3" w14:textId="353263CF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делать вывод по результатам наблюдений.</w:t>
            </w:r>
          </w:p>
          <w:p w14:paraId="5E8CC052" w14:textId="50B3BB55" w:rsidR="00CC72B8" w:rsidRPr="00DA7644" w:rsidRDefault="00EB27E5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Соблюдать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работы в кабинете, обращения с лабораторным оборудованием.</w:t>
            </w:r>
          </w:p>
        </w:tc>
      </w:tr>
      <w:tr w:rsidR="00CC72B8" w:rsidRPr="00DA7644" w14:paraId="1EC1A628" w14:textId="77777777" w:rsidTr="00096CC6">
        <w:tc>
          <w:tcPr>
            <w:tcW w:w="4815" w:type="dxa"/>
          </w:tcPr>
          <w:p w14:paraId="078DDAD0" w14:textId="37BD1F1F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Пищеварение</w:t>
            </w:r>
            <w:r w:rsidR="00DA228B"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DA228B"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кишечнике. Всасывание питательных веществ.</w:t>
            </w:r>
          </w:p>
          <w:p w14:paraId="730FC237" w14:textId="77777777" w:rsidR="00E91299" w:rsidRPr="00DA7644" w:rsidRDefault="00E91299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101695" w14:textId="3B4C240C" w:rsidR="00EB27E5" w:rsidRPr="00DA7644" w:rsidRDefault="00EB27E5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обработка пищи в тонком</w:t>
            </w:r>
          </w:p>
          <w:p w14:paraId="0D1A6A58" w14:textId="6D6C4BD2" w:rsidR="00EB27E5" w:rsidRPr="00DA7644" w:rsidRDefault="00E91299" w:rsidP="00EB27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B27E5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ишечнике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7E5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7E5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всасывание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7E5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веществ. Печень и её функции. Толстая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27E5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кишка, аппендикс и их функции</w:t>
            </w:r>
          </w:p>
          <w:p w14:paraId="49856A41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6757152" w14:textId="45356EC6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тонкого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кишечника,пищеварительных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соков, выделяемых в просвет тонкой кишки, кишечных ворсинок.</w:t>
            </w:r>
          </w:p>
          <w:p w14:paraId="2609CBEB" w14:textId="55A4362C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иллюстрации в учебнике строение кишечных ворсинок.</w:t>
            </w:r>
          </w:p>
          <w:p w14:paraId="28D1D99F" w14:textId="1730CA71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пищевые вещества по особенностям всасывания их в тонком кишечнике.</w:t>
            </w:r>
          </w:p>
          <w:p w14:paraId="493729F7" w14:textId="4AC92792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печени и аппендикса в организме человека.</w:t>
            </w:r>
          </w:p>
          <w:p w14:paraId="6451B288" w14:textId="77777777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 регуляции глюкозы в крови.</w:t>
            </w:r>
          </w:p>
          <w:p w14:paraId="1E4A2D89" w14:textId="21FFD9AB" w:rsidR="00CC72B8" w:rsidRPr="00DA7644" w:rsidRDefault="00E91299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функции толстой кишки</w:t>
            </w:r>
          </w:p>
        </w:tc>
      </w:tr>
      <w:tr w:rsidR="00CC72B8" w:rsidRPr="00DA7644" w14:paraId="0DE6CB02" w14:textId="77777777" w:rsidTr="00096CC6">
        <w:tc>
          <w:tcPr>
            <w:tcW w:w="4815" w:type="dxa"/>
          </w:tcPr>
          <w:p w14:paraId="2306B8D9" w14:textId="1E53D8B4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Регуляция пищеварения. Гигиена питания.</w:t>
            </w:r>
          </w:p>
          <w:p w14:paraId="15D1D3D2" w14:textId="77777777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B4211A" w14:textId="486CED21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Рефлексы органов пищеварительной</w:t>
            </w:r>
          </w:p>
          <w:p w14:paraId="7766D30F" w14:textId="77777777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системы. Работы И.П. Павлова в области</w:t>
            </w:r>
          </w:p>
          <w:p w14:paraId="635B786D" w14:textId="6560DB2A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рефлексов. Гуморальная</w:t>
            </w:r>
          </w:p>
          <w:p w14:paraId="5FB87BB7" w14:textId="491B4ACC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пищеварения. Правильное</w:t>
            </w:r>
          </w:p>
          <w:p w14:paraId="491ED3C4" w14:textId="1A4E49AB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питание. Правильная подготовка пищи к употреблению (части растений накапливающие вредные вещества; санитарная обработка пищевых</w:t>
            </w:r>
          </w:p>
          <w:p w14:paraId="3EAEDFBE" w14:textId="77777777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продуктов)</w:t>
            </w:r>
          </w:p>
          <w:p w14:paraId="5D3EC58D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3621997" w14:textId="56AC7280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иллюстрации в учебнике понятия «рефлекс» и «торможение» на примере чувства голода.</w:t>
            </w:r>
          </w:p>
          <w:p w14:paraId="23BBD2E4" w14:textId="5CB1E817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«условное</w:t>
            </w:r>
          </w:p>
          <w:p w14:paraId="5B461168" w14:textId="7842E6EF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торможение» и «безусловное торможение».</w:t>
            </w:r>
          </w:p>
          <w:p w14:paraId="2A16B0A1" w14:textId="77777777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рефлексы пищеварительной системы.</w:t>
            </w:r>
          </w:p>
          <w:p w14:paraId="4E9F28D8" w14:textId="743EE1EA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гуморальной</w:t>
            </w:r>
          </w:p>
          <w:p w14:paraId="45098039" w14:textId="474AE853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регуляции пищеварения.</w:t>
            </w:r>
          </w:p>
          <w:p w14:paraId="57F971EB" w14:textId="0C9353A6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русских учёных в развитие науки и медицины.</w:t>
            </w:r>
          </w:p>
          <w:p w14:paraId="208A49B2" w14:textId="2981EE81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«правильное</w:t>
            </w:r>
          </w:p>
          <w:p w14:paraId="6BC7EB5E" w14:textId="4F8F1FC8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питание», «питательные вещества».</w:t>
            </w:r>
          </w:p>
          <w:p w14:paraId="06ABCF72" w14:textId="4647C330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правильный режим питания,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значениепищи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организма человека.</w:t>
            </w:r>
          </w:p>
          <w:p w14:paraId="53EB0D44" w14:textId="384ADEEF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продукты, богатые жирами, белками, углеводами, витаминами, водой, минеральными солями.</w:t>
            </w:r>
          </w:p>
          <w:p w14:paraId="738C96EC" w14:textId="51B68F74" w:rsidR="00E91299" w:rsidRPr="00DA7644" w:rsidRDefault="00E91299" w:rsidP="00E912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необходимые процедуры</w:t>
            </w:r>
          </w:p>
          <w:p w14:paraId="4C2DA384" w14:textId="2C24E7A5" w:rsidR="00CC72B8" w:rsidRPr="00DA7644" w:rsidRDefault="00E91299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Обработки продуктов питания перед употреблением в пищу</w:t>
            </w:r>
          </w:p>
        </w:tc>
      </w:tr>
      <w:tr w:rsidR="00CC72B8" w:rsidRPr="00DA7644" w14:paraId="6462DEA9" w14:textId="77777777" w:rsidTr="00096CC6">
        <w:tc>
          <w:tcPr>
            <w:tcW w:w="4815" w:type="dxa"/>
          </w:tcPr>
          <w:p w14:paraId="2A4E82E1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Заболевания органов пищеварения</w:t>
            </w:r>
          </w:p>
          <w:p w14:paraId="44A0FEF6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55773A" w14:textId="581C4F6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заболевания желудочно-</w:t>
            </w:r>
          </w:p>
          <w:p w14:paraId="5D8B344E" w14:textId="5BCF0CA8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кишечного тракта и глистные заболевания: способы заражения и симптомы. Пищевые отравления: симптомы и первая помощь</w:t>
            </w:r>
          </w:p>
          <w:p w14:paraId="1292E91F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40A3DFA" w14:textId="1BDF4272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инфекционных заболеваний желудочно-кишечного тракта, пути заражения ими и меры профилактики.</w:t>
            </w:r>
          </w:p>
          <w:p w14:paraId="0EC35028" w14:textId="21472E00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риск заражения глистными заболеваниями.</w:t>
            </w:r>
          </w:p>
          <w:p w14:paraId="75E6B498" w14:textId="3B262EFF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заболеваний.</w:t>
            </w:r>
          </w:p>
          <w:p w14:paraId="76D75351" w14:textId="36447724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пути заражения глистными</w:t>
            </w:r>
          </w:p>
          <w:p w14:paraId="3DA4508C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заболеваниями и возбудителей этих заболеваний.</w:t>
            </w:r>
          </w:p>
          <w:p w14:paraId="5C491690" w14:textId="563E52CD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пищевого отравления и приёмы первой помощи.</w:t>
            </w:r>
          </w:p>
          <w:p w14:paraId="5A5AFB2B" w14:textId="76CA7965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профилактики пищевых отравлений</w:t>
            </w:r>
          </w:p>
          <w:p w14:paraId="33BE0779" w14:textId="29A1B3DA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</w:t>
            </w:r>
          </w:p>
          <w:p w14:paraId="2905F3B3" w14:textId="4C12E2A4" w:rsidR="00CC72B8" w:rsidRPr="00DA7644" w:rsidRDefault="00382AEF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строения пищеварительной системы в связи с выполняемыми функциями</w:t>
            </w:r>
          </w:p>
        </w:tc>
      </w:tr>
      <w:tr w:rsidR="00382AEF" w:rsidRPr="00DA7644" w14:paraId="7EB01097" w14:textId="77777777" w:rsidTr="00B575B3">
        <w:tc>
          <w:tcPr>
            <w:tcW w:w="9209" w:type="dxa"/>
            <w:gridSpan w:val="2"/>
          </w:tcPr>
          <w:p w14:paraId="53EB2324" w14:textId="45D3BE93" w:rsidR="00382AEF" w:rsidRPr="00DA7644" w:rsidRDefault="00382AEF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Обмен веществ и энергии</w:t>
            </w:r>
            <w:r w:rsidR="00202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 часов)</w:t>
            </w:r>
          </w:p>
        </w:tc>
      </w:tr>
      <w:tr w:rsidR="00CC72B8" w:rsidRPr="00DA7644" w14:paraId="52FB6BEB" w14:textId="77777777" w:rsidTr="00096CC6">
        <w:tc>
          <w:tcPr>
            <w:tcW w:w="4815" w:type="dxa"/>
          </w:tcPr>
          <w:p w14:paraId="10495671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Обменные процессы в организме.</w:t>
            </w:r>
          </w:p>
          <w:p w14:paraId="75DAABFE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F1CB19" w14:textId="6885F37B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 обмена веществ. Пластический и</w:t>
            </w:r>
          </w:p>
          <w:p w14:paraId="5A096F39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обмен</w:t>
            </w:r>
          </w:p>
          <w:p w14:paraId="510CCAA4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DC5D8D" w14:textId="4001B8BC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«обмен веществ»,</w:t>
            </w:r>
          </w:p>
          <w:p w14:paraId="1BFDC27E" w14:textId="5B1D9845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«пластический обмен», «энергетический обмен».</w:t>
            </w:r>
          </w:p>
          <w:p w14:paraId="711B0E33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обмена веществ в организме.</w:t>
            </w:r>
          </w:p>
          <w:p w14:paraId="35FC9DBC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суть основных стадий обмена веществ</w:t>
            </w:r>
          </w:p>
          <w:p w14:paraId="72C6E2E5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72B8" w:rsidRPr="00DA7644" w14:paraId="543B4FB4" w14:textId="77777777" w:rsidTr="00096CC6">
        <w:tc>
          <w:tcPr>
            <w:tcW w:w="4815" w:type="dxa"/>
          </w:tcPr>
          <w:p w14:paraId="2280F48C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Нормы питания.</w:t>
            </w:r>
          </w:p>
          <w:p w14:paraId="29B4EC17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3253D5" w14:textId="37AE02F9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энергии в организме. Факторы,</w:t>
            </w:r>
          </w:p>
          <w:p w14:paraId="4DC6FC54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влияющие на основной и общий обмен</w:t>
            </w:r>
          </w:p>
          <w:p w14:paraId="65CAF635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организма. Нормы питания. Калорийность</w:t>
            </w:r>
          </w:p>
          <w:p w14:paraId="36544B56" w14:textId="77777777" w:rsidR="00382AEF" w:rsidRPr="00DA7644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пищи.</w:t>
            </w:r>
          </w:p>
          <w:p w14:paraId="10734EEE" w14:textId="77777777" w:rsidR="00AE7669" w:rsidRDefault="00AE7669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DA90C1" w14:textId="720DA4AC" w:rsidR="00382AEF" w:rsidRPr="00732E71" w:rsidRDefault="00382AEF" w:rsidP="00382AE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083F49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5B3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«Определение</w:t>
            </w:r>
          </w:p>
          <w:p w14:paraId="0BD1249A" w14:textId="375C0395" w:rsidR="00CC72B8" w:rsidRPr="00DA7644" w:rsidRDefault="00B575B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="00382AEF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ренированности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2AEF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организма по функциональной пробе с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2AEF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максимальной задержкой дыхания до и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2AEF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 нагрузки.</w:t>
            </w:r>
          </w:p>
        </w:tc>
        <w:tc>
          <w:tcPr>
            <w:tcW w:w="4394" w:type="dxa"/>
          </w:tcPr>
          <w:p w14:paraId="0BB397B2" w14:textId="0E580A98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«основной обмен», «общий обмен».</w:t>
            </w:r>
          </w:p>
          <w:p w14:paraId="3F19F164" w14:textId="76D345DD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 взрослого и ребёнка по показателям основного обмена.</w:t>
            </w:r>
          </w:p>
          <w:p w14:paraId="76289FC0" w14:textId="5F6CA9A3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зависимость между типом</w:t>
            </w:r>
          </w:p>
          <w:p w14:paraId="0F8580DD" w14:textId="77777777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человека и нормами питания.</w:t>
            </w:r>
          </w:p>
          <w:p w14:paraId="51E38C5E" w14:textId="3A375EB3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оценивание тренирован-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организма с помощью функциональной пробы, фиксировать</w:t>
            </w:r>
          </w:p>
          <w:p w14:paraId="527A52BA" w14:textId="2AD85D41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и делать вывод, сравнивая</w:t>
            </w:r>
          </w:p>
          <w:p w14:paraId="6E2ED440" w14:textId="31EB692D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Экспериментальные данные с</w:t>
            </w:r>
          </w:p>
          <w:p w14:paraId="7175EE13" w14:textId="2D6509FF" w:rsidR="00CC72B8" w:rsidRPr="00DA7644" w:rsidRDefault="00B575B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Эталонными.</w:t>
            </w:r>
          </w:p>
        </w:tc>
      </w:tr>
      <w:tr w:rsidR="00CC72B8" w:rsidRPr="00DA7644" w14:paraId="7B547446" w14:textId="77777777" w:rsidTr="00096CC6">
        <w:tc>
          <w:tcPr>
            <w:tcW w:w="4815" w:type="dxa"/>
          </w:tcPr>
          <w:p w14:paraId="564DCD31" w14:textId="77777777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</w:t>
            </w:r>
          </w:p>
          <w:p w14:paraId="01C5B9EE" w14:textId="77777777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витаминов в организме.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</w:t>
            </w:r>
          </w:p>
          <w:p w14:paraId="197A8CDF" w14:textId="77777777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гиповитаминоз, авитаминоз. Важнейшие</w:t>
            </w:r>
          </w:p>
          <w:p w14:paraId="0D7AFD57" w14:textId="77777777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витамины, их значение для организма.</w:t>
            </w:r>
          </w:p>
          <w:p w14:paraId="3A11AC2E" w14:textId="3B294C58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витаминов. Правильная</w:t>
            </w:r>
          </w:p>
          <w:p w14:paraId="6D55B75B" w14:textId="21E4DCAB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пищевых продуктов к</w:t>
            </w:r>
          </w:p>
          <w:p w14:paraId="0C68181F" w14:textId="77777777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употреблению в пищу</w:t>
            </w:r>
          </w:p>
          <w:p w14:paraId="2D84AC32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5717793" w14:textId="2EB72F8A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«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гипервитамин</w:t>
            </w:r>
            <w:proofErr w:type="spellEnd"/>
          </w:p>
          <w:p w14:paraId="1D054BD3" w14:textId="77777777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«гиповитаминоз», «авитаминоз».</w:t>
            </w:r>
          </w:p>
          <w:p w14:paraId="35A1E7DE" w14:textId="67FB77D7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таблицы в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тексте учебника необходимость нормального объёма потребления</w:t>
            </w:r>
          </w:p>
          <w:p w14:paraId="1F48FD80" w14:textId="77777777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витаминов для поддержания здоровья.</w:t>
            </w:r>
          </w:p>
          <w:p w14:paraId="2EA36CBE" w14:textId="68E12BC4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источники витаминов A, B, C, D и нарушения, вызванные недостатком этих витаминов.</w:t>
            </w:r>
          </w:p>
          <w:p w14:paraId="3A05C02D" w14:textId="0F90857C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способы сохранения витаминов в пищевых продуктах во</w:t>
            </w:r>
          </w:p>
          <w:p w14:paraId="38587968" w14:textId="07CF40DA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приготовления пищи.</w:t>
            </w:r>
          </w:p>
          <w:p w14:paraId="15F120EC" w14:textId="69F000DD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Собирать, анализировать и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информацию в процессе создания</w:t>
            </w:r>
          </w:p>
          <w:p w14:paraId="55CED87F" w14:textId="44A78DEF" w:rsidR="00CC72B8" w:rsidRPr="00DA7644" w:rsidRDefault="00B575B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проекта о витаминах — важнейших веществах пищи</w:t>
            </w:r>
          </w:p>
        </w:tc>
      </w:tr>
      <w:tr w:rsidR="00CC72B8" w:rsidRPr="00DA7644" w14:paraId="1CA52347" w14:textId="77777777" w:rsidTr="00096CC6">
        <w:tc>
          <w:tcPr>
            <w:tcW w:w="4815" w:type="dxa"/>
          </w:tcPr>
          <w:p w14:paraId="13FC0995" w14:textId="594AB1AF" w:rsidR="00B575B3" w:rsidRPr="00732E71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Практическая работа № </w:t>
            </w:r>
            <w:r w:rsidR="00083F49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  <w:p w14:paraId="6842E4C4" w14:textId="7B79BFFF" w:rsidR="00CC72B8" w:rsidRPr="00DA7644" w:rsidRDefault="00B575B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суточного рациона.</w:t>
            </w:r>
          </w:p>
        </w:tc>
        <w:tc>
          <w:tcPr>
            <w:tcW w:w="4394" w:type="dxa"/>
          </w:tcPr>
          <w:p w14:paraId="694F2757" w14:textId="7D81E6A2" w:rsidR="00CC72B8" w:rsidRPr="00DA7644" w:rsidRDefault="00B575B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рацион питания на основе знаний о суточных энергозатратах.</w:t>
            </w:r>
          </w:p>
        </w:tc>
      </w:tr>
      <w:tr w:rsidR="00CC72B8" w:rsidRPr="00DA7644" w14:paraId="1599ECBA" w14:textId="77777777" w:rsidTr="00096CC6">
        <w:tc>
          <w:tcPr>
            <w:tcW w:w="4815" w:type="dxa"/>
          </w:tcPr>
          <w:p w14:paraId="1477D596" w14:textId="77777777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знаний.</w:t>
            </w:r>
          </w:p>
          <w:p w14:paraId="03477EAC" w14:textId="265B0A51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№3 по темам «Пищеварительная система», «Обмен</w:t>
            </w:r>
          </w:p>
          <w:p w14:paraId="68D34A4C" w14:textId="4F5CCE94" w:rsidR="00B575B3" w:rsidRPr="00DA7644" w:rsidRDefault="00AF6E65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575B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энергии</w:t>
            </w:r>
            <w:r w:rsidR="00B575B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676B4E1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F6CE22B" w14:textId="4BFF19F3" w:rsidR="00B575B3" w:rsidRPr="00DA7644" w:rsidRDefault="00B575B3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Выявлять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строения органов и систем органов</w:t>
            </w:r>
            <w:r w:rsidR="00F054CE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выполняемых функций.</w:t>
            </w:r>
            <w:r w:rsidR="00F054CE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Обосновывать</w:t>
            </w:r>
            <w:r w:rsidR="00F054CE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14:paraId="7F7AEACF" w14:textId="0D87293E" w:rsidR="00B575B3" w:rsidRPr="00DA7644" w:rsidRDefault="00F054CE" w:rsidP="00B575B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B575B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наний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5B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5B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5B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575B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способах оказания первой помощи при травмах и</w:t>
            </w:r>
          </w:p>
          <w:p w14:paraId="0305EE77" w14:textId="1545EF84" w:rsidR="00CC72B8" w:rsidRPr="00DA7644" w:rsidRDefault="00B575B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повреждениях различных органов</w:t>
            </w:r>
          </w:p>
        </w:tc>
      </w:tr>
      <w:tr w:rsidR="00AA4FA3" w:rsidRPr="00DA7644" w14:paraId="6A396C19" w14:textId="77777777" w:rsidTr="00A71494">
        <w:tc>
          <w:tcPr>
            <w:tcW w:w="9209" w:type="dxa"/>
            <w:gridSpan w:val="2"/>
          </w:tcPr>
          <w:p w14:paraId="24A1B214" w14:textId="6C29CA85" w:rsidR="00AA4FA3" w:rsidRPr="00DA7644" w:rsidRDefault="00AA4FA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Мочевыделительная система и кожа</w:t>
            </w:r>
            <w:r w:rsidR="00E06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CC72B8" w:rsidRPr="00DA7644" w14:paraId="2526EC39" w14:textId="77777777" w:rsidTr="00096CC6">
        <w:tc>
          <w:tcPr>
            <w:tcW w:w="4815" w:type="dxa"/>
          </w:tcPr>
          <w:p w14:paraId="3ED7C19B" w14:textId="4C17C440" w:rsidR="00AA4FA3" w:rsidRPr="00933765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 и функции почек.</w:t>
            </w:r>
          </w:p>
          <w:p w14:paraId="4F9C1209" w14:textId="77777777" w:rsidR="00AA4FA3" w:rsidRPr="00933765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062491C" w14:textId="7D907DC5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мочевыделительной системы.</w:t>
            </w:r>
          </w:p>
          <w:p w14:paraId="25C1C041" w14:textId="14BBA1DA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почек. Строение нефрона.</w:t>
            </w:r>
          </w:p>
          <w:p w14:paraId="14F9568E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фильтрации мочи в нефроне.</w:t>
            </w:r>
          </w:p>
          <w:p w14:paraId="3C7A505D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формирования мочи в почках</w:t>
            </w:r>
          </w:p>
          <w:p w14:paraId="37355682" w14:textId="77777777" w:rsidR="00CC72B8" w:rsidRPr="00DA7644" w:rsidRDefault="00CC72B8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3938C50" w14:textId="267B9C5A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«органы мочевыделительной системы», «первичная моча».</w:t>
            </w:r>
          </w:p>
          <w:p w14:paraId="1E7A82E0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разных частей почки.</w:t>
            </w:r>
          </w:p>
          <w:p w14:paraId="075E13A6" w14:textId="366E78F2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иллюстрации в учебнике последовательность очищения крови в почках от ненужных организму веществ.</w:t>
            </w:r>
          </w:p>
          <w:p w14:paraId="14448ECC" w14:textId="4BC847B3" w:rsidR="00CC72B8" w:rsidRPr="00DA7644" w:rsidRDefault="00AA4FA3" w:rsidP="00A569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и место образования первичной и вторичной мочи.</w:t>
            </w:r>
          </w:p>
        </w:tc>
      </w:tr>
      <w:tr w:rsidR="00AA4FA3" w:rsidRPr="00DA7644" w14:paraId="36A711B7" w14:textId="77777777" w:rsidTr="00096CC6">
        <w:tc>
          <w:tcPr>
            <w:tcW w:w="4815" w:type="dxa"/>
          </w:tcPr>
          <w:p w14:paraId="6769A400" w14:textId="3926B0CA" w:rsidR="00AA4FA3" w:rsidRPr="00933765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Предупреждение заболеваний почек. </w:t>
            </w:r>
          </w:p>
          <w:p w14:paraId="67D962D1" w14:textId="49399520" w:rsidR="00AA4FA3" w:rsidRPr="00933765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337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Питьевой режим</w:t>
            </w:r>
          </w:p>
          <w:p w14:paraId="3956CAC2" w14:textId="77777777" w:rsidR="00AA4FA3" w:rsidRPr="00933765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95E291" w14:textId="333FD261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заболеваний почек. Значение</w:t>
            </w:r>
          </w:p>
          <w:p w14:paraId="7F21B04F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и минеральных солей для организма.</w:t>
            </w:r>
          </w:p>
          <w:p w14:paraId="4A75CC85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питья. Обезвоживание. Водное</w:t>
            </w:r>
          </w:p>
          <w:p w14:paraId="2433F40B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отравление. Гигиенические требования к</w:t>
            </w:r>
          </w:p>
          <w:p w14:paraId="782608C8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питьевой воде. Очистка воды. ПДК</w:t>
            </w:r>
          </w:p>
          <w:p w14:paraId="764DAE3A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96B0057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ПДК.</w:t>
            </w:r>
          </w:p>
          <w:p w14:paraId="21AD1A7B" w14:textId="7B96629D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механизм обезвоживания,</w:t>
            </w:r>
          </w:p>
          <w:p w14:paraId="3C6C224F" w14:textId="7E795684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«водное отравление».</w:t>
            </w:r>
          </w:p>
          <w:p w14:paraId="38C4B8AF" w14:textId="5DEBC344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факторы, вызывающие</w:t>
            </w:r>
          </w:p>
          <w:p w14:paraId="5B675370" w14:textId="3A8FEB23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почек.</w:t>
            </w:r>
          </w:p>
          <w:p w14:paraId="55830444" w14:textId="3B554FB6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нормального водно-солевого баланса.</w:t>
            </w:r>
          </w:p>
          <w:p w14:paraId="4C6D767E" w14:textId="093781BE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медицинские рекомендации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потреблению питьевой воды.</w:t>
            </w:r>
          </w:p>
          <w:p w14:paraId="1E679E7C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показатели пригодности воды для питья.</w:t>
            </w:r>
          </w:p>
          <w:p w14:paraId="1D21D9A3" w14:textId="3E3C7C80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 подготовки воды для питья в походных условиях</w:t>
            </w:r>
          </w:p>
        </w:tc>
      </w:tr>
      <w:tr w:rsidR="00AA4FA3" w:rsidRPr="00DA7644" w14:paraId="7C34D43A" w14:textId="77777777" w:rsidTr="00096CC6">
        <w:tc>
          <w:tcPr>
            <w:tcW w:w="4815" w:type="dxa"/>
          </w:tcPr>
          <w:p w14:paraId="39300FDA" w14:textId="72B79F29" w:rsidR="00780203" w:rsidRPr="00DA7644" w:rsidRDefault="00780203" w:rsidP="0078020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кожи</w:t>
            </w:r>
            <w:r w:rsidR="00E44E31"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E44E31"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её</w:t>
            </w:r>
            <w:r w:rsidR="00E44E31"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строение</w:t>
            </w:r>
          </w:p>
          <w:p w14:paraId="0B03A4FD" w14:textId="77777777" w:rsidR="00E44E31" w:rsidRPr="00DA7644" w:rsidRDefault="00E44E31" w:rsidP="0078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3A2244" w14:textId="4E6B2FD7" w:rsidR="00780203" w:rsidRPr="00DA7644" w:rsidRDefault="00780203" w:rsidP="0078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r w:rsidR="00E44E31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кожных</w:t>
            </w:r>
            <w:r w:rsidR="00E44E31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покровов.</w:t>
            </w:r>
            <w:r w:rsidR="00E44E31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</w:p>
          <w:p w14:paraId="614158DA" w14:textId="77777777" w:rsidR="00780203" w:rsidRPr="00DA7644" w:rsidRDefault="00780203" w:rsidP="007802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</w:t>
            </w:r>
          </w:p>
          <w:p w14:paraId="6386DE66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658C9A7A" w14:textId="7777777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слои кожи.</w:t>
            </w:r>
          </w:p>
          <w:p w14:paraId="5E0F1728" w14:textId="7777777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причину образования загара.</w:t>
            </w:r>
          </w:p>
          <w:p w14:paraId="642531B1" w14:textId="1BCDD8F0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иллюстрации в учебнике компоненты разных слоёв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кожи.</w:t>
            </w:r>
          </w:p>
          <w:p w14:paraId="7681E9ED" w14:textId="2D683FED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строением и функциями отдельных частей кожи (эпидермиса, гиподермы,</w:t>
            </w:r>
          </w:p>
          <w:p w14:paraId="70F82F38" w14:textId="7777777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волос, желёз и т. д.)</w:t>
            </w:r>
          </w:p>
          <w:p w14:paraId="480ED602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4FA3" w:rsidRPr="00DA7644" w14:paraId="07E02E64" w14:textId="77777777" w:rsidTr="00096CC6">
        <w:tc>
          <w:tcPr>
            <w:tcW w:w="4815" w:type="dxa"/>
          </w:tcPr>
          <w:p w14:paraId="4ACA5D47" w14:textId="7777777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Нарушение кожных покровов и повреждение кожи.</w:t>
            </w:r>
          </w:p>
          <w:p w14:paraId="737C72DD" w14:textId="7777777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B48AC3" w14:textId="4A4E7A60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нарушения здоровья кожных</w:t>
            </w:r>
          </w:p>
          <w:p w14:paraId="503C2AA3" w14:textId="7777777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покровов. Первая помощь при ожогах,</w:t>
            </w:r>
          </w:p>
          <w:p w14:paraId="49FA37D4" w14:textId="5B6ABF84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обморожениях. Инфекции кожи (грибковые заболевания, чесотка)</w:t>
            </w:r>
          </w:p>
          <w:p w14:paraId="2AA339FD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9823C96" w14:textId="2096A45C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заболеваний кожи.</w:t>
            </w:r>
          </w:p>
          <w:p w14:paraId="645AFD0A" w14:textId="0BFE5451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ожога, обморожения кожи.</w:t>
            </w:r>
          </w:p>
          <w:p w14:paraId="33EFA84C" w14:textId="385E9F3E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меры, применяемые при</w:t>
            </w:r>
          </w:p>
          <w:p w14:paraId="17F9B7CD" w14:textId="79513648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ожогах, обморожениях.</w:t>
            </w:r>
          </w:p>
          <w:p w14:paraId="620CE898" w14:textId="7777777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симптомы стригущего лишая, чесотки.</w:t>
            </w:r>
          </w:p>
          <w:p w14:paraId="5BB37ACE" w14:textId="751DFF1A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меры профилактики</w:t>
            </w:r>
          </w:p>
          <w:p w14:paraId="52F47959" w14:textId="0E86B0AD" w:rsidR="00AA4FA3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инфекционных кожных заболеваний.</w:t>
            </w:r>
          </w:p>
        </w:tc>
      </w:tr>
      <w:tr w:rsidR="00AA4FA3" w:rsidRPr="00DA7644" w14:paraId="10C68DBC" w14:textId="77777777" w:rsidTr="00096CC6">
        <w:tc>
          <w:tcPr>
            <w:tcW w:w="4815" w:type="dxa"/>
          </w:tcPr>
          <w:p w14:paraId="3911BD1C" w14:textId="77777777" w:rsidR="00AA4FA3" w:rsidRPr="00DA7644" w:rsidRDefault="00E44E31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кожи в терморегуляции. Закаливание. Оказание первой помощи при тепловом и солнечном ударах.</w:t>
            </w:r>
          </w:p>
          <w:p w14:paraId="6154F315" w14:textId="77777777" w:rsidR="00E44E31" w:rsidRPr="00DA7644" w:rsidRDefault="00E44E31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B07179D" w14:textId="36B57F05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кожи в терморегуляции.</w:t>
            </w:r>
          </w:p>
          <w:p w14:paraId="792069D7" w14:textId="25EE234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 Первая помощь при тепловом и солнечном</w:t>
            </w:r>
          </w:p>
          <w:p w14:paraId="6B895404" w14:textId="7777777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</w:t>
            </w:r>
          </w:p>
          <w:p w14:paraId="617843C4" w14:textId="7890AD4A" w:rsidR="00E44E31" w:rsidRPr="00DA7644" w:rsidRDefault="00E44E31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1B0B230B" w14:textId="1347E324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терморегу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-я»</w:t>
            </w:r>
          </w:p>
          <w:p w14:paraId="112E4A6E" w14:textId="6A55EAE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="00F41B90"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  <w:r w:rsidR="00F41B9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кожи,</w:t>
            </w:r>
            <w:r w:rsidR="00F41B9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позволяющие</w:t>
            </w:r>
            <w:r w:rsidR="00F41B9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F41B9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функцию органа терморегуляции.</w:t>
            </w:r>
          </w:p>
          <w:p w14:paraId="37EA27FE" w14:textId="7777777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закаливания для организма.</w:t>
            </w:r>
          </w:p>
          <w:p w14:paraId="2D0D006F" w14:textId="77777777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закаливающих процедур.</w:t>
            </w:r>
          </w:p>
          <w:p w14:paraId="4B695FD2" w14:textId="0B81D409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теплового удара, солнечного</w:t>
            </w:r>
            <w:r w:rsidR="00F41B9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удара.</w:t>
            </w:r>
          </w:p>
          <w:p w14:paraId="70390487" w14:textId="146AF675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приёмы первой помощи при тепловом</w:t>
            </w:r>
            <w:r w:rsidR="00F41B9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ударе, солнечном ударе.</w:t>
            </w:r>
          </w:p>
          <w:p w14:paraId="502933C6" w14:textId="7066CAC6" w:rsidR="00E44E31" w:rsidRPr="00DA7644" w:rsidRDefault="00E44E31" w:rsidP="00E44E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="00F41B90"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F41B90"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обобщать</w:t>
            </w:r>
            <w:r w:rsidR="00F41B9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</w:t>
            </w:r>
            <w:r w:rsidR="00F41B9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41B90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нарушениях терморегуляции, повреждениях кожи</w:t>
            </w:r>
          </w:p>
          <w:p w14:paraId="5DCCB19C" w14:textId="00E98DE4" w:rsidR="00AA4FA3" w:rsidRPr="00DA7644" w:rsidRDefault="00E44E31" w:rsidP="00F41B9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приёмах оказания первой помощи </w:t>
            </w:r>
          </w:p>
        </w:tc>
      </w:tr>
      <w:tr w:rsidR="00A71494" w:rsidRPr="00DA7644" w14:paraId="05AB4337" w14:textId="77777777" w:rsidTr="00A71494">
        <w:tc>
          <w:tcPr>
            <w:tcW w:w="9209" w:type="dxa"/>
            <w:gridSpan w:val="2"/>
          </w:tcPr>
          <w:p w14:paraId="25DF617A" w14:textId="5C8FE930" w:rsidR="00A71494" w:rsidRPr="00E06C0B" w:rsidRDefault="00A7149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C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Поведение и психика</w:t>
            </w:r>
            <w:r w:rsidR="00AE7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AA4FA3" w:rsidRPr="00DA7644" w14:paraId="61855746" w14:textId="77777777" w:rsidTr="00096CC6">
        <w:tc>
          <w:tcPr>
            <w:tcW w:w="4815" w:type="dxa"/>
          </w:tcPr>
          <w:p w14:paraId="6857A65F" w14:textId="77777777" w:rsidR="00D43FA8" w:rsidRPr="00DA7644" w:rsidRDefault="00A7149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представления о поведении и психике человека.</w:t>
            </w:r>
            <w:r w:rsidR="00D43FA8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65CAE2" w14:textId="77777777" w:rsidR="00D43FA8" w:rsidRPr="00DA7644" w:rsidRDefault="00D43FA8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0E3FC6" w14:textId="05968480" w:rsidR="00AA4FA3" w:rsidRPr="00DA7644" w:rsidRDefault="00D43FA8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</w:t>
            </w:r>
          </w:p>
        </w:tc>
        <w:tc>
          <w:tcPr>
            <w:tcW w:w="4394" w:type="dxa"/>
          </w:tcPr>
          <w:p w14:paraId="11B17FED" w14:textId="77777777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A4FA3" w:rsidRPr="00DA7644" w14:paraId="2678514F" w14:textId="77777777" w:rsidTr="00096CC6">
        <w:tc>
          <w:tcPr>
            <w:tcW w:w="4815" w:type="dxa"/>
          </w:tcPr>
          <w:p w14:paraId="46332BDE" w14:textId="77777777" w:rsidR="00A71494" w:rsidRPr="00DA7644" w:rsidRDefault="00A71494" w:rsidP="00A714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Врожденные и приобретенные формы поведения</w:t>
            </w:r>
          </w:p>
          <w:p w14:paraId="4932963C" w14:textId="3C9E3F98" w:rsidR="00A71494" w:rsidRPr="00DA7644" w:rsidRDefault="00A71494" w:rsidP="00A71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</w:t>
            </w:r>
          </w:p>
          <w:p w14:paraId="0EE34D98" w14:textId="4061D1DE" w:rsidR="00A71494" w:rsidRPr="00DA7644" w:rsidRDefault="00A71494" w:rsidP="00A71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(побудительные и тормозные) инстинкты и рефлексы. Явление запечатления</w:t>
            </w:r>
          </w:p>
          <w:p w14:paraId="3B490A42" w14:textId="65AAF473" w:rsidR="00A71494" w:rsidRPr="00DA7644" w:rsidRDefault="00A71494" w:rsidP="00A71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(импринтинга). Условные</w:t>
            </w:r>
            <w:r w:rsidR="00556F6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рефлексы</w:t>
            </w:r>
          </w:p>
          <w:p w14:paraId="5F3A0303" w14:textId="2F35191B" w:rsidR="00A71494" w:rsidRPr="00DA7644" w:rsidRDefault="00556F69" w:rsidP="00A71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A7149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49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рефлекса.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49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Подкрепление</w:t>
            </w:r>
          </w:p>
          <w:p w14:paraId="40B114DF" w14:textId="7A83F13F" w:rsidR="00A71494" w:rsidRPr="00DA7644" w:rsidRDefault="00A71494" w:rsidP="00A71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рефлекса.</w:t>
            </w:r>
            <w:r w:rsidR="00556F69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Динамический стереотип.</w:t>
            </w:r>
          </w:p>
          <w:p w14:paraId="5B4D3C6B" w14:textId="77777777" w:rsidR="00556F69" w:rsidRPr="00DA7644" w:rsidRDefault="00556F69" w:rsidP="00A71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066EB2" w14:textId="15418ADF" w:rsidR="00A71494" w:rsidRPr="00732E71" w:rsidRDefault="00A71494" w:rsidP="00A714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083F49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6F69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«Перестройка</w:t>
            </w:r>
          </w:p>
          <w:p w14:paraId="10826873" w14:textId="20975208" w:rsidR="00A71494" w:rsidRPr="00DA7644" w:rsidRDefault="00556F69" w:rsidP="00A71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="00A71494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инамического</w:t>
            </w: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1494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стереотипа</w:t>
            </w:r>
            <w:r w:rsidR="00A7149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1247904" w14:textId="77777777" w:rsidR="00A71494" w:rsidRPr="00DA7644" w:rsidRDefault="00A71494" w:rsidP="00A714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F1270" w14:textId="358D8763" w:rsidR="00AA4FA3" w:rsidRPr="00DA7644" w:rsidRDefault="00AA4FA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276BFAF" w14:textId="07863C4F" w:rsidR="00556F69" w:rsidRPr="00556F69" w:rsidRDefault="00556F69" w:rsidP="00556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Определять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«инстинкт», «запечатление»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«динамический стереотип».</w:t>
            </w:r>
          </w:p>
          <w:p w14:paraId="60A487B8" w14:textId="77777777" w:rsidR="00556F69" w:rsidRPr="00556F69" w:rsidRDefault="00556F69" w:rsidP="00556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врождённый рефлекс и инстинкт.</w:t>
            </w:r>
          </w:p>
          <w:p w14:paraId="0F0154D9" w14:textId="0B789498" w:rsidR="00556F69" w:rsidRPr="00556F69" w:rsidRDefault="00556F69" w:rsidP="00556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понятия«положительный</w:t>
            </w:r>
            <w:proofErr w:type="spellEnd"/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инстинкт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(рефлекс)», «отрицательный инстинкт (рефлекс)»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«условный рефлекс», «рассудочная деятель-ь»</w:t>
            </w:r>
          </w:p>
          <w:p w14:paraId="1F9FF77A" w14:textId="615C21BC" w:rsidR="00556F69" w:rsidRPr="00556F69" w:rsidRDefault="00556F69" w:rsidP="00556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инстинктов для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 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  <w:p w14:paraId="6CD20E22" w14:textId="741C0332" w:rsidR="00556F69" w:rsidRPr="00556F69" w:rsidRDefault="00556F69" w:rsidP="00556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запечатления в жизни животных 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DD5AD7" w14:textId="35A8435A" w:rsidR="00556F69" w:rsidRPr="00556F69" w:rsidRDefault="00556F69" w:rsidP="00556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междуподкр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еп-нием</w:t>
            </w:r>
            <w:proofErr w:type="spellEnd"/>
          </w:p>
          <w:p w14:paraId="3CC60DDD" w14:textId="3AA0C2B2" w:rsidR="00556F69" w:rsidRPr="00556F69" w:rsidRDefault="00556F69" w:rsidP="00556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сохранением условного рефлекса.</w:t>
            </w:r>
          </w:p>
          <w:p w14:paraId="6F0CF189" w14:textId="4A5F5738" w:rsidR="00556F69" w:rsidRPr="00556F69" w:rsidRDefault="00556F69" w:rsidP="00556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динамических стереотипов в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 человека.</w:t>
            </w:r>
          </w:p>
          <w:p w14:paraId="68037893" w14:textId="4D1D7EC8" w:rsidR="00556F69" w:rsidRPr="00556F69" w:rsidRDefault="00556F69" w:rsidP="00556F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условный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-дочную 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деятельность.</w:t>
            </w:r>
          </w:p>
          <w:p w14:paraId="14233A17" w14:textId="25460D4A" w:rsidR="00AA4FA3" w:rsidRPr="00DA7644" w:rsidRDefault="00556F69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6F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6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ожидаемыми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71494" w:rsidRPr="00DA7644" w14:paraId="7F14C7C8" w14:textId="77777777" w:rsidTr="00096CC6">
        <w:tc>
          <w:tcPr>
            <w:tcW w:w="4815" w:type="dxa"/>
          </w:tcPr>
          <w:p w14:paraId="4F9E995C" w14:textId="77777777" w:rsidR="008B2892" w:rsidRPr="00DA7644" w:rsidRDefault="00A71494" w:rsidP="008B28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Закономерности работы головного мозга.</w:t>
            </w:r>
            <w:r w:rsidR="008B2892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84603A" w14:textId="44995B9A" w:rsidR="008B2892" w:rsidRPr="008B2892" w:rsidRDefault="008B2892" w:rsidP="008B28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Центральное</w:t>
            </w:r>
            <w:r w:rsidR="00A80DF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торможение.</w:t>
            </w:r>
            <w:r w:rsidR="00A80DF4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Безусловное</w:t>
            </w:r>
          </w:p>
          <w:p w14:paraId="6B6C6C1B" w14:textId="77777777" w:rsidR="008B2892" w:rsidRPr="008B2892" w:rsidRDefault="008B2892" w:rsidP="008B28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(врождённое) и условное (приобретённое)</w:t>
            </w:r>
          </w:p>
          <w:p w14:paraId="397C3C3F" w14:textId="77777777" w:rsidR="008B2892" w:rsidRPr="008B2892" w:rsidRDefault="008B2892" w:rsidP="008B28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торможение. Явление доминанты. Закон</w:t>
            </w:r>
          </w:p>
          <w:p w14:paraId="6E202137" w14:textId="77777777" w:rsidR="008B2892" w:rsidRPr="008B2892" w:rsidRDefault="008B2892" w:rsidP="008B289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взаимной индукции</w:t>
            </w:r>
          </w:p>
          <w:p w14:paraId="220C99B1" w14:textId="75B3E4C0" w:rsidR="00A71494" w:rsidRPr="00DA7644" w:rsidRDefault="00A7149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46A56F1" w14:textId="76CEB556" w:rsidR="00A80DF4" w:rsidRPr="00A80DF4" w:rsidRDefault="00A80DF4" w:rsidP="00A80DF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«возбуждение»,</w:t>
            </w:r>
          </w:p>
          <w:p w14:paraId="6E9623EE" w14:textId="77777777" w:rsidR="00A80DF4" w:rsidRPr="00A80DF4" w:rsidRDefault="00A80DF4" w:rsidP="00A80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«торможение», «центральное торможение».</w:t>
            </w:r>
          </w:p>
          <w:p w14:paraId="10ED4D23" w14:textId="77777777" w:rsidR="00A80DF4" w:rsidRPr="00A80DF4" w:rsidRDefault="00A80DF4" w:rsidP="00A80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безусловное и условное торможение.</w:t>
            </w:r>
          </w:p>
          <w:p w14:paraId="59D23D95" w14:textId="47C0FE78" w:rsidR="00A80DF4" w:rsidRPr="00A80DF4" w:rsidRDefault="00A80DF4" w:rsidP="00A80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безусловного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73E40A2C" w14:textId="06D9BDF7" w:rsidR="00A80DF4" w:rsidRPr="00A80DF4" w:rsidRDefault="00A80DF4" w:rsidP="00A80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словного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торможения для </w:t>
            </w:r>
            <w:proofErr w:type="spellStart"/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-ти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36D077" w14:textId="7CE43D49" w:rsidR="00A80DF4" w:rsidRPr="00A80DF4" w:rsidRDefault="00A80DF4" w:rsidP="00A80DF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доминанты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36A8C8A2" w14:textId="53D7638F" w:rsidR="00A80DF4" w:rsidRPr="00A80DF4" w:rsidRDefault="00A80DF4" w:rsidP="00A80D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заимной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индукции.</w:t>
            </w:r>
          </w:p>
          <w:p w14:paraId="27A6C956" w14:textId="039800BD" w:rsidR="00A80DF4" w:rsidRPr="00A80DF4" w:rsidRDefault="00A80DF4" w:rsidP="00A80DF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отечественных</w:t>
            </w:r>
          </w:p>
          <w:p w14:paraId="5870EBD9" w14:textId="625DB64D" w:rsidR="00A71494" w:rsidRPr="00DA7644" w:rsidRDefault="00A80DF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чёных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медицины и науки</w:t>
            </w:r>
          </w:p>
        </w:tc>
      </w:tr>
      <w:tr w:rsidR="00A71494" w:rsidRPr="00DA7644" w14:paraId="69472D04" w14:textId="77777777" w:rsidTr="00096CC6">
        <w:tc>
          <w:tcPr>
            <w:tcW w:w="4815" w:type="dxa"/>
          </w:tcPr>
          <w:p w14:paraId="75044AC1" w14:textId="77777777" w:rsidR="005C757A" w:rsidRPr="00DA7644" w:rsidRDefault="00A71494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Биологические ритмы. Сон и его значение.</w:t>
            </w:r>
          </w:p>
          <w:p w14:paraId="70C988DC" w14:textId="77777777" w:rsidR="005C757A" w:rsidRPr="00DA7644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796A59F" w14:textId="40B4BD28" w:rsidR="005C757A" w:rsidRPr="00DA7644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Стадии работоспособности (врабатывание,</w:t>
            </w:r>
          </w:p>
          <w:p w14:paraId="0A07999C" w14:textId="6480D5F5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стойчивая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работоспособность,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истощение).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правильного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дня,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активного</w:t>
            </w:r>
          </w:p>
          <w:p w14:paraId="609CAB9E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отдыха. Сон как составляющая суточных</w:t>
            </w:r>
          </w:p>
          <w:p w14:paraId="7570C435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биоритмов. Медленный и быстрый сон.</w:t>
            </w:r>
          </w:p>
          <w:p w14:paraId="0224101B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сновидений. Значение сна для</w:t>
            </w:r>
          </w:p>
          <w:p w14:paraId="3C8A902F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 Гигиена сна</w:t>
            </w:r>
          </w:p>
          <w:p w14:paraId="7ACB200D" w14:textId="582B7D50" w:rsidR="00A71494" w:rsidRPr="00DA7644" w:rsidRDefault="00A7149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7E9ABBF" w14:textId="28E902A9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работоспо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-сть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A6E9F32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дня».</w:t>
            </w:r>
          </w:p>
          <w:p w14:paraId="43CAA797" w14:textId="17C3313A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стадииработоспособности</w:t>
            </w:r>
            <w:proofErr w:type="spellEnd"/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0FAD446" w14:textId="42A89DE6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«активный</w:t>
            </w:r>
          </w:p>
          <w:p w14:paraId="71AE6202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отдых».</w:t>
            </w:r>
          </w:p>
          <w:p w14:paraId="07586137" w14:textId="745FC03A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активного отдыха в поддержании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работоспособности.</w:t>
            </w:r>
          </w:p>
          <w:p w14:paraId="6E114C3D" w14:textId="77243F1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«медленный сон», «быстрый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сон».</w:t>
            </w:r>
          </w:p>
          <w:p w14:paraId="28A6A577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причину существования сновидений.</w:t>
            </w:r>
          </w:p>
          <w:p w14:paraId="1C268FE3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значение сна.</w:t>
            </w:r>
          </w:p>
          <w:p w14:paraId="0E6EC028" w14:textId="6986636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="0030656D"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  <w:r w:rsidR="0030656D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14:paraId="5D999DCA" w14:textId="5896D635" w:rsidR="00A71494" w:rsidRPr="00DA7644" w:rsidRDefault="0030656D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C757A"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757A"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организма ко сну</w:t>
            </w:r>
          </w:p>
        </w:tc>
      </w:tr>
      <w:tr w:rsidR="00A71494" w:rsidRPr="00DA7644" w14:paraId="00F6D7E1" w14:textId="77777777" w:rsidTr="00096CC6">
        <w:tc>
          <w:tcPr>
            <w:tcW w:w="4815" w:type="dxa"/>
          </w:tcPr>
          <w:p w14:paraId="47DC5B11" w14:textId="77777777" w:rsidR="00404B23" w:rsidRPr="00DA7644" w:rsidRDefault="00A71494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Особенности высший нервной деятельности человека. Познавательные процессы.</w:t>
            </w:r>
            <w:r w:rsidR="00404B2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FC17A3" w14:textId="77777777" w:rsidR="00404B23" w:rsidRPr="00DA7644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FF4BB8" w14:textId="6B9E6E58" w:rsidR="00404B23" w:rsidRPr="00DA7644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о высшей нервной деятельности.</w:t>
            </w:r>
          </w:p>
          <w:p w14:paraId="0D08D040" w14:textId="77777777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и развитие речи в эволюции</w:t>
            </w:r>
          </w:p>
          <w:p w14:paraId="1CC2BDD8" w14:textId="51C96E3D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еловека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индивидуальном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развитии.</w:t>
            </w:r>
          </w:p>
          <w:p w14:paraId="0E5CDF7E" w14:textId="1BF029B0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</w:t>
            </w:r>
          </w:p>
          <w:p w14:paraId="1BF692B5" w14:textId="77777777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 процессы. Восприятие и</w:t>
            </w:r>
          </w:p>
          <w:p w14:paraId="5D66EA7E" w14:textId="77777777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впечатление. Виды и процессы памяти.</w:t>
            </w:r>
          </w:p>
          <w:p w14:paraId="503EBB37" w14:textId="77777777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запоминания. Воображение.</w:t>
            </w:r>
          </w:p>
          <w:p w14:paraId="11A105D9" w14:textId="77777777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  <w:p w14:paraId="4ECB5886" w14:textId="4E4477C7" w:rsidR="00A71494" w:rsidRPr="00DA7644" w:rsidRDefault="00A7149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5AB53F0" w14:textId="5E99C99D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понятия «физиология высшей нервной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деятельности»,</w:t>
            </w:r>
          </w:p>
          <w:p w14:paraId="0B60815B" w14:textId="20C376DA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«память»,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«воображение»,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«мышление», «впечатление».</w:t>
            </w:r>
          </w:p>
          <w:p w14:paraId="48B5693C" w14:textId="47D52809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факторы, влияющие на формирование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 в онтогенезе.</w:t>
            </w:r>
          </w:p>
          <w:p w14:paraId="0DA1F77E" w14:textId="28E664E1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познавательные процессы, свойственные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человеку.</w:t>
            </w:r>
          </w:p>
          <w:p w14:paraId="19A04B75" w14:textId="77777777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процессы памяти.</w:t>
            </w:r>
          </w:p>
          <w:p w14:paraId="5E18561F" w14:textId="5A7980A9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«долговременная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память» 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«кратковременная память».</w:t>
            </w:r>
          </w:p>
          <w:p w14:paraId="66ACBFDF" w14:textId="77777777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механическую и логическую память.</w:t>
            </w:r>
          </w:p>
          <w:p w14:paraId="03A4863F" w14:textId="3786F7D3" w:rsidR="00404B23" w:rsidRPr="00404B23" w:rsidRDefault="00404B23" w:rsidP="00404B2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операцией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обобщения 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мышлением.</w:t>
            </w:r>
          </w:p>
          <w:p w14:paraId="6A0FF354" w14:textId="6308801E" w:rsidR="00A71494" w:rsidRPr="00DA7644" w:rsidRDefault="00404B23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B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404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мышления в жизни человека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71494" w:rsidRPr="00DA7644" w14:paraId="659DF679" w14:textId="77777777" w:rsidTr="00096CC6">
        <w:tc>
          <w:tcPr>
            <w:tcW w:w="4815" w:type="dxa"/>
          </w:tcPr>
          <w:p w14:paraId="11A1ED47" w14:textId="77777777" w:rsidR="005C757A" w:rsidRPr="00DA7644" w:rsidRDefault="00A71494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Воля и эмоции. Внимание.</w:t>
            </w:r>
            <w:r w:rsidR="005C757A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5DD8CC" w14:textId="77777777" w:rsidR="005C757A" w:rsidRPr="00DA7644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5100EF" w14:textId="0C1882C8" w:rsidR="005C757A" w:rsidRPr="00DA7644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Волевые качества личности и волевые</w:t>
            </w:r>
          </w:p>
          <w:p w14:paraId="708E9217" w14:textId="7E368612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действия.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Побудительная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тормозная</w:t>
            </w:r>
          </w:p>
          <w:p w14:paraId="28876961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воли. Внушаемость и негативизм.</w:t>
            </w:r>
          </w:p>
          <w:p w14:paraId="6DE26CCD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Эмоциональные реакции, эмоциональные</w:t>
            </w:r>
          </w:p>
          <w:p w14:paraId="2274E804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и эмоциональные отношения</w:t>
            </w:r>
          </w:p>
          <w:p w14:paraId="1AD1DDBA" w14:textId="56DFEDB1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(чувства).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Астенические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стенические</w:t>
            </w:r>
          </w:p>
          <w:p w14:paraId="0033DC80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эмоции. Непроизвольное и произвольное</w:t>
            </w:r>
          </w:p>
          <w:p w14:paraId="609EC941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внимание. Рассеянность внимания.</w:t>
            </w:r>
          </w:p>
          <w:p w14:paraId="2C1F439B" w14:textId="77777777" w:rsidR="005C757A" w:rsidRPr="00DA7644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9BA9A4" w14:textId="08B4E068" w:rsidR="005C757A" w:rsidRPr="00732E71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</w:t>
            </w:r>
            <w:r w:rsidR="00083F49"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  <w:p w14:paraId="5CC7D770" w14:textId="77777777" w:rsidR="005C757A" w:rsidRPr="00732E71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2E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«Изучение внимания»</w:t>
            </w:r>
          </w:p>
          <w:p w14:paraId="495BCE9B" w14:textId="2DFA46F5" w:rsidR="00A71494" w:rsidRPr="00DA7644" w:rsidRDefault="00A7149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136F637" w14:textId="0C5E7C53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«воля»,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«внимание».</w:t>
            </w:r>
          </w:p>
          <w:p w14:paraId="3A5A7397" w14:textId="3CFFF4FD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«волевое</w:t>
            </w:r>
          </w:p>
          <w:p w14:paraId="1FBEBF17" w14:textId="6E98778E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действие»,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«эмоция».</w:t>
            </w:r>
          </w:p>
          <w:p w14:paraId="73B58CCD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волевого акта.</w:t>
            </w:r>
          </w:p>
          <w:p w14:paraId="16E77E33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явления внушаемости и негативизма.</w:t>
            </w:r>
          </w:p>
          <w:p w14:paraId="6C49B80A" w14:textId="7EAF5FC8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реакции,</w:t>
            </w:r>
          </w:p>
          <w:p w14:paraId="373331B6" w14:textId="691DBA26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моциональные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остояния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1C789ECD" w14:textId="3731B738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моциональные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отношения.</w:t>
            </w:r>
          </w:p>
          <w:p w14:paraId="2788652F" w14:textId="443598C3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положительных</w:t>
            </w:r>
          </w:p>
          <w:p w14:paraId="1F342F7F" w14:textId="29CDF696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отрицательных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эмоций,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стенических</w:t>
            </w:r>
          </w:p>
          <w:p w14:paraId="46E7A2DE" w14:textId="1DC73A91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астенических эмоций.</w:t>
            </w:r>
          </w:p>
          <w:p w14:paraId="362E7017" w14:textId="267315B2" w:rsidR="005C757A" w:rsidRPr="00A75981" w:rsidRDefault="00A75981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A75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памяти.</w:t>
            </w:r>
          </w:p>
          <w:p w14:paraId="3AE184B4" w14:textId="21D26C7D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произвольного внимания в жизни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  <w:p w14:paraId="78ACC4AE" w14:textId="77777777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рассеянности внимания.</w:t>
            </w:r>
          </w:p>
          <w:p w14:paraId="36B190DC" w14:textId="5B272AEB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фиксировать</w:t>
            </w:r>
          </w:p>
          <w:p w14:paraId="0377E7C2" w14:textId="6B5F77DB" w:rsidR="005C757A" w:rsidRPr="005C757A" w:rsidRDefault="005C757A" w:rsidP="005C75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езультаты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равнивать их с ожидаемыми (описанными в</w:t>
            </w:r>
          </w:p>
          <w:p w14:paraId="6211F2D6" w14:textId="4885FFDF" w:rsidR="00A71494" w:rsidRPr="00DA7644" w:rsidRDefault="005C757A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 учебника)</w:t>
            </w:r>
          </w:p>
        </w:tc>
      </w:tr>
      <w:tr w:rsidR="00A71494" w:rsidRPr="00DA7644" w14:paraId="1EE088A7" w14:textId="77777777" w:rsidTr="00096CC6">
        <w:tc>
          <w:tcPr>
            <w:tcW w:w="4815" w:type="dxa"/>
          </w:tcPr>
          <w:p w14:paraId="1101C9D2" w14:textId="77777777" w:rsidR="00260CA3" w:rsidRPr="00DA7644" w:rsidRDefault="00A71494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Психологические особенности личности.</w:t>
            </w:r>
            <w:r w:rsidR="00260CA3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9C9BC3" w14:textId="77777777" w:rsidR="00260CA3" w:rsidRPr="00DA7644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F8435" w14:textId="0CA84646" w:rsidR="00260CA3" w:rsidRPr="00DA7644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темперамента. Характер личности и</w:t>
            </w:r>
          </w:p>
          <w:p w14:paraId="4F9FA325" w14:textId="77777777" w:rsidR="00260CA3" w:rsidRPr="00260CA3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влияющие на него. Экстраверты</w:t>
            </w:r>
          </w:p>
          <w:p w14:paraId="3A429DA1" w14:textId="77777777" w:rsidR="00260CA3" w:rsidRPr="00260CA3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интроверты. Интересы и склонности.</w:t>
            </w:r>
          </w:p>
          <w:p w14:paraId="6E482CA7" w14:textId="2CBE0C9C" w:rsidR="00260CA3" w:rsidRPr="00260CA3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Способности.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будущей</w:t>
            </w:r>
          </w:p>
          <w:p w14:paraId="61E6021F" w14:textId="77777777" w:rsidR="00260CA3" w:rsidRPr="00260CA3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профессиональной деятельности</w:t>
            </w:r>
          </w:p>
          <w:p w14:paraId="7FDF4DCB" w14:textId="4BB883EA" w:rsidR="00A71494" w:rsidRPr="00DA7644" w:rsidRDefault="00A7149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845D8D0" w14:textId="1218B2F8" w:rsidR="00260CA3" w:rsidRPr="00260CA3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Определят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понятия «темперамент», «характер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(человека)», «способность (человека)».</w:t>
            </w:r>
          </w:p>
          <w:p w14:paraId="0D9EE222" w14:textId="24E6BAAA" w:rsidR="00260CA3" w:rsidRPr="00260CA3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иллюстрации в учебнике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темперамента.</w:t>
            </w:r>
          </w:p>
          <w:p w14:paraId="3030F545" w14:textId="47C382D0" w:rsidR="00260CA3" w:rsidRPr="00260CA3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темперамента по типу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нервных процессов.</w:t>
            </w:r>
          </w:p>
          <w:p w14:paraId="00CFF919" w14:textId="174A3957" w:rsidR="00260CA3" w:rsidRPr="00260CA3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экстравертов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интровертов.</w:t>
            </w:r>
          </w:p>
          <w:p w14:paraId="50C55BCB" w14:textId="6576B766" w:rsidR="00260CA3" w:rsidRPr="00260CA3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характером и волевыми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качествами личности.</w:t>
            </w:r>
          </w:p>
          <w:p w14:paraId="3E5F6C30" w14:textId="77777777" w:rsidR="00260CA3" w:rsidRPr="00260CA3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«интерес» и «склонность».</w:t>
            </w:r>
          </w:p>
          <w:p w14:paraId="56A7C266" w14:textId="716293E7" w:rsidR="00260CA3" w:rsidRPr="00260CA3" w:rsidRDefault="00260CA3" w:rsidP="00260C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C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="00AD074D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 w:rsidR="00AD074D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способностей,</w:t>
            </w:r>
          </w:p>
          <w:p w14:paraId="34B856A3" w14:textId="0B55760F" w:rsidR="00A71494" w:rsidRPr="00DA7644" w:rsidRDefault="00AD074D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60CA3"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нтересов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CA3"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CA3" w:rsidRPr="00260C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склонностей в выборе будущей профессии</w:t>
            </w:r>
          </w:p>
        </w:tc>
      </w:tr>
      <w:tr w:rsidR="0037201A" w:rsidRPr="00DA7644" w14:paraId="566E7762" w14:textId="77777777" w:rsidTr="00C03CDD">
        <w:tc>
          <w:tcPr>
            <w:tcW w:w="9209" w:type="dxa"/>
            <w:gridSpan w:val="2"/>
          </w:tcPr>
          <w:p w14:paraId="4F99B2D5" w14:textId="53947745" w:rsidR="0037201A" w:rsidRPr="00DA7644" w:rsidRDefault="0037201A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Индивидуальное развитие организма.</w:t>
            </w:r>
            <w:r w:rsidR="001E4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</w:t>
            </w:r>
            <w:r w:rsidR="00AE7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A71494" w:rsidRPr="00DA7644" w14:paraId="687243BD" w14:textId="77777777" w:rsidTr="00096CC6">
        <w:tc>
          <w:tcPr>
            <w:tcW w:w="4815" w:type="dxa"/>
          </w:tcPr>
          <w:p w14:paraId="044F4187" w14:textId="77777777" w:rsidR="005F0C2C" w:rsidRPr="00DA7644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Половая система человека. </w:t>
            </w:r>
          </w:p>
          <w:p w14:paraId="3DA23EFD" w14:textId="77777777" w:rsidR="005F0C2C" w:rsidRPr="00DA7644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3E0D50" w14:textId="6F918B84" w:rsidR="005F0C2C" w:rsidRPr="005F0C2C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Факторы, определяющие пол. Строение</w:t>
            </w:r>
          </w:p>
          <w:p w14:paraId="4A5DB9A3" w14:textId="6F3D9DFB" w:rsidR="005F0C2C" w:rsidRPr="005F0C2C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женской и мужской половой системы.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Созревание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половых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клеток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14:paraId="4214B178" w14:textId="6130C59C" w:rsidR="005F0C2C" w:rsidRPr="005F0C2C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сопутствующие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14:paraId="4C32ACBF" w14:textId="15A34DE9" w:rsidR="005F0C2C" w:rsidRPr="005F0C2C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организме.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внешних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половых</w:t>
            </w:r>
          </w:p>
          <w:p w14:paraId="4F19EBEF" w14:textId="77777777" w:rsidR="005F0C2C" w:rsidRPr="005F0C2C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органов.</w:t>
            </w:r>
          </w:p>
          <w:p w14:paraId="430190C2" w14:textId="77777777" w:rsidR="00A71494" w:rsidRPr="00DA7644" w:rsidRDefault="00A71494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0C26B94" w14:textId="0DC20290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факторы, влияющие на формирование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пола, и факторы, влияющие на формирование</w:t>
            </w:r>
          </w:p>
          <w:p w14:paraId="3DA5BE38" w14:textId="77777777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и женской личности.</w:t>
            </w:r>
          </w:p>
          <w:p w14:paraId="1EBB23F9" w14:textId="0995773A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</w:t>
            </w:r>
            <w:proofErr w:type="spellStart"/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набором в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соматических клетках и полом человека.</w:t>
            </w:r>
          </w:p>
          <w:p w14:paraId="50DDC59F" w14:textId="450625C6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иллюстраций в учебнике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женской и мужской половой системы.</w:t>
            </w:r>
          </w:p>
          <w:p w14:paraId="62A59681" w14:textId="7298491D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менструацией</w:t>
            </w:r>
          </w:p>
          <w:p w14:paraId="2168AE41" w14:textId="6902FFCD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созреванием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яйцеклетки,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поллюцией</w:t>
            </w:r>
          </w:p>
          <w:p w14:paraId="1C9E2F4A" w14:textId="5D1EE542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созреванием сперматозоидов.</w:t>
            </w:r>
          </w:p>
          <w:p w14:paraId="2E1B4D53" w14:textId="054DF9D5" w:rsidR="00A71494" w:rsidRPr="00DA7644" w:rsidRDefault="00553BEB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Знать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необходимость соблюдения правил гигиены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внешних половых органов.</w:t>
            </w:r>
          </w:p>
        </w:tc>
      </w:tr>
      <w:tr w:rsidR="00A71494" w:rsidRPr="00DA7644" w14:paraId="7CB2B0B7" w14:textId="77777777" w:rsidTr="00096CC6">
        <w:tc>
          <w:tcPr>
            <w:tcW w:w="4815" w:type="dxa"/>
          </w:tcPr>
          <w:p w14:paraId="2F59DE06" w14:textId="75EEE222" w:rsidR="005F0C2C" w:rsidRPr="005F0C2C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Pr="005F0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аследственные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5F0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врождённые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заболевания. Болезни </w:t>
            </w:r>
          </w:p>
          <w:p w14:paraId="25A757B6" w14:textId="68663267" w:rsidR="005F0C2C" w:rsidRPr="005F0C2C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0C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передающиеся половым путём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45C2394" w14:textId="41C83976" w:rsidR="005F0C2C" w:rsidRPr="005F0C2C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76C54F" w14:textId="61963A25" w:rsidR="005F0C2C" w:rsidRPr="005F0C2C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наследственных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заболеваний.</w:t>
            </w:r>
          </w:p>
          <w:p w14:paraId="185E17A2" w14:textId="78B5D140" w:rsidR="005F0C2C" w:rsidRPr="005F0C2C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Врождённые</w:t>
            </w:r>
            <w:r w:rsidR="00553BEB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заболевания.</w:t>
            </w:r>
          </w:p>
          <w:p w14:paraId="3A7E9B26" w14:textId="3A13B29F" w:rsidR="005F0C2C" w:rsidRPr="005F0C2C" w:rsidRDefault="005F0C2C" w:rsidP="005F0C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Заболевания,</w:t>
            </w:r>
            <w:r w:rsidR="00553BEB"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0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 половым путём. СПИД</w:t>
            </w:r>
          </w:p>
          <w:p w14:paraId="0FA4A4F4" w14:textId="77777777" w:rsidR="00A71494" w:rsidRPr="00DA7644" w:rsidRDefault="00A7149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A832A4" w14:textId="598BD3A4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«наследственное</w:t>
            </w:r>
          </w:p>
          <w:p w14:paraId="4AAB8908" w14:textId="77777777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заболевание», «врождённое заболевание».</w:t>
            </w:r>
          </w:p>
          <w:p w14:paraId="005E03E2" w14:textId="52993D02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попадания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возбудителей СПИДа,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гонореи, сифилиса в организм человека.</w:t>
            </w:r>
          </w:p>
          <w:p w14:paraId="2F4B57F5" w14:textId="44309846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СПИД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ВИЧ.</w:t>
            </w:r>
          </w:p>
          <w:p w14:paraId="787A1477" w14:textId="174E9FE8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опасностьзаражения</w:t>
            </w:r>
            <w:proofErr w:type="spellEnd"/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ВИЧ.</w:t>
            </w:r>
          </w:p>
          <w:p w14:paraId="6B4CA189" w14:textId="227D4D09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организма,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поражаемые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возбудителем сифилиса, признаки гонореи, меры</w:t>
            </w:r>
          </w:p>
          <w:p w14:paraId="3A58D366" w14:textId="3C012A3C" w:rsidR="00A71494" w:rsidRPr="00DA7644" w:rsidRDefault="00553BEB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заболевания сифилисом и гонореей</w:t>
            </w:r>
          </w:p>
        </w:tc>
      </w:tr>
      <w:tr w:rsidR="00A71494" w:rsidRPr="00DA7644" w14:paraId="2A268ED1" w14:textId="77777777" w:rsidTr="00096CC6">
        <w:tc>
          <w:tcPr>
            <w:tcW w:w="4815" w:type="dxa"/>
          </w:tcPr>
          <w:p w14:paraId="5FD1844A" w14:textId="77777777" w:rsidR="00553BEB" w:rsidRPr="00AE7669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Внутриутробное развитие организма. Развитие после рождения.</w:t>
            </w:r>
          </w:p>
          <w:p w14:paraId="66D6DA39" w14:textId="77777777" w:rsidR="00553BEB" w:rsidRPr="00AE7669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A779A3" w14:textId="7722F8E7" w:rsidR="00553BEB" w:rsidRPr="00AE7669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Созревание зародыша. Закономерности</w:t>
            </w:r>
          </w:p>
          <w:p w14:paraId="317381C5" w14:textId="700858E3" w:rsidR="00553BEB" w:rsidRPr="00AE7669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6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роста и развития ребёнка. Ростовые скачки. Календарный и биологический возраст.</w:t>
            </w:r>
          </w:p>
          <w:p w14:paraId="10DC37C8" w14:textId="5213A6BF" w:rsidR="00A71494" w:rsidRPr="00AE7669" w:rsidRDefault="00A7149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545AFAB" w14:textId="4BBBE0AD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иллюстраций в учебнике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 созревания зародыша человека, строение</w:t>
            </w:r>
          </w:p>
          <w:p w14:paraId="7D70EDB6" w14:textId="77777777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плода на ранней стадии развития.</w:t>
            </w:r>
          </w:p>
          <w:p w14:paraId="2300DBB1" w14:textId="072D40F7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последовательность заложения систем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в зародыше.</w:t>
            </w:r>
          </w:p>
          <w:p w14:paraId="72F8E7CB" w14:textId="77777777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</w:t>
            </w:r>
            <w:proofErr w:type="spellStart"/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полуростовой</w:t>
            </w:r>
            <w:proofErr w:type="spellEnd"/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скачок».</w:t>
            </w:r>
          </w:p>
          <w:p w14:paraId="4CBD5ADB" w14:textId="2560C899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роста разных частей тела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организме ребёнка.</w:t>
            </w:r>
          </w:p>
          <w:p w14:paraId="72B494ED" w14:textId="557D5C10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календарный и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биологический возраст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  <w:p w14:paraId="7832139F" w14:textId="054BA15C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физической подготовки на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ростовые процессы организма подростка.</w:t>
            </w:r>
          </w:p>
          <w:p w14:paraId="0B15F269" w14:textId="5BA0F0C7" w:rsidR="00553BEB" w:rsidRPr="00553BEB" w:rsidRDefault="00553BEB" w:rsidP="00553BE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53BE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DA7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половой</w:t>
            </w:r>
          </w:p>
          <w:p w14:paraId="6B54AABA" w14:textId="231FE4AB" w:rsidR="00A71494" w:rsidRPr="00DA7644" w:rsidRDefault="00553BEB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истемы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A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3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организме.</w:t>
            </w:r>
          </w:p>
        </w:tc>
      </w:tr>
      <w:tr w:rsidR="00AE7669" w:rsidRPr="00DA7644" w14:paraId="02C30FF6" w14:textId="77777777" w:rsidTr="00645591">
        <w:tc>
          <w:tcPr>
            <w:tcW w:w="9209" w:type="dxa"/>
            <w:gridSpan w:val="2"/>
          </w:tcPr>
          <w:p w14:paraId="733992D6" w14:textId="37D6FB6C" w:rsidR="00AE7669" w:rsidRPr="00AE7669" w:rsidRDefault="00AE7669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669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AE7669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доровье. О</w:t>
            </w:r>
            <w:r w:rsidR="00640611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храна здоровья человека.</w:t>
            </w:r>
          </w:p>
        </w:tc>
      </w:tr>
      <w:tr w:rsidR="00A71494" w:rsidRPr="00DA7644" w14:paraId="06FB75D1" w14:textId="77777777" w:rsidTr="00096CC6">
        <w:tc>
          <w:tcPr>
            <w:tcW w:w="4815" w:type="dxa"/>
          </w:tcPr>
          <w:p w14:paraId="4B85BDD9" w14:textId="77777777" w:rsidR="00351744" w:rsidRPr="00DA7644" w:rsidRDefault="0035174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вреде </w:t>
            </w:r>
            <w:proofErr w:type="spellStart"/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наркогенных</w:t>
            </w:r>
            <w:proofErr w:type="spellEnd"/>
            <w:r w:rsidRPr="00DA76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веществ.</w:t>
            </w:r>
          </w:p>
          <w:p w14:paraId="40F8107A" w14:textId="77777777" w:rsidR="00351744" w:rsidRPr="00DA7644" w:rsidRDefault="0035174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5AF13D" w14:textId="77777777" w:rsidR="002D501C" w:rsidRPr="002D501C" w:rsidRDefault="002D501C" w:rsidP="002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Примеры </w:t>
            </w:r>
            <w:proofErr w:type="spellStart"/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наркогенных</w:t>
            </w:r>
            <w:proofErr w:type="spellEnd"/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веществ. Причины</w:t>
            </w:r>
          </w:p>
          <w:p w14:paraId="73E56E86" w14:textId="77777777" w:rsidR="002D501C" w:rsidRPr="002D501C" w:rsidRDefault="002D501C" w:rsidP="002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обращения молодых людей к </w:t>
            </w:r>
            <w:proofErr w:type="spellStart"/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наркогенным</w:t>
            </w:r>
            <w:proofErr w:type="spellEnd"/>
          </w:p>
          <w:p w14:paraId="43BEF3F6" w14:textId="10FFC995" w:rsidR="002D501C" w:rsidRPr="002D501C" w:rsidRDefault="002D501C" w:rsidP="002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веществам.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Процесс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привыкания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курению. Влияние курения на организм.</w:t>
            </w:r>
          </w:p>
          <w:p w14:paraId="249708DE" w14:textId="4E75E5E5" w:rsidR="002D501C" w:rsidRPr="002D501C" w:rsidRDefault="002D501C" w:rsidP="002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Опасность привыкания к наркотикам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токсическим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веществам.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Реакция</w:t>
            </w:r>
          </w:p>
          <w:p w14:paraId="11226539" w14:textId="504D57DE" w:rsidR="002D501C" w:rsidRPr="002D501C" w:rsidRDefault="002D501C" w:rsidP="002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абстиненции.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Влияние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алкоголя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</w:p>
          <w:p w14:paraId="6F9205A9" w14:textId="77777777" w:rsidR="002D501C" w:rsidRPr="002D501C" w:rsidRDefault="002D501C" w:rsidP="002D501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D501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организм.</w:t>
            </w:r>
          </w:p>
          <w:p w14:paraId="27C87B35" w14:textId="3FF6ED70" w:rsidR="00A71494" w:rsidRPr="00DA7644" w:rsidRDefault="00A71494" w:rsidP="00AA4FA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FB39128" w14:textId="60886F4F" w:rsidR="00992757" w:rsidRPr="00992757" w:rsidRDefault="00992757" w:rsidP="009927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92757"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Объяснять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причины, вызывающие привыкание 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табаку.</w:t>
            </w:r>
          </w:p>
          <w:p w14:paraId="06D4A658" w14:textId="77777777" w:rsidR="00992757" w:rsidRPr="00992757" w:rsidRDefault="00992757" w:rsidP="009927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992757"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писывать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пути попадания никотина в мозг.</w:t>
            </w:r>
          </w:p>
          <w:p w14:paraId="7F0F675A" w14:textId="7326387C" w:rsidR="00992757" w:rsidRPr="00992757" w:rsidRDefault="00992757" w:rsidP="009927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92757"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Называть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внутренние органы, страдающие от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курения.</w:t>
            </w:r>
          </w:p>
          <w:p w14:paraId="0CFCE7AD" w14:textId="77777777" w:rsidR="00992757" w:rsidRPr="00992757" w:rsidRDefault="00992757" w:rsidP="009927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92757"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Раскрывать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опасность принятия наркотиков.</w:t>
            </w:r>
          </w:p>
          <w:p w14:paraId="776230C9" w14:textId="0A80EA9C" w:rsidR="00992757" w:rsidRPr="00992757" w:rsidRDefault="00992757" w:rsidP="009927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92757"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Объяснять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причину абстиненции («ломки») при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принятии наркотиков.</w:t>
            </w:r>
          </w:p>
          <w:p w14:paraId="48EFA416" w14:textId="7A225FFF" w:rsidR="00992757" w:rsidRPr="00992757" w:rsidRDefault="00992757" w:rsidP="00992757">
            <w:pPr>
              <w:shd w:val="clear" w:color="auto" w:fill="FFFFFF"/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992757"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Называть</w:t>
            </w:r>
            <w:r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заболевания,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вызываемые</w:t>
            </w:r>
          </w:p>
          <w:p w14:paraId="615C76B4" w14:textId="43090FFD" w:rsidR="00992757" w:rsidRPr="00992757" w:rsidRDefault="00992757" w:rsidP="009927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риёмом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алкоголя.</w:t>
            </w:r>
          </w:p>
          <w:p w14:paraId="512B58D3" w14:textId="5CF2941E" w:rsidR="00A71494" w:rsidRPr="00992757" w:rsidRDefault="00992757" w:rsidP="00AA4FA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992757">
              <w:rPr>
                <w:rFonts w:ascii="yandex-sans" w:eastAsia="Times New Roman" w:hAnsi="yandex-sans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Раскрывать</w:t>
            </w:r>
            <w:r w:rsidRPr="009927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понятие «белая горячка»</w:t>
            </w:r>
          </w:p>
        </w:tc>
      </w:tr>
    </w:tbl>
    <w:p w14:paraId="1F50298B" w14:textId="36C73DF6" w:rsidR="00DC738F" w:rsidRPr="00DA7644" w:rsidRDefault="00DC738F">
      <w:pPr>
        <w:rPr>
          <w:rFonts w:ascii="Times New Roman" w:hAnsi="Times New Roman" w:cs="Times New Roman"/>
          <w:sz w:val="24"/>
          <w:szCs w:val="24"/>
        </w:rPr>
      </w:pPr>
    </w:p>
    <w:p w14:paraId="2CAAFF9D" w14:textId="77777777" w:rsidR="008B169F" w:rsidRDefault="008B169F" w:rsidP="008B169F">
      <w:pPr>
        <w:rPr>
          <w:rFonts w:ascii="Times New Roman" w:hAnsi="Times New Roman" w:cs="Times New Roman"/>
          <w:sz w:val="24"/>
          <w:szCs w:val="24"/>
        </w:rPr>
      </w:pPr>
    </w:p>
    <w:p w14:paraId="3DF1712F" w14:textId="77777777" w:rsidR="008B169F" w:rsidRPr="008B169F" w:rsidRDefault="008B169F" w:rsidP="008B169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8B169F">
        <w:rPr>
          <w:b/>
          <w:bCs/>
          <w:color w:val="000000"/>
        </w:rPr>
        <w:lastRenderedPageBreak/>
        <w:t>Электронные образовательные ресурсы</w:t>
      </w:r>
    </w:p>
    <w:p w14:paraId="728FDD28" w14:textId="77777777" w:rsidR="008B169F" w:rsidRPr="008B169F" w:rsidRDefault="008B169F" w:rsidP="008B169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8B169F">
        <w:rPr>
          <w:color w:val="000000"/>
          <w:u w:val="single"/>
        </w:rPr>
        <w:t>http://school-collection.edu.ru/</w:t>
      </w:r>
      <w:r w:rsidRPr="008B169F">
        <w:rPr>
          <w:color w:val="000000"/>
        </w:rPr>
        <w:t>) «Единая коллекция Цифровых Образовательных Ресурсов».</w:t>
      </w:r>
    </w:p>
    <w:p w14:paraId="14243382" w14:textId="77777777" w:rsidR="008B169F" w:rsidRPr="008B169F" w:rsidRDefault="008B169F" w:rsidP="008B169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8B169F">
        <w:rPr>
          <w:color w:val="000000"/>
          <w:u w:val="single"/>
        </w:rPr>
        <w:t>http://www.fcior.edu.ru/</w:t>
      </w:r>
    </w:p>
    <w:p w14:paraId="4BD8ABF6" w14:textId="77777777" w:rsidR="008B169F" w:rsidRPr="008B169F" w:rsidRDefault="008B169F" w:rsidP="008B169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8B169F">
        <w:rPr>
          <w:color w:val="000000"/>
          <w:u w:val="single"/>
        </w:rPr>
        <w:t>www.bio.1september.ru</w:t>
      </w:r>
      <w:r w:rsidRPr="008B169F">
        <w:rPr>
          <w:color w:val="000000"/>
        </w:rPr>
        <w:t> – газета «Биология».</w:t>
      </w:r>
    </w:p>
    <w:p w14:paraId="5249DCE0" w14:textId="77777777" w:rsidR="008B169F" w:rsidRPr="008B169F" w:rsidRDefault="008B169F" w:rsidP="008B169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8B169F">
        <w:rPr>
          <w:color w:val="000000"/>
          <w:u w:val="single"/>
        </w:rPr>
        <w:t>www.bio.nature.ru</w:t>
      </w:r>
      <w:r w:rsidRPr="008B169F">
        <w:rPr>
          <w:color w:val="000000"/>
        </w:rPr>
        <w:t> – научные новости биологии.</w:t>
      </w:r>
    </w:p>
    <w:p w14:paraId="76AB556A" w14:textId="77777777" w:rsidR="008B169F" w:rsidRPr="008B169F" w:rsidRDefault="008B169F" w:rsidP="008B169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8B169F">
        <w:rPr>
          <w:color w:val="000000"/>
          <w:u w:val="single"/>
        </w:rPr>
        <w:t>www.edios.ru</w:t>
      </w:r>
      <w:r w:rsidRPr="008B169F">
        <w:rPr>
          <w:color w:val="000000"/>
        </w:rPr>
        <w:t xml:space="preserve"> – </w:t>
      </w:r>
      <w:proofErr w:type="spellStart"/>
      <w:r w:rsidRPr="008B169F">
        <w:rPr>
          <w:color w:val="000000"/>
        </w:rPr>
        <w:t>Эйдос</w:t>
      </w:r>
      <w:proofErr w:type="spellEnd"/>
      <w:r w:rsidRPr="008B169F">
        <w:rPr>
          <w:color w:val="000000"/>
        </w:rPr>
        <w:t xml:space="preserve"> – центр дистанционного образования.</w:t>
      </w:r>
    </w:p>
    <w:p w14:paraId="25F8ADC2" w14:textId="77777777" w:rsidR="008B169F" w:rsidRPr="008B169F" w:rsidRDefault="008B169F" w:rsidP="008B169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8B169F">
        <w:rPr>
          <w:color w:val="000000"/>
          <w:u w:val="single"/>
        </w:rPr>
        <w:t>www.km.ru/education</w:t>
      </w:r>
      <w:r w:rsidRPr="008B169F">
        <w:rPr>
          <w:color w:val="000000"/>
        </w:rPr>
        <w:t> - учебные материалы и словари на сайте «Кирилл и Мефодий».</w:t>
      </w:r>
    </w:p>
    <w:p w14:paraId="502EB4D5" w14:textId="77777777" w:rsidR="008B169F" w:rsidRPr="008B169F" w:rsidRDefault="008B169F" w:rsidP="008B169F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8B169F">
        <w:rPr>
          <w:color w:val="000000"/>
          <w:u w:val="single"/>
        </w:rPr>
        <w:t>http://video.edu-lib.net</w:t>
      </w:r>
      <w:r w:rsidRPr="008B169F">
        <w:rPr>
          <w:color w:val="000000"/>
        </w:rPr>
        <w:t> – учебные фильмы.</w:t>
      </w:r>
    </w:p>
    <w:p w14:paraId="6BE31FCF" w14:textId="77777777" w:rsidR="008B169F" w:rsidRDefault="008B169F" w:rsidP="008B169F">
      <w:pPr>
        <w:rPr>
          <w:rFonts w:ascii="Times New Roman" w:hAnsi="Times New Roman" w:cs="Times New Roman"/>
          <w:sz w:val="24"/>
          <w:szCs w:val="24"/>
        </w:rPr>
      </w:pPr>
    </w:p>
    <w:p w14:paraId="3E1A6884" w14:textId="3C23E817" w:rsidR="000C1073" w:rsidRPr="00BB77EF" w:rsidRDefault="000C1073" w:rsidP="000C107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Тематическое планирование по биологии для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16286885" w14:textId="77777777" w:rsidR="000C1073" w:rsidRPr="00BB77EF" w:rsidRDefault="000C1073" w:rsidP="000C107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14:paraId="273E849E" w14:textId="77777777" w:rsidR="000C1073" w:rsidRPr="00BB77EF" w:rsidRDefault="000C1073" w:rsidP="000C107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Развитие ценностного отношения </w:t>
      </w:r>
      <w:r w:rsidRPr="00BB77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</w:t>
      </w:r>
    </w:p>
    <w:p w14:paraId="2472741F" w14:textId="77777777" w:rsidR="000C1073" w:rsidRPr="00BB77EF" w:rsidRDefault="000C1073" w:rsidP="000C107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14:paraId="4590029A" w14:textId="22C176FF" w:rsidR="0055692A" w:rsidRPr="000C1073" w:rsidRDefault="0055692A" w:rsidP="000C1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E9C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40C0A0E4" w14:textId="77777777" w:rsidR="0055692A" w:rsidRPr="00CB6E9C" w:rsidRDefault="0055692A" w:rsidP="00556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3259"/>
        <w:gridCol w:w="1445"/>
        <w:gridCol w:w="1749"/>
        <w:gridCol w:w="1692"/>
      </w:tblGrid>
      <w:tr w:rsidR="0055692A" w:rsidRPr="00CB6E9C" w14:paraId="22EEACAB" w14:textId="77777777" w:rsidTr="009F0303">
        <w:tc>
          <w:tcPr>
            <w:tcW w:w="1200" w:type="dxa"/>
          </w:tcPr>
          <w:p w14:paraId="38E92797" w14:textId="77777777" w:rsidR="0055692A" w:rsidRPr="00CB6E9C" w:rsidRDefault="0055692A" w:rsidP="00C0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259" w:type="dxa"/>
          </w:tcPr>
          <w:p w14:paraId="63A0A0BF" w14:textId="77777777" w:rsidR="0055692A" w:rsidRPr="00CB6E9C" w:rsidRDefault="0055692A" w:rsidP="00C0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45" w:type="dxa"/>
          </w:tcPr>
          <w:p w14:paraId="2443B7E0" w14:textId="77777777" w:rsidR="0055692A" w:rsidRPr="00CB6E9C" w:rsidRDefault="0055692A" w:rsidP="00C0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 всего</w:t>
            </w:r>
          </w:p>
        </w:tc>
        <w:tc>
          <w:tcPr>
            <w:tcW w:w="1749" w:type="dxa"/>
          </w:tcPr>
          <w:p w14:paraId="54F1C2D9" w14:textId="77777777" w:rsidR="0055692A" w:rsidRPr="00CB6E9C" w:rsidRDefault="0055692A" w:rsidP="00C0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proofErr w:type="spellEnd"/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-х и </w:t>
            </w:r>
            <w:proofErr w:type="spellStart"/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-х работ.</w:t>
            </w:r>
          </w:p>
        </w:tc>
        <w:tc>
          <w:tcPr>
            <w:tcW w:w="1692" w:type="dxa"/>
          </w:tcPr>
          <w:p w14:paraId="59CCDAB1" w14:textId="77777777" w:rsidR="0055692A" w:rsidRPr="00CB6E9C" w:rsidRDefault="0055692A" w:rsidP="00C0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55692A" w:rsidRPr="00CB6E9C" w14:paraId="3B424471" w14:textId="77777777" w:rsidTr="009F0303">
        <w:tc>
          <w:tcPr>
            <w:tcW w:w="1200" w:type="dxa"/>
          </w:tcPr>
          <w:p w14:paraId="3962D2F8" w14:textId="77777777" w:rsidR="0055692A" w:rsidRPr="00CB6E9C" w:rsidRDefault="0055692A" w:rsidP="00C0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14:paraId="1F444C70" w14:textId="613BB22B" w:rsidR="0055692A" w:rsidRPr="00CB6E9C" w:rsidRDefault="00D00D3E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Организм человека. Общий обзор.</w:t>
            </w:r>
          </w:p>
        </w:tc>
        <w:tc>
          <w:tcPr>
            <w:tcW w:w="1445" w:type="dxa"/>
          </w:tcPr>
          <w:p w14:paraId="1A351E16" w14:textId="1FB22950" w:rsidR="0055692A" w:rsidRPr="00CB6E9C" w:rsidRDefault="00D00D3E" w:rsidP="00C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14:paraId="02CFEAB8" w14:textId="768FD59F" w:rsidR="0055692A" w:rsidRPr="00CB6E9C" w:rsidRDefault="00D00D3E" w:rsidP="00C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14:paraId="7D6C3536" w14:textId="07032BC0" w:rsidR="0055692A" w:rsidRPr="00CB6E9C" w:rsidRDefault="00D00D3E" w:rsidP="00C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692A" w:rsidRPr="00CB6E9C" w14:paraId="67286704" w14:textId="77777777" w:rsidTr="009F0303">
        <w:tc>
          <w:tcPr>
            <w:tcW w:w="1200" w:type="dxa"/>
          </w:tcPr>
          <w:p w14:paraId="78487C23" w14:textId="77777777" w:rsidR="0055692A" w:rsidRPr="00CB6E9C" w:rsidRDefault="0055692A" w:rsidP="00C0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14:paraId="0FCF49CC" w14:textId="220C51D5" w:rsidR="0055692A" w:rsidRPr="00CB6E9C" w:rsidRDefault="00D00D3E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Регуляторные системы организма.</w:t>
            </w:r>
          </w:p>
        </w:tc>
        <w:tc>
          <w:tcPr>
            <w:tcW w:w="1445" w:type="dxa"/>
          </w:tcPr>
          <w:p w14:paraId="1E4ECCFC" w14:textId="4DAC1D63" w:rsidR="0055692A" w:rsidRPr="00CB6E9C" w:rsidRDefault="00D00D3E" w:rsidP="00C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</w:tcPr>
          <w:p w14:paraId="501AAA06" w14:textId="21FB436D" w:rsidR="0055692A" w:rsidRPr="00CB6E9C" w:rsidRDefault="00AE7669" w:rsidP="00C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14:paraId="29F99726" w14:textId="5F5E0497" w:rsidR="0055692A" w:rsidRPr="00CB6E9C" w:rsidRDefault="0055692A" w:rsidP="00C0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03" w:rsidRPr="00CB6E9C" w14:paraId="494BDF22" w14:textId="77777777" w:rsidTr="009F0303">
        <w:tc>
          <w:tcPr>
            <w:tcW w:w="1200" w:type="dxa"/>
          </w:tcPr>
          <w:p w14:paraId="1404F8F8" w14:textId="77777777" w:rsidR="009F0303" w:rsidRPr="00CB6E9C" w:rsidRDefault="009F0303" w:rsidP="009F0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14:paraId="1DD006E1" w14:textId="560DB48F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proofErr w:type="spellStart"/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чувств.Анализаторы</w:t>
            </w:r>
            <w:proofErr w:type="spellEnd"/>
            <w:r w:rsidRPr="00CB6E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5" w:type="dxa"/>
          </w:tcPr>
          <w:p w14:paraId="50A4B5D6" w14:textId="6BD01F2B" w:rsidR="009F0303" w:rsidRPr="00CB6E9C" w:rsidRDefault="007E445B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14:paraId="59E0B340" w14:textId="71FA5CAC" w:rsidR="009F0303" w:rsidRPr="00CB6E9C" w:rsidRDefault="009F0303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dxa"/>
          </w:tcPr>
          <w:p w14:paraId="1C49764B" w14:textId="74552712" w:rsidR="009F0303" w:rsidRPr="00CB6E9C" w:rsidRDefault="00C117C7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303" w:rsidRPr="00CB6E9C" w14:paraId="090DEA24" w14:textId="77777777" w:rsidTr="009F0303">
        <w:tc>
          <w:tcPr>
            <w:tcW w:w="1200" w:type="dxa"/>
          </w:tcPr>
          <w:p w14:paraId="7EBBE48E" w14:textId="77777777" w:rsidR="009F0303" w:rsidRPr="00CB6E9C" w:rsidRDefault="009F0303" w:rsidP="009F0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14:paraId="093C0730" w14:textId="12C02FE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система.</w:t>
            </w:r>
          </w:p>
        </w:tc>
        <w:tc>
          <w:tcPr>
            <w:tcW w:w="1445" w:type="dxa"/>
          </w:tcPr>
          <w:p w14:paraId="5EEC699E" w14:textId="78ABE8AA" w:rsidR="009F0303" w:rsidRPr="00CB6E9C" w:rsidRDefault="00E9552D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</w:tcPr>
          <w:p w14:paraId="2E9CC08B" w14:textId="0351EADE" w:rsidR="009F0303" w:rsidRPr="00CB6E9C" w:rsidRDefault="00E9552D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14:paraId="4E936EC9" w14:textId="6D5392B8" w:rsidR="009F0303" w:rsidRPr="00CB6E9C" w:rsidRDefault="004E7B9D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303" w:rsidRPr="00CB6E9C" w14:paraId="050B7269" w14:textId="77777777" w:rsidTr="009F0303">
        <w:tc>
          <w:tcPr>
            <w:tcW w:w="1200" w:type="dxa"/>
          </w:tcPr>
          <w:p w14:paraId="75DC27BD" w14:textId="77777777" w:rsidR="009F0303" w:rsidRPr="00CB6E9C" w:rsidRDefault="009F0303" w:rsidP="009F0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9" w:type="dxa"/>
          </w:tcPr>
          <w:p w14:paraId="19ED7480" w14:textId="71DBA6FC" w:rsidR="009F0303" w:rsidRPr="00CB6E9C" w:rsidRDefault="004E7B9D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Кровь. Кровообращение</w:t>
            </w:r>
          </w:p>
        </w:tc>
        <w:tc>
          <w:tcPr>
            <w:tcW w:w="1445" w:type="dxa"/>
          </w:tcPr>
          <w:p w14:paraId="459B0946" w14:textId="12A20983" w:rsidR="009F0303" w:rsidRPr="00CB6E9C" w:rsidRDefault="004E7B9D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</w:tcPr>
          <w:p w14:paraId="67BF93CD" w14:textId="0A5B4C8F" w:rsidR="009F0303" w:rsidRPr="00CB6E9C" w:rsidRDefault="004E7B9D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14:paraId="3B96035A" w14:textId="77777777" w:rsidR="009F0303" w:rsidRPr="00CB6E9C" w:rsidRDefault="009F0303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03" w:rsidRPr="00CB6E9C" w14:paraId="4761D4AA" w14:textId="77777777" w:rsidTr="009F0303">
        <w:tc>
          <w:tcPr>
            <w:tcW w:w="1200" w:type="dxa"/>
          </w:tcPr>
          <w:p w14:paraId="2330CA0A" w14:textId="77777777" w:rsidR="009F0303" w:rsidRPr="00CB6E9C" w:rsidRDefault="009F0303" w:rsidP="009F0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59" w:type="dxa"/>
          </w:tcPr>
          <w:p w14:paraId="21C39556" w14:textId="18F9ECCF" w:rsidR="009F0303" w:rsidRPr="00CB6E9C" w:rsidRDefault="00083F49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Дыхательная система.</w:t>
            </w:r>
          </w:p>
        </w:tc>
        <w:tc>
          <w:tcPr>
            <w:tcW w:w="1445" w:type="dxa"/>
          </w:tcPr>
          <w:p w14:paraId="6744C474" w14:textId="46FE9079" w:rsidR="009F0303" w:rsidRPr="00CB6E9C" w:rsidRDefault="00083F49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</w:tcPr>
          <w:p w14:paraId="54318987" w14:textId="1E119DB8" w:rsidR="009F0303" w:rsidRPr="00CB6E9C" w:rsidRDefault="00083F49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</w:tcPr>
          <w:p w14:paraId="0B75F5C2" w14:textId="24DC6E91" w:rsidR="009F0303" w:rsidRPr="00CB6E9C" w:rsidRDefault="00083F49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0303" w:rsidRPr="00CB6E9C" w14:paraId="5E9F1256" w14:textId="77777777" w:rsidTr="009F0303">
        <w:tc>
          <w:tcPr>
            <w:tcW w:w="1200" w:type="dxa"/>
          </w:tcPr>
          <w:p w14:paraId="0F2858A6" w14:textId="77777777" w:rsidR="009F0303" w:rsidRPr="00CB6E9C" w:rsidRDefault="009F0303" w:rsidP="009F0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59" w:type="dxa"/>
          </w:tcPr>
          <w:p w14:paraId="19DD9872" w14:textId="6006B5B3" w:rsidR="009F0303" w:rsidRPr="00CB6E9C" w:rsidRDefault="002A2076" w:rsidP="009F0303">
            <w:pPr>
              <w:rPr>
                <w:rStyle w:val="apple-converted-space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1445" w:type="dxa"/>
          </w:tcPr>
          <w:p w14:paraId="652E1378" w14:textId="54F534C0" w:rsidR="009F0303" w:rsidRPr="00CB6E9C" w:rsidRDefault="00202A05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14:paraId="33ADDC6E" w14:textId="6BA0989C" w:rsidR="009F0303" w:rsidRPr="00CB6E9C" w:rsidRDefault="00202A05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14:paraId="2FEE28C6" w14:textId="77777777" w:rsidR="009F0303" w:rsidRPr="00CB6E9C" w:rsidRDefault="009F0303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76" w:rsidRPr="00CB6E9C" w14:paraId="68D4CB9A" w14:textId="77777777" w:rsidTr="009F0303">
        <w:tc>
          <w:tcPr>
            <w:tcW w:w="1200" w:type="dxa"/>
          </w:tcPr>
          <w:p w14:paraId="7B3503F2" w14:textId="43128C25" w:rsidR="002A2076" w:rsidRPr="00CB6E9C" w:rsidRDefault="002A2076" w:rsidP="009F0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59" w:type="dxa"/>
          </w:tcPr>
          <w:p w14:paraId="3BE561DC" w14:textId="699E99E3" w:rsidR="002A2076" w:rsidRPr="00CB6E9C" w:rsidRDefault="002A2076" w:rsidP="009F030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E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B6E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бмен веществ и энергии.</w:t>
            </w:r>
          </w:p>
        </w:tc>
        <w:tc>
          <w:tcPr>
            <w:tcW w:w="1445" w:type="dxa"/>
          </w:tcPr>
          <w:p w14:paraId="69E81401" w14:textId="68096246" w:rsidR="002A2076" w:rsidRPr="00CB6E9C" w:rsidRDefault="00202A05" w:rsidP="00202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14:paraId="07545776" w14:textId="10D42019" w:rsidR="002A2076" w:rsidRPr="00CB6E9C" w:rsidRDefault="00202A05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14:paraId="49AC0F53" w14:textId="4B0BFDB5" w:rsidR="002A2076" w:rsidRPr="00CB6E9C" w:rsidRDefault="00202A05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2076" w:rsidRPr="00CB6E9C" w14:paraId="5A5FA2B6" w14:textId="77777777" w:rsidTr="009F0303">
        <w:tc>
          <w:tcPr>
            <w:tcW w:w="1200" w:type="dxa"/>
          </w:tcPr>
          <w:p w14:paraId="1AEC3B2C" w14:textId="06E16FE6" w:rsidR="002A2076" w:rsidRPr="00CB6E9C" w:rsidRDefault="002A2076" w:rsidP="009F0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59" w:type="dxa"/>
          </w:tcPr>
          <w:p w14:paraId="73A6C83E" w14:textId="585D1AFE" w:rsidR="002A2076" w:rsidRPr="00CB6E9C" w:rsidRDefault="002A2076" w:rsidP="009F030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E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CB6E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очевыделительная система и кожа.</w:t>
            </w:r>
          </w:p>
        </w:tc>
        <w:tc>
          <w:tcPr>
            <w:tcW w:w="1445" w:type="dxa"/>
          </w:tcPr>
          <w:p w14:paraId="605CFABE" w14:textId="1DF96B82" w:rsidR="002A2076" w:rsidRPr="00CB6E9C" w:rsidRDefault="00631603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</w:tcPr>
          <w:p w14:paraId="6A0C2D8D" w14:textId="77777777" w:rsidR="002A2076" w:rsidRPr="00CB6E9C" w:rsidRDefault="002A2076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703C74F4" w14:textId="77777777" w:rsidR="002A2076" w:rsidRPr="00CB6E9C" w:rsidRDefault="002A2076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76" w:rsidRPr="00CB6E9C" w14:paraId="0250A682" w14:textId="77777777" w:rsidTr="009F0303">
        <w:tc>
          <w:tcPr>
            <w:tcW w:w="1200" w:type="dxa"/>
          </w:tcPr>
          <w:p w14:paraId="63470CAB" w14:textId="21077BC8" w:rsidR="002A2076" w:rsidRPr="00CB6E9C" w:rsidRDefault="002A2076" w:rsidP="009F0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59" w:type="dxa"/>
          </w:tcPr>
          <w:p w14:paraId="37BDEDB7" w14:textId="418AED32" w:rsidR="002A2076" w:rsidRPr="00CB6E9C" w:rsidRDefault="002A2076" w:rsidP="009F030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E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B6E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оведение и психика</w:t>
            </w:r>
          </w:p>
        </w:tc>
        <w:tc>
          <w:tcPr>
            <w:tcW w:w="1445" w:type="dxa"/>
          </w:tcPr>
          <w:p w14:paraId="0C55470C" w14:textId="381F25C9" w:rsidR="002A2076" w:rsidRPr="00CB6E9C" w:rsidRDefault="00631603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</w:tcPr>
          <w:p w14:paraId="3E93485D" w14:textId="049E2BC1" w:rsidR="002A2076" w:rsidRPr="00CB6E9C" w:rsidRDefault="00631603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14:paraId="334BE9AF" w14:textId="77777777" w:rsidR="002A2076" w:rsidRPr="00CB6E9C" w:rsidRDefault="002A2076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76" w:rsidRPr="00CB6E9C" w14:paraId="24FC3493" w14:textId="77777777" w:rsidTr="009F0303">
        <w:tc>
          <w:tcPr>
            <w:tcW w:w="1200" w:type="dxa"/>
          </w:tcPr>
          <w:p w14:paraId="4054AE06" w14:textId="25327E10" w:rsidR="002A2076" w:rsidRPr="00CB6E9C" w:rsidRDefault="002A2076" w:rsidP="009F0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259" w:type="dxa"/>
          </w:tcPr>
          <w:p w14:paraId="0BA50156" w14:textId="52E7BE67" w:rsidR="002A2076" w:rsidRPr="00CB6E9C" w:rsidRDefault="002A2076" w:rsidP="009F0303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6E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B6E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ндивидуальное развитие организма.</w:t>
            </w:r>
            <w:r w:rsidR="00640611" w:rsidRPr="00CB6E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r w:rsidR="00640611" w:rsidRPr="00CB6E9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доровье. Охрана здоровья человека.</w:t>
            </w:r>
          </w:p>
        </w:tc>
        <w:tc>
          <w:tcPr>
            <w:tcW w:w="1445" w:type="dxa"/>
          </w:tcPr>
          <w:p w14:paraId="5430FBF6" w14:textId="4660C531" w:rsidR="002A2076" w:rsidRPr="00CB6E9C" w:rsidRDefault="001E4290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</w:tcPr>
          <w:p w14:paraId="763EDD49" w14:textId="77777777" w:rsidR="002A2076" w:rsidRPr="00CB6E9C" w:rsidRDefault="002A2076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64BC4050" w14:textId="77777777" w:rsidR="002A2076" w:rsidRPr="00CB6E9C" w:rsidRDefault="002A2076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76" w:rsidRPr="00CB6E9C" w14:paraId="19406469" w14:textId="77777777" w:rsidTr="009F0303">
        <w:tc>
          <w:tcPr>
            <w:tcW w:w="1200" w:type="dxa"/>
          </w:tcPr>
          <w:p w14:paraId="739E44B9" w14:textId="77777777" w:rsidR="002A2076" w:rsidRPr="00CB6E9C" w:rsidRDefault="002A2076" w:rsidP="009F03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14:paraId="19BF6DF0" w14:textId="388C7BDF" w:rsidR="002A2076" w:rsidRPr="00CB6E9C" w:rsidRDefault="002A2076" w:rsidP="009F0303">
            <w:pPr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B6E9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B6E9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ТОГО</w:t>
            </w:r>
          </w:p>
        </w:tc>
        <w:tc>
          <w:tcPr>
            <w:tcW w:w="1445" w:type="dxa"/>
          </w:tcPr>
          <w:p w14:paraId="5FE9460F" w14:textId="041B33AF" w:rsidR="002A2076" w:rsidRPr="00CB6E9C" w:rsidRDefault="00CB6E9C" w:rsidP="009F03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E42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49" w:type="dxa"/>
          </w:tcPr>
          <w:p w14:paraId="13319E4B" w14:textId="11119347" w:rsidR="002A2076" w:rsidRPr="00CB6E9C" w:rsidRDefault="00CF1751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92" w:type="dxa"/>
          </w:tcPr>
          <w:p w14:paraId="71926BD9" w14:textId="1885FBD0" w:rsidR="002A2076" w:rsidRPr="00CB6E9C" w:rsidRDefault="00AE7669" w:rsidP="009F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92F2812" w14:textId="77777777" w:rsidR="00F044CB" w:rsidRDefault="00F044CB" w:rsidP="00F044CB">
      <w:pPr>
        <w:rPr>
          <w:rFonts w:ascii="Times New Roman" w:hAnsi="Times New Roman" w:cs="Times New Roman"/>
          <w:b/>
          <w:sz w:val="24"/>
          <w:szCs w:val="24"/>
        </w:rPr>
      </w:pPr>
    </w:p>
    <w:p w14:paraId="01213294" w14:textId="77777777" w:rsidR="00F044CB" w:rsidRDefault="00F044CB" w:rsidP="00F044CB">
      <w:pPr>
        <w:rPr>
          <w:rFonts w:ascii="Times New Roman" w:hAnsi="Times New Roman" w:cs="Times New Roman"/>
          <w:b/>
          <w:sz w:val="24"/>
          <w:szCs w:val="24"/>
        </w:rPr>
      </w:pPr>
    </w:p>
    <w:p w14:paraId="062C211E" w14:textId="719E0ACA" w:rsidR="0055692A" w:rsidRPr="00CB6E9C" w:rsidRDefault="0055692A" w:rsidP="00F04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E9C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93"/>
        <w:gridCol w:w="1310"/>
        <w:gridCol w:w="1312"/>
        <w:gridCol w:w="6291"/>
      </w:tblGrid>
      <w:tr w:rsidR="0055692A" w:rsidRPr="00CB6E9C" w14:paraId="1CF13E5C" w14:textId="77777777" w:rsidTr="00C03CDD">
        <w:trPr>
          <w:trHeight w:val="144"/>
        </w:trPr>
        <w:tc>
          <w:tcPr>
            <w:tcW w:w="693" w:type="dxa"/>
            <w:vMerge w:val="restart"/>
          </w:tcPr>
          <w:p w14:paraId="65FF318C" w14:textId="77777777" w:rsidR="0055692A" w:rsidRPr="00CB6E9C" w:rsidRDefault="0055692A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2" w:type="dxa"/>
            <w:gridSpan w:val="2"/>
          </w:tcPr>
          <w:p w14:paraId="0A1CA3CD" w14:textId="77777777" w:rsidR="0055692A" w:rsidRPr="00CB6E9C" w:rsidRDefault="0055692A" w:rsidP="00C0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91" w:type="dxa"/>
            <w:vMerge w:val="restart"/>
          </w:tcPr>
          <w:p w14:paraId="07C49E15" w14:textId="77777777" w:rsidR="0055692A" w:rsidRPr="00CB6E9C" w:rsidRDefault="0055692A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5692A" w:rsidRPr="00CB6E9C" w14:paraId="2CAFE1B3" w14:textId="77777777" w:rsidTr="00C03CDD">
        <w:trPr>
          <w:trHeight w:val="144"/>
        </w:trPr>
        <w:tc>
          <w:tcPr>
            <w:tcW w:w="693" w:type="dxa"/>
            <w:vMerge/>
          </w:tcPr>
          <w:p w14:paraId="6DF201C5" w14:textId="77777777" w:rsidR="0055692A" w:rsidRPr="00CB6E9C" w:rsidRDefault="0055692A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783AE52A" w14:textId="77777777" w:rsidR="0055692A" w:rsidRPr="00CB6E9C" w:rsidRDefault="0055692A" w:rsidP="00C0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2" w:type="dxa"/>
          </w:tcPr>
          <w:p w14:paraId="06766D2E" w14:textId="77777777" w:rsidR="0055692A" w:rsidRPr="00CB6E9C" w:rsidRDefault="0055692A" w:rsidP="00C03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91" w:type="dxa"/>
            <w:vMerge/>
          </w:tcPr>
          <w:p w14:paraId="08472700" w14:textId="77777777" w:rsidR="0055692A" w:rsidRPr="00CB6E9C" w:rsidRDefault="0055692A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692A" w:rsidRPr="00CB6E9C" w14:paraId="280415F7" w14:textId="77777777" w:rsidTr="00C03CDD">
        <w:trPr>
          <w:trHeight w:val="144"/>
        </w:trPr>
        <w:tc>
          <w:tcPr>
            <w:tcW w:w="9606" w:type="dxa"/>
            <w:gridSpan w:val="4"/>
          </w:tcPr>
          <w:p w14:paraId="72725A6E" w14:textId="6A95CEBA" w:rsidR="0055692A" w:rsidRPr="00CB6E9C" w:rsidRDefault="0055692A" w:rsidP="00C03C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Организм человека. Общий обзор (5 часов)</w:t>
            </w:r>
          </w:p>
        </w:tc>
      </w:tr>
      <w:tr w:rsidR="0055692A" w:rsidRPr="00CB6E9C" w14:paraId="2CA9FEFB" w14:textId="77777777" w:rsidTr="00C03CDD">
        <w:trPr>
          <w:trHeight w:val="144"/>
        </w:trPr>
        <w:tc>
          <w:tcPr>
            <w:tcW w:w="693" w:type="dxa"/>
          </w:tcPr>
          <w:p w14:paraId="3FCB5CB4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14:paraId="77B0332A" w14:textId="66345219" w:rsidR="0055692A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312" w:type="dxa"/>
          </w:tcPr>
          <w:p w14:paraId="3DA7C0ED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7A128E0" w14:textId="19F03B5F" w:rsidR="0055692A" w:rsidRPr="00CB6E9C" w:rsidRDefault="00C03CDD" w:rsidP="00C03C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в кабинете. Наука об организме человека. Место человека в живой природе.</w:t>
            </w:r>
          </w:p>
        </w:tc>
      </w:tr>
      <w:tr w:rsidR="0055692A" w:rsidRPr="00CB6E9C" w14:paraId="32678B3C" w14:textId="77777777" w:rsidTr="00C03CDD">
        <w:trPr>
          <w:trHeight w:val="144"/>
        </w:trPr>
        <w:tc>
          <w:tcPr>
            <w:tcW w:w="693" w:type="dxa"/>
          </w:tcPr>
          <w:p w14:paraId="10A7A25A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14:paraId="0A0C0EE5" w14:textId="2655984F" w:rsidR="0055692A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</w:t>
            </w:r>
          </w:p>
        </w:tc>
        <w:tc>
          <w:tcPr>
            <w:tcW w:w="1312" w:type="dxa"/>
          </w:tcPr>
          <w:p w14:paraId="0BA42383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2F31489" w14:textId="5BD49F00" w:rsidR="0055692A" w:rsidRPr="00CB6E9C" w:rsidRDefault="00C03CDD" w:rsidP="00C03C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человека. Расы</w:t>
            </w:r>
          </w:p>
        </w:tc>
      </w:tr>
      <w:tr w:rsidR="0055692A" w:rsidRPr="00CB6E9C" w14:paraId="445AD75C" w14:textId="77777777" w:rsidTr="00C03CDD">
        <w:trPr>
          <w:trHeight w:val="144"/>
        </w:trPr>
        <w:tc>
          <w:tcPr>
            <w:tcW w:w="693" w:type="dxa"/>
          </w:tcPr>
          <w:p w14:paraId="495550DE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14:paraId="690C26D8" w14:textId="65149732" w:rsidR="0055692A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</w:p>
        </w:tc>
        <w:tc>
          <w:tcPr>
            <w:tcW w:w="1312" w:type="dxa"/>
          </w:tcPr>
          <w:p w14:paraId="123B1047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EEC252B" w14:textId="1BF969DE" w:rsidR="0055692A" w:rsidRPr="00CB6E9C" w:rsidRDefault="00C03CDD" w:rsidP="00C03C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Клетка: строение, химический состав и жизнедеятельность.</w:t>
            </w:r>
          </w:p>
        </w:tc>
      </w:tr>
      <w:tr w:rsidR="0055692A" w:rsidRPr="00CB6E9C" w14:paraId="21AD4FFF" w14:textId="77777777" w:rsidTr="00C03CDD">
        <w:trPr>
          <w:trHeight w:val="144"/>
        </w:trPr>
        <w:tc>
          <w:tcPr>
            <w:tcW w:w="693" w:type="dxa"/>
          </w:tcPr>
          <w:p w14:paraId="49FC2452" w14:textId="39D310A6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14:paraId="690A2E1C" w14:textId="648ECFAA" w:rsidR="0055692A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1312" w:type="dxa"/>
          </w:tcPr>
          <w:p w14:paraId="4697DD96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B1C8F2B" w14:textId="245E47E5" w:rsidR="0055692A" w:rsidRPr="00CB6E9C" w:rsidRDefault="00C03CDD" w:rsidP="00C03C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Ткани.</w:t>
            </w:r>
          </w:p>
        </w:tc>
      </w:tr>
      <w:tr w:rsidR="0055692A" w:rsidRPr="00CB6E9C" w14:paraId="1146CB8B" w14:textId="77777777" w:rsidTr="00C03CDD">
        <w:trPr>
          <w:trHeight w:val="144"/>
        </w:trPr>
        <w:tc>
          <w:tcPr>
            <w:tcW w:w="693" w:type="dxa"/>
          </w:tcPr>
          <w:p w14:paraId="5C4A985A" w14:textId="3791E5A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14:paraId="34C3A5EA" w14:textId="36B6CD98" w:rsidR="0055692A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312" w:type="dxa"/>
          </w:tcPr>
          <w:p w14:paraId="50C0C717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EA2A955" w14:textId="56C6F64F" w:rsidR="0055692A" w:rsidRPr="00CB6E9C" w:rsidRDefault="00C03CDD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Системы органов в организме. Уровни организации организма.</w:t>
            </w:r>
          </w:p>
        </w:tc>
      </w:tr>
      <w:tr w:rsidR="0055692A" w:rsidRPr="00CB6E9C" w14:paraId="0D03E204" w14:textId="77777777" w:rsidTr="00C03CDD">
        <w:trPr>
          <w:trHeight w:val="144"/>
        </w:trPr>
        <w:tc>
          <w:tcPr>
            <w:tcW w:w="9606" w:type="dxa"/>
            <w:gridSpan w:val="4"/>
          </w:tcPr>
          <w:p w14:paraId="6C04BE42" w14:textId="575FEC1F" w:rsidR="0055692A" w:rsidRPr="00CB6E9C" w:rsidRDefault="00D00D3E" w:rsidP="00C03CD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Регуляторные системы организма (7 часов)</w:t>
            </w:r>
          </w:p>
        </w:tc>
      </w:tr>
      <w:tr w:rsidR="0055692A" w:rsidRPr="00CB6E9C" w14:paraId="5CF0BB86" w14:textId="77777777" w:rsidTr="00C03CDD">
        <w:trPr>
          <w:trHeight w:val="144"/>
        </w:trPr>
        <w:tc>
          <w:tcPr>
            <w:tcW w:w="693" w:type="dxa"/>
          </w:tcPr>
          <w:p w14:paraId="690266A1" w14:textId="49BAE2E1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14:paraId="1C280AA7" w14:textId="13C7E582" w:rsidR="0055692A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1312" w:type="dxa"/>
          </w:tcPr>
          <w:p w14:paraId="472D6C2E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49BED70" w14:textId="607554CD" w:rsidR="0055692A" w:rsidRPr="00CB6E9C" w:rsidRDefault="00D00D3E" w:rsidP="00D00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Общие принципы регуляции жизнедеятельности организма. Гуморальная регуляция. Эндокринная система.</w:t>
            </w:r>
          </w:p>
        </w:tc>
      </w:tr>
      <w:tr w:rsidR="0055692A" w:rsidRPr="00CB6E9C" w14:paraId="58AF59FE" w14:textId="77777777" w:rsidTr="00C03CDD">
        <w:trPr>
          <w:trHeight w:val="144"/>
        </w:trPr>
        <w:tc>
          <w:tcPr>
            <w:tcW w:w="693" w:type="dxa"/>
          </w:tcPr>
          <w:p w14:paraId="146F70D6" w14:textId="07953C34" w:rsidR="0055692A" w:rsidRPr="00CB6E9C" w:rsidRDefault="00C03CDD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14:paraId="124882A2" w14:textId="3F11166D" w:rsidR="0055692A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312" w:type="dxa"/>
          </w:tcPr>
          <w:p w14:paraId="02C83FDF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746F845" w14:textId="4483921C" w:rsidR="0055692A" w:rsidRPr="00CB6E9C" w:rsidRDefault="00D00D3E" w:rsidP="00D00D3E">
            <w:pPr>
              <w:ind w:left="58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Роль гормонов в обмене веществ, росте и развитии организма.</w:t>
            </w: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92A" w:rsidRPr="00CB6E9C" w14:paraId="7A33F301" w14:textId="77777777" w:rsidTr="00C03CDD">
        <w:trPr>
          <w:trHeight w:val="144"/>
        </w:trPr>
        <w:tc>
          <w:tcPr>
            <w:tcW w:w="693" w:type="dxa"/>
          </w:tcPr>
          <w:p w14:paraId="7463A2B7" w14:textId="63D251A2" w:rsidR="0055692A" w:rsidRPr="00CB6E9C" w:rsidRDefault="00C03CDD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14:paraId="2D664BDB" w14:textId="606266EE" w:rsidR="0055692A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1312" w:type="dxa"/>
          </w:tcPr>
          <w:p w14:paraId="4878D053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DDCC9BB" w14:textId="7388BB30" w:rsidR="0055692A" w:rsidRPr="00CB6E9C" w:rsidRDefault="00D00D3E" w:rsidP="00C03C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Значение, строение и функционирование нервной системы. Нервная регуляция.</w:t>
            </w:r>
          </w:p>
        </w:tc>
      </w:tr>
      <w:tr w:rsidR="0055692A" w:rsidRPr="00CB6E9C" w14:paraId="2E233E28" w14:textId="77777777" w:rsidTr="00C03CDD">
        <w:trPr>
          <w:trHeight w:val="144"/>
        </w:trPr>
        <w:tc>
          <w:tcPr>
            <w:tcW w:w="693" w:type="dxa"/>
          </w:tcPr>
          <w:p w14:paraId="14D2B0BD" w14:textId="147FCC5C" w:rsidR="0055692A" w:rsidRPr="00CB6E9C" w:rsidRDefault="00C03CDD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14:paraId="71D30665" w14:textId="27D815AA" w:rsidR="0055692A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312" w:type="dxa"/>
          </w:tcPr>
          <w:p w14:paraId="47A93253" w14:textId="77777777" w:rsidR="0055692A" w:rsidRPr="00CB6E9C" w:rsidRDefault="0055692A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0FC67B4" w14:textId="1CAC0DAF" w:rsidR="0055692A" w:rsidRPr="00CB6E9C" w:rsidRDefault="00D00D3E" w:rsidP="00C03C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Автономный (вегетативный) отдел нервной системы. Нейрогуморальная регуляция.                                                       </w:t>
            </w: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3CDD" w:rsidRPr="00CB6E9C" w14:paraId="0E205E30" w14:textId="77777777" w:rsidTr="00C03CDD">
        <w:trPr>
          <w:trHeight w:val="144"/>
        </w:trPr>
        <w:tc>
          <w:tcPr>
            <w:tcW w:w="693" w:type="dxa"/>
          </w:tcPr>
          <w:p w14:paraId="51656CB4" w14:textId="0FC43690" w:rsidR="00C03CDD" w:rsidRPr="00CB6E9C" w:rsidRDefault="00C03CDD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14:paraId="3B082064" w14:textId="695E9A14" w:rsidR="00C03CDD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</w:p>
        </w:tc>
        <w:tc>
          <w:tcPr>
            <w:tcW w:w="1312" w:type="dxa"/>
          </w:tcPr>
          <w:p w14:paraId="41CF5E7D" w14:textId="77777777" w:rsidR="00C03CDD" w:rsidRPr="00CB6E9C" w:rsidRDefault="00C03CDD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B68CA29" w14:textId="33940ACD" w:rsidR="00C03CDD" w:rsidRPr="00CB6E9C" w:rsidRDefault="00D00D3E" w:rsidP="00C03C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Спинной мозг.</w:t>
            </w:r>
          </w:p>
        </w:tc>
      </w:tr>
      <w:tr w:rsidR="00C03CDD" w:rsidRPr="00CB6E9C" w14:paraId="04597B7E" w14:textId="77777777" w:rsidTr="00C03CDD">
        <w:trPr>
          <w:trHeight w:val="144"/>
        </w:trPr>
        <w:tc>
          <w:tcPr>
            <w:tcW w:w="693" w:type="dxa"/>
          </w:tcPr>
          <w:p w14:paraId="6684BCD7" w14:textId="644C40F8" w:rsidR="00C03CDD" w:rsidRPr="00CB6E9C" w:rsidRDefault="00C03CDD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</w:tcPr>
          <w:p w14:paraId="0D4D794C" w14:textId="32C8442A" w:rsidR="00C03CDD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</w:t>
            </w:r>
          </w:p>
        </w:tc>
        <w:tc>
          <w:tcPr>
            <w:tcW w:w="1312" w:type="dxa"/>
          </w:tcPr>
          <w:p w14:paraId="70330F61" w14:textId="77777777" w:rsidR="00C03CDD" w:rsidRPr="00CB6E9C" w:rsidRDefault="00C03CDD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1E1F3F9" w14:textId="275D2B0A" w:rsidR="00C03CDD" w:rsidRPr="00CB6E9C" w:rsidRDefault="00D00D3E" w:rsidP="00C03C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Головной мозг: строение и функции.</w:t>
            </w:r>
          </w:p>
        </w:tc>
      </w:tr>
      <w:tr w:rsidR="00C03CDD" w:rsidRPr="00CB6E9C" w14:paraId="2E1F2E42" w14:textId="77777777" w:rsidTr="00C03CDD">
        <w:trPr>
          <w:trHeight w:val="144"/>
        </w:trPr>
        <w:tc>
          <w:tcPr>
            <w:tcW w:w="693" w:type="dxa"/>
          </w:tcPr>
          <w:p w14:paraId="65C06E0B" w14:textId="7EB0396A" w:rsidR="00C03CDD" w:rsidRPr="00CB6E9C" w:rsidRDefault="00C03CDD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14:paraId="224A77DC" w14:textId="3697EC5F" w:rsidR="00C03CDD" w:rsidRPr="00CB6E9C" w:rsidRDefault="00C102FF" w:rsidP="00C03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1312" w:type="dxa"/>
          </w:tcPr>
          <w:p w14:paraId="1DE500ED" w14:textId="77777777" w:rsidR="00C03CDD" w:rsidRPr="00CB6E9C" w:rsidRDefault="00C03CDD" w:rsidP="00C03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5613AF1" w14:textId="5170B46B" w:rsidR="00C03CDD" w:rsidRPr="00CB6E9C" w:rsidRDefault="00D00D3E" w:rsidP="00C03CD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Головной мозг: строение и функции.</w:t>
            </w:r>
          </w:p>
        </w:tc>
      </w:tr>
      <w:tr w:rsidR="009F0303" w:rsidRPr="00CB6E9C" w14:paraId="6FBB28F8" w14:textId="77777777" w:rsidTr="00933765">
        <w:trPr>
          <w:trHeight w:val="144"/>
        </w:trPr>
        <w:tc>
          <w:tcPr>
            <w:tcW w:w="9606" w:type="dxa"/>
            <w:gridSpan w:val="4"/>
          </w:tcPr>
          <w:p w14:paraId="62AF0762" w14:textId="1B5304AC" w:rsidR="009F0303" w:rsidRPr="00CB6E9C" w:rsidRDefault="009F0303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Органы чувств. Анализаторы. (</w:t>
            </w:r>
            <w:r w:rsidR="007E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B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9F0303" w:rsidRPr="00CB6E9C" w14:paraId="0E092655" w14:textId="77777777" w:rsidTr="00C03CDD">
        <w:trPr>
          <w:trHeight w:val="144"/>
        </w:trPr>
        <w:tc>
          <w:tcPr>
            <w:tcW w:w="693" w:type="dxa"/>
          </w:tcPr>
          <w:p w14:paraId="4A695110" w14:textId="026B3A0F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14:paraId="4557B3D8" w14:textId="338FFEF9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312" w:type="dxa"/>
          </w:tcPr>
          <w:p w14:paraId="509B47ED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0231C7F" w14:textId="7550CE5B" w:rsidR="009F0303" w:rsidRPr="00CB6E9C" w:rsidRDefault="009F0303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действуют органы чувств и анализаторы.</w:t>
            </w:r>
            <w:r w:rsidR="007E445B"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Органы зрения и зрительный анализатор.</w:t>
            </w:r>
          </w:p>
        </w:tc>
      </w:tr>
      <w:tr w:rsidR="009F0303" w:rsidRPr="00CB6E9C" w14:paraId="38BC0216" w14:textId="77777777" w:rsidTr="00C03CDD">
        <w:trPr>
          <w:trHeight w:val="144"/>
        </w:trPr>
        <w:tc>
          <w:tcPr>
            <w:tcW w:w="693" w:type="dxa"/>
          </w:tcPr>
          <w:p w14:paraId="3EC7D685" w14:textId="5CCBC48A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37D8901" w14:textId="47961AD7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312" w:type="dxa"/>
          </w:tcPr>
          <w:p w14:paraId="51FDB94A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DBA2221" w14:textId="43B2CC40" w:rsidR="009F0303" w:rsidRPr="00CB6E9C" w:rsidRDefault="009F0303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Заболевания и повреждения глаза.</w:t>
            </w:r>
          </w:p>
        </w:tc>
      </w:tr>
      <w:tr w:rsidR="009F0303" w:rsidRPr="00CB6E9C" w14:paraId="4966332C" w14:textId="77777777" w:rsidTr="00C03CDD">
        <w:trPr>
          <w:trHeight w:val="144"/>
        </w:trPr>
        <w:tc>
          <w:tcPr>
            <w:tcW w:w="693" w:type="dxa"/>
          </w:tcPr>
          <w:p w14:paraId="654AD364" w14:textId="794EA34A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029C8B7C" w14:textId="1B6A8242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312" w:type="dxa"/>
          </w:tcPr>
          <w:p w14:paraId="4A9FB397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BB993C1" w14:textId="15CB3FE2" w:rsidR="009F0303" w:rsidRPr="00CB6E9C" w:rsidRDefault="009F0303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слуха и равновесия.</w:t>
            </w:r>
            <w:r w:rsidR="00645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1553"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обоняния, осязания и вкуса.</w:t>
            </w:r>
          </w:p>
        </w:tc>
      </w:tr>
      <w:tr w:rsidR="009F0303" w:rsidRPr="00CB6E9C" w14:paraId="0F8945CE" w14:textId="77777777" w:rsidTr="00C03CDD">
        <w:trPr>
          <w:trHeight w:val="144"/>
        </w:trPr>
        <w:tc>
          <w:tcPr>
            <w:tcW w:w="693" w:type="dxa"/>
          </w:tcPr>
          <w:p w14:paraId="35C3FA14" w14:textId="6D66F528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A5D9766" w14:textId="0D7EC153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1312" w:type="dxa"/>
          </w:tcPr>
          <w:p w14:paraId="3385FE7F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6810AD4" w14:textId="50C1C117" w:rsidR="009F0303" w:rsidRPr="00CB6E9C" w:rsidRDefault="00341553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работа№1 по теме «Регуляторные системы организма. Органы чувств. Анализаторы</w:t>
            </w:r>
          </w:p>
        </w:tc>
      </w:tr>
      <w:tr w:rsidR="00C117C7" w:rsidRPr="00CB6E9C" w14:paraId="4ACF6E73" w14:textId="77777777" w:rsidTr="00C03CDD">
        <w:trPr>
          <w:trHeight w:val="144"/>
        </w:trPr>
        <w:tc>
          <w:tcPr>
            <w:tcW w:w="693" w:type="dxa"/>
          </w:tcPr>
          <w:p w14:paraId="6EA03E2D" w14:textId="2A48B679" w:rsidR="00C117C7" w:rsidRPr="00CB6E9C" w:rsidRDefault="00C117C7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14:paraId="147E271B" w14:textId="6A125705" w:rsidR="00C117C7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1312" w:type="dxa"/>
          </w:tcPr>
          <w:p w14:paraId="46AEF9DF" w14:textId="77777777" w:rsidR="00C117C7" w:rsidRPr="00CB6E9C" w:rsidRDefault="00C117C7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1B4A94B" w14:textId="7BDFAC3B" w:rsidR="00C117C7" w:rsidRPr="00341553" w:rsidRDefault="00341553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15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  контрольной работы</w:t>
            </w:r>
          </w:p>
        </w:tc>
      </w:tr>
      <w:tr w:rsidR="009F0303" w:rsidRPr="00CB6E9C" w14:paraId="7E30215C" w14:textId="77777777" w:rsidTr="00933765">
        <w:trPr>
          <w:trHeight w:val="144"/>
        </w:trPr>
        <w:tc>
          <w:tcPr>
            <w:tcW w:w="9606" w:type="dxa"/>
            <w:gridSpan w:val="4"/>
          </w:tcPr>
          <w:p w14:paraId="7FABD5A5" w14:textId="0AB7A37B" w:rsidR="009F0303" w:rsidRPr="00CB6E9C" w:rsidRDefault="009F0303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Опорно-двигательная система (9 часов)</w:t>
            </w:r>
          </w:p>
        </w:tc>
      </w:tr>
      <w:tr w:rsidR="009F0303" w:rsidRPr="00CB6E9C" w14:paraId="56E729F2" w14:textId="77777777" w:rsidTr="00C03CDD">
        <w:trPr>
          <w:trHeight w:val="144"/>
        </w:trPr>
        <w:tc>
          <w:tcPr>
            <w:tcW w:w="693" w:type="dxa"/>
          </w:tcPr>
          <w:p w14:paraId="27BBB8E9" w14:textId="38E74702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7B184CE" w14:textId="4D83E8D4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</w:t>
            </w:r>
          </w:p>
        </w:tc>
        <w:tc>
          <w:tcPr>
            <w:tcW w:w="1312" w:type="dxa"/>
          </w:tcPr>
          <w:p w14:paraId="2040BB97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E6940C8" w14:textId="516536DA" w:rsidR="009F0303" w:rsidRPr="00CB6E9C" w:rsidRDefault="009F0303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Скелет. Строение, состав и соединение костей.</w:t>
            </w:r>
          </w:p>
        </w:tc>
      </w:tr>
      <w:tr w:rsidR="009F0303" w:rsidRPr="00CB6E9C" w14:paraId="4DE00250" w14:textId="77777777" w:rsidTr="00C03CDD">
        <w:trPr>
          <w:trHeight w:val="144"/>
        </w:trPr>
        <w:tc>
          <w:tcPr>
            <w:tcW w:w="693" w:type="dxa"/>
          </w:tcPr>
          <w:p w14:paraId="123C9FB8" w14:textId="51A5E728" w:rsidR="009F0303" w:rsidRPr="00CB6E9C" w:rsidRDefault="007E445B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</w:tcPr>
          <w:p w14:paraId="3AC80C51" w14:textId="6C60C559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312" w:type="dxa"/>
          </w:tcPr>
          <w:p w14:paraId="278D5B4A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4F3F3E1" w14:textId="0D78D88D" w:rsidR="009F0303" w:rsidRPr="00CB6E9C" w:rsidRDefault="009F0303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Скелет головы и туловища.</w:t>
            </w:r>
          </w:p>
        </w:tc>
      </w:tr>
      <w:tr w:rsidR="009F0303" w:rsidRPr="00CB6E9C" w14:paraId="0641BDB7" w14:textId="77777777" w:rsidTr="00C03CDD">
        <w:trPr>
          <w:trHeight w:val="144"/>
        </w:trPr>
        <w:tc>
          <w:tcPr>
            <w:tcW w:w="693" w:type="dxa"/>
          </w:tcPr>
          <w:p w14:paraId="27018575" w14:textId="2BBCF19A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0069A8A2" w14:textId="36F36DD9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1312" w:type="dxa"/>
          </w:tcPr>
          <w:p w14:paraId="7076FB22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F8D2E9B" w14:textId="7C9C2E7C" w:rsidR="009F0303" w:rsidRPr="00CB6E9C" w:rsidRDefault="009F0303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Скелет конечностей.</w:t>
            </w:r>
          </w:p>
        </w:tc>
      </w:tr>
      <w:tr w:rsidR="009F0303" w:rsidRPr="00CB6E9C" w14:paraId="2FB4DEDA" w14:textId="77777777" w:rsidTr="00C03CDD">
        <w:trPr>
          <w:trHeight w:val="144"/>
        </w:trPr>
        <w:tc>
          <w:tcPr>
            <w:tcW w:w="693" w:type="dxa"/>
          </w:tcPr>
          <w:p w14:paraId="35C44851" w14:textId="6CA730FD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61710E2" w14:textId="7FD66B99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1312" w:type="dxa"/>
          </w:tcPr>
          <w:p w14:paraId="7DEF968C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B6F8100" w14:textId="35EAAF18" w:rsidR="009F0303" w:rsidRPr="00CB6E9C" w:rsidRDefault="00E9552D" w:rsidP="00E9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травмах: растяжении связок, вывихах суставов, переломах костей.</w:t>
            </w:r>
          </w:p>
        </w:tc>
      </w:tr>
      <w:tr w:rsidR="009F0303" w:rsidRPr="00CB6E9C" w14:paraId="6959C2EC" w14:textId="77777777" w:rsidTr="00C03CDD">
        <w:trPr>
          <w:trHeight w:val="144"/>
        </w:trPr>
        <w:tc>
          <w:tcPr>
            <w:tcW w:w="693" w:type="dxa"/>
          </w:tcPr>
          <w:p w14:paraId="7E9CE383" w14:textId="15D08103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3D112B9" w14:textId="6D1D58FE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1312" w:type="dxa"/>
          </w:tcPr>
          <w:p w14:paraId="66C8200B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68221DC" w14:textId="28F906E9" w:rsidR="009F0303" w:rsidRPr="00CB6E9C" w:rsidRDefault="00E9552D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Мышцы.</w:t>
            </w:r>
          </w:p>
        </w:tc>
      </w:tr>
      <w:tr w:rsidR="009F0303" w:rsidRPr="00CB6E9C" w14:paraId="66214D60" w14:textId="77777777" w:rsidTr="00C03CDD">
        <w:trPr>
          <w:trHeight w:val="144"/>
        </w:trPr>
        <w:tc>
          <w:tcPr>
            <w:tcW w:w="693" w:type="dxa"/>
          </w:tcPr>
          <w:p w14:paraId="563AE17F" w14:textId="35651679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14:paraId="2BE9A186" w14:textId="7186F8C1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1312" w:type="dxa"/>
          </w:tcPr>
          <w:p w14:paraId="3CE66A18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E810171" w14:textId="6F4CCD6C" w:rsidR="009F0303" w:rsidRPr="00CB6E9C" w:rsidRDefault="00E9552D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мышц.</w:t>
            </w:r>
          </w:p>
        </w:tc>
      </w:tr>
      <w:tr w:rsidR="009F0303" w:rsidRPr="00CB6E9C" w14:paraId="6EB2B4FC" w14:textId="77777777" w:rsidTr="00C03CDD">
        <w:trPr>
          <w:trHeight w:val="144"/>
        </w:trPr>
        <w:tc>
          <w:tcPr>
            <w:tcW w:w="693" w:type="dxa"/>
          </w:tcPr>
          <w:p w14:paraId="1A56FBB8" w14:textId="04A72BAB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60374DF" w14:textId="131EA33F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312" w:type="dxa"/>
          </w:tcPr>
          <w:p w14:paraId="1DA75D3D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8B0B8EA" w14:textId="5EE392FE" w:rsidR="009F0303" w:rsidRPr="00CB6E9C" w:rsidRDefault="00E9552D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Нарушение осанки и плоскостопие.</w:t>
            </w:r>
          </w:p>
        </w:tc>
      </w:tr>
      <w:tr w:rsidR="009F0303" w:rsidRPr="00CB6E9C" w14:paraId="7E6017A7" w14:textId="77777777" w:rsidTr="00C03CDD">
        <w:trPr>
          <w:trHeight w:val="144"/>
        </w:trPr>
        <w:tc>
          <w:tcPr>
            <w:tcW w:w="693" w:type="dxa"/>
          </w:tcPr>
          <w:p w14:paraId="0DBE3A0E" w14:textId="4D7ED5F9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5C5DFC2" w14:textId="4481CB03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</w:t>
            </w:r>
          </w:p>
        </w:tc>
        <w:tc>
          <w:tcPr>
            <w:tcW w:w="1312" w:type="dxa"/>
          </w:tcPr>
          <w:p w14:paraId="232609EB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5573A31" w14:textId="0EF9FC65" w:rsidR="009F0303" w:rsidRPr="00CB6E9C" w:rsidRDefault="00E9552D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опорно-двигательной системы.</w:t>
            </w:r>
          </w:p>
        </w:tc>
      </w:tr>
      <w:tr w:rsidR="009F0303" w:rsidRPr="00CB6E9C" w14:paraId="2ACAD099" w14:textId="77777777" w:rsidTr="00C03CDD">
        <w:trPr>
          <w:trHeight w:val="144"/>
        </w:trPr>
        <w:tc>
          <w:tcPr>
            <w:tcW w:w="693" w:type="dxa"/>
          </w:tcPr>
          <w:p w14:paraId="36BE8146" w14:textId="57B269BE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572255C" w14:textId="072C4770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</w:t>
            </w:r>
          </w:p>
        </w:tc>
        <w:tc>
          <w:tcPr>
            <w:tcW w:w="1312" w:type="dxa"/>
          </w:tcPr>
          <w:p w14:paraId="47100679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CD537CF" w14:textId="5741FEB6" w:rsidR="009F0303" w:rsidRPr="00CB6E9C" w:rsidRDefault="00E9552D" w:rsidP="009F03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</w:t>
            </w:r>
            <w:r w:rsid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 «Опорно-двигательная система».</w:t>
            </w:r>
          </w:p>
        </w:tc>
      </w:tr>
      <w:tr w:rsidR="00E9552D" w:rsidRPr="00CB6E9C" w14:paraId="0C8783AE" w14:textId="77777777" w:rsidTr="00933765">
        <w:trPr>
          <w:trHeight w:val="144"/>
        </w:trPr>
        <w:tc>
          <w:tcPr>
            <w:tcW w:w="9606" w:type="dxa"/>
            <w:gridSpan w:val="4"/>
          </w:tcPr>
          <w:p w14:paraId="76469322" w14:textId="0417F49E" w:rsidR="00E9552D" w:rsidRPr="00CB6E9C" w:rsidRDefault="00E9552D" w:rsidP="009F03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Кровь. Кровообращение</w:t>
            </w:r>
            <w:r w:rsidR="004E7B9D"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(8 часов)</w:t>
            </w:r>
          </w:p>
        </w:tc>
      </w:tr>
      <w:tr w:rsidR="009F0303" w:rsidRPr="00CB6E9C" w14:paraId="77366561" w14:textId="77777777" w:rsidTr="00C03CDD">
        <w:trPr>
          <w:trHeight w:val="144"/>
        </w:trPr>
        <w:tc>
          <w:tcPr>
            <w:tcW w:w="693" w:type="dxa"/>
          </w:tcPr>
          <w:p w14:paraId="16B32B14" w14:textId="04FBEAB4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2885E07" w14:textId="0EDA1868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</w:t>
            </w:r>
          </w:p>
        </w:tc>
        <w:tc>
          <w:tcPr>
            <w:tcW w:w="1312" w:type="dxa"/>
          </w:tcPr>
          <w:p w14:paraId="748C227C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F13D746" w14:textId="05C33AED" w:rsidR="009F0303" w:rsidRPr="00CB6E9C" w:rsidRDefault="00E9552D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Внутренняя среда. Значение крови и ее состав.</w:t>
            </w:r>
          </w:p>
        </w:tc>
      </w:tr>
      <w:tr w:rsidR="009F0303" w:rsidRPr="00CB6E9C" w14:paraId="4C3BF4FC" w14:textId="77777777" w:rsidTr="00C03CDD">
        <w:trPr>
          <w:trHeight w:val="144"/>
        </w:trPr>
        <w:tc>
          <w:tcPr>
            <w:tcW w:w="693" w:type="dxa"/>
          </w:tcPr>
          <w:p w14:paraId="1F8134CB" w14:textId="565EDB52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AD3156E" w14:textId="30880FF5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1312" w:type="dxa"/>
          </w:tcPr>
          <w:p w14:paraId="4EE9F3F4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040AD10" w14:textId="2F64CF19" w:rsidR="009F0303" w:rsidRPr="00CB6E9C" w:rsidRDefault="00E9552D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Иммунитет.</w:t>
            </w:r>
          </w:p>
        </w:tc>
      </w:tr>
      <w:tr w:rsidR="009F0303" w:rsidRPr="00CB6E9C" w14:paraId="2A2DDCF9" w14:textId="77777777" w:rsidTr="00C03CDD">
        <w:trPr>
          <w:trHeight w:val="144"/>
        </w:trPr>
        <w:tc>
          <w:tcPr>
            <w:tcW w:w="693" w:type="dxa"/>
          </w:tcPr>
          <w:p w14:paraId="14DEA9CC" w14:textId="6F518F74" w:rsidR="009F0303" w:rsidRPr="00CB6E9C" w:rsidRDefault="007E445B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F0303"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D24C6D5" w14:textId="1848AA3A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312" w:type="dxa"/>
          </w:tcPr>
          <w:p w14:paraId="46ECBD68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32B2B6E" w14:textId="78270C82" w:rsidR="009F0303" w:rsidRPr="00CB6E9C" w:rsidRDefault="00E9552D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Тканевая совместимость и переливание крови.</w:t>
            </w:r>
          </w:p>
        </w:tc>
      </w:tr>
      <w:tr w:rsidR="009F0303" w:rsidRPr="00CB6E9C" w14:paraId="17BAB4B1" w14:textId="77777777" w:rsidTr="00C03CDD">
        <w:trPr>
          <w:trHeight w:val="144"/>
        </w:trPr>
        <w:tc>
          <w:tcPr>
            <w:tcW w:w="693" w:type="dxa"/>
          </w:tcPr>
          <w:p w14:paraId="2E1179C2" w14:textId="44941694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F78D95F" w14:textId="5B5550D3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</w:t>
            </w:r>
          </w:p>
        </w:tc>
        <w:tc>
          <w:tcPr>
            <w:tcW w:w="1312" w:type="dxa"/>
          </w:tcPr>
          <w:p w14:paraId="0A37FFCF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15D6A10" w14:textId="3BBFEA1B" w:rsidR="009F0303" w:rsidRPr="00CB6E9C" w:rsidRDefault="00E9552D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работа сердца. </w:t>
            </w:r>
          </w:p>
        </w:tc>
      </w:tr>
      <w:tr w:rsidR="009F0303" w:rsidRPr="00CB6E9C" w14:paraId="30956B69" w14:textId="77777777" w:rsidTr="00C03CDD">
        <w:trPr>
          <w:trHeight w:val="144"/>
        </w:trPr>
        <w:tc>
          <w:tcPr>
            <w:tcW w:w="693" w:type="dxa"/>
          </w:tcPr>
          <w:p w14:paraId="427A8F48" w14:textId="3F318B14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2D78CF4" w14:textId="3DAB40DE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312" w:type="dxa"/>
          </w:tcPr>
          <w:p w14:paraId="524757A3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5F9F0BE" w14:textId="02F63C0F" w:rsidR="009F0303" w:rsidRPr="00CB6E9C" w:rsidRDefault="00E9552D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</w:t>
            </w:r>
            <w:r w:rsidR="004E7B9D"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0303" w:rsidRPr="00CB6E9C" w14:paraId="465AFC9C" w14:textId="77777777" w:rsidTr="00C03CDD">
        <w:trPr>
          <w:trHeight w:val="144"/>
        </w:trPr>
        <w:tc>
          <w:tcPr>
            <w:tcW w:w="693" w:type="dxa"/>
          </w:tcPr>
          <w:p w14:paraId="336D2BE8" w14:textId="2ED057EA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E3A28E3" w14:textId="1AE0C680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1312" w:type="dxa"/>
          </w:tcPr>
          <w:p w14:paraId="183F8E5B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944FAEB" w14:textId="2A896E3A" w:rsidR="009F0303" w:rsidRPr="00CB6E9C" w:rsidRDefault="004E7B9D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Движение лимфы. Движение крови по сосудам.</w:t>
            </w:r>
          </w:p>
        </w:tc>
      </w:tr>
      <w:tr w:rsidR="009F0303" w:rsidRPr="00CB6E9C" w14:paraId="5FA4AE00" w14:textId="77777777" w:rsidTr="00C03CDD">
        <w:trPr>
          <w:trHeight w:val="144"/>
        </w:trPr>
        <w:tc>
          <w:tcPr>
            <w:tcW w:w="693" w:type="dxa"/>
          </w:tcPr>
          <w:p w14:paraId="6C9FCDB6" w14:textId="1054E7B6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9A3B1FB" w14:textId="686E83F3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312" w:type="dxa"/>
          </w:tcPr>
          <w:p w14:paraId="27EFD58F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6E08D97" w14:textId="5885481D" w:rsidR="009F0303" w:rsidRPr="00CB6E9C" w:rsidRDefault="004E7B9D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Регуляция работы сердца и кровеносных сосудов. Предупреждение заболеваний сердца и сосудов.</w:t>
            </w: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F0303" w:rsidRPr="00CB6E9C" w14:paraId="7A39EE3C" w14:textId="77777777" w:rsidTr="00C03CDD">
        <w:trPr>
          <w:trHeight w:val="144"/>
        </w:trPr>
        <w:tc>
          <w:tcPr>
            <w:tcW w:w="693" w:type="dxa"/>
          </w:tcPr>
          <w:p w14:paraId="42E23F69" w14:textId="404F5E5A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CA76F50" w14:textId="4EE6BEBB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312" w:type="dxa"/>
          </w:tcPr>
          <w:p w14:paraId="3E665DE7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82D3AE9" w14:textId="02DD4529" w:rsidR="009F0303" w:rsidRPr="00CB6E9C" w:rsidRDefault="004E7B9D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Первая помощь при кровотечениях.</w:t>
            </w:r>
          </w:p>
        </w:tc>
      </w:tr>
      <w:tr w:rsidR="004E7B9D" w:rsidRPr="00CB6E9C" w14:paraId="5C593A87" w14:textId="77777777" w:rsidTr="00933765">
        <w:trPr>
          <w:trHeight w:val="144"/>
        </w:trPr>
        <w:tc>
          <w:tcPr>
            <w:tcW w:w="9606" w:type="dxa"/>
            <w:gridSpan w:val="4"/>
          </w:tcPr>
          <w:p w14:paraId="7AC7C18D" w14:textId="5AFD5E80" w:rsidR="004E7B9D" w:rsidRPr="00CB6E9C" w:rsidRDefault="004E7B9D" w:rsidP="009F03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Дыхательная система (7 часов)</w:t>
            </w:r>
          </w:p>
        </w:tc>
      </w:tr>
      <w:tr w:rsidR="009F0303" w:rsidRPr="00CB6E9C" w14:paraId="454D8924" w14:textId="77777777" w:rsidTr="00C03CDD">
        <w:trPr>
          <w:trHeight w:val="144"/>
        </w:trPr>
        <w:tc>
          <w:tcPr>
            <w:tcW w:w="693" w:type="dxa"/>
          </w:tcPr>
          <w:p w14:paraId="06534E17" w14:textId="123F2733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4E78B7E" w14:textId="1B8C6F30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1312" w:type="dxa"/>
          </w:tcPr>
          <w:p w14:paraId="01DF3107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A687B42" w14:textId="4BBAF415" w:rsidR="009F0303" w:rsidRPr="00CB6E9C" w:rsidRDefault="004E7B9D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дыхания. Органы дыхания.</w:t>
            </w:r>
          </w:p>
        </w:tc>
      </w:tr>
      <w:tr w:rsidR="009F0303" w:rsidRPr="00CB6E9C" w14:paraId="4AE93A06" w14:textId="77777777" w:rsidTr="00C03CDD">
        <w:trPr>
          <w:trHeight w:val="144"/>
        </w:trPr>
        <w:tc>
          <w:tcPr>
            <w:tcW w:w="693" w:type="dxa"/>
          </w:tcPr>
          <w:p w14:paraId="4B49751D" w14:textId="0306ED5C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C1EAC8E" w14:textId="44E80073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1312" w:type="dxa"/>
          </w:tcPr>
          <w:p w14:paraId="1FCEA751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5F59F33" w14:textId="55BE3105" w:rsidR="009F0303" w:rsidRPr="00CB6E9C" w:rsidRDefault="004E7B9D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лёгких. Газообмен в лёгких и</w:t>
            </w:r>
            <w:r w:rsidR="00083F49"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канях.</w:t>
            </w:r>
          </w:p>
        </w:tc>
      </w:tr>
      <w:tr w:rsidR="009F0303" w:rsidRPr="00CB6E9C" w14:paraId="52E6E239" w14:textId="77777777" w:rsidTr="00C03CDD">
        <w:trPr>
          <w:trHeight w:val="144"/>
        </w:trPr>
        <w:tc>
          <w:tcPr>
            <w:tcW w:w="693" w:type="dxa"/>
          </w:tcPr>
          <w:p w14:paraId="0B3679FA" w14:textId="3046A542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3F2230B" w14:textId="687E9E9F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</w:t>
            </w:r>
          </w:p>
        </w:tc>
        <w:tc>
          <w:tcPr>
            <w:tcW w:w="1312" w:type="dxa"/>
          </w:tcPr>
          <w:p w14:paraId="3B3731D1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F7EEA14" w14:textId="48233FC1" w:rsidR="009F0303" w:rsidRPr="00CB6E9C" w:rsidRDefault="004E7B9D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Дыхательные движения.</w:t>
            </w:r>
          </w:p>
        </w:tc>
      </w:tr>
      <w:tr w:rsidR="009F0303" w:rsidRPr="00CB6E9C" w14:paraId="5311A3C4" w14:textId="77777777" w:rsidTr="00C03CDD">
        <w:trPr>
          <w:trHeight w:val="144"/>
        </w:trPr>
        <w:tc>
          <w:tcPr>
            <w:tcW w:w="693" w:type="dxa"/>
          </w:tcPr>
          <w:p w14:paraId="68E6166D" w14:textId="7CFED702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DF73B12" w14:textId="1E35A4A1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1312" w:type="dxa"/>
          </w:tcPr>
          <w:p w14:paraId="70A21BD2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61231EA" w14:textId="7FCE5A9C" w:rsidR="009F0303" w:rsidRPr="00CB6E9C" w:rsidRDefault="004E7B9D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Регуляция</w:t>
            </w:r>
            <w:r w:rsidR="00083F49"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дыхания</w:t>
            </w:r>
          </w:p>
        </w:tc>
      </w:tr>
      <w:tr w:rsidR="009F0303" w:rsidRPr="00CB6E9C" w14:paraId="00406917" w14:textId="77777777" w:rsidTr="00C03CDD">
        <w:trPr>
          <w:trHeight w:val="144"/>
        </w:trPr>
        <w:tc>
          <w:tcPr>
            <w:tcW w:w="693" w:type="dxa"/>
          </w:tcPr>
          <w:p w14:paraId="01564512" w14:textId="2616EC84" w:rsidR="009F0303" w:rsidRPr="00CB6E9C" w:rsidRDefault="007E445B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F0303"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5A47C42" w14:textId="5A33C66D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312" w:type="dxa"/>
          </w:tcPr>
          <w:p w14:paraId="723FDD12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710F2D4" w14:textId="0A9FBF31" w:rsidR="009F0303" w:rsidRPr="00CB6E9C" w:rsidRDefault="00083F49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органов дыхания и их предупреждение. Гигиена органов дыхания.</w:t>
            </w:r>
          </w:p>
        </w:tc>
      </w:tr>
      <w:tr w:rsidR="009F0303" w:rsidRPr="00CB6E9C" w14:paraId="285B49A2" w14:textId="77777777" w:rsidTr="00C03CDD">
        <w:trPr>
          <w:trHeight w:val="144"/>
        </w:trPr>
        <w:tc>
          <w:tcPr>
            <w:tcW w:w="693" w:type="dxa"/>
          </w:tcPr>
          <w:p w14:paraId="2F818F87" w14:textId="31615D62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86BF2AE" w14:textId="623D5869" w:rsidR="009F0303" w:rsidRPr="00CB6E9C" w:rsidRDefault="00C102FF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1312" w:type="dxa"/>
          </w:tcPr>
          <w:p w14:paraId="0049BF60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83F8843" w14:textId="3987AFB8" w:rsidR="009F0303" w:rsidRPr="00CB6E9C" w:rsidRDefault="00083F49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поражении дыхательных органов.</w:t>
            </w:r>
          </w:p>
        </w:tc>
      </w:tr>
      <w:tr w:rsidR="009F0303" w:rsidRPr="00CB6E9C" w14:paraId="5CB208A5" w14:textId="77777777" w:rsidTr="00C03CDD">
        <w:trPr>
          <w:trHeight w:val="144"/>
        </w:trPr>
        <w:tc>
          <w:tcPr>
            <w:tcW w:w="693" w:type="dxa"/>
          </w:tcPr>
          <w:p w14:paraId="03A55D24" w14:textId="12818264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9F2DDA8" w14:textId="14B05798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</w:t>
            </w:r>
          </w:p>
        </w:tc>
        <w:tc>
          <w:tcPr>
            <w:tcW w:w="1312" w:type="dxa"/>
          </w:tcPr>
          <w:p w14:paraId="752E5CFB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EB1F934" w14:textId="19D575FE" w:rsidR="009F0303" w:rsidRPr="00CB6E9C" w:rsidRDefault="00083F49" w:rsidP="009F03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</w:t>
            </w:r>
            <w:r w:rsid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теме: «Кровь. Кровообращение. Дыхательная система».</w:t>
            </w:r>
          </w:p>
        </w:tc>
      </w:tr>
      <w:tr w:rsidR="00083F49" w:rsidRPr="00CB6E9C" w14:paraId="6F5C5986" w14:textId="77777777" w:rsidTr="00933765">
        <w:trPr>
          <w:trHeight w:val="144"/>
        </w:trPr>
        <w:tc>
          <w:tcPr>
            <w:tcW w:w="9606" w:type="dxa"/>
            <w:gridSpan w:val="4"/>
          </w:tcPr>
          <w:p w14:paraId="184A2439" w14:textId="7EA9D8F5" w:rsidR="00083F49" w:rsidRPr="00CB6E9C" w:rsidRDefault="00083F49" w:rsidP="009F03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Пищеварительная система ( </w:t>
            </w:r>
            <w:r w:rsidR="00202A05"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9F0303" w:rsidRPr="00CB6E9C" w14:paraId="7C27E928" w14:textId="77777777" w:rsidTr="00C03CDD">
        <w:trPr>
          <w:trHeight w:val="144"/>
        </w:trPr>
        <w:tc>
          <w:tcPr>
            <w:tcW w:w="693" w:type="dxa"/>
          </w:tcPr>
          <w:p w14:paraId="3D9A6537" w14:textId="3697AA93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729D52E" w14:textId="1F0B14EF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</w:t>
            </w:r>
          </w:p>
        </w:tc>
        <w:tc>
          <w:tcPr>
            <w:tcW w:w="1312" w:type="dxa"/>
          </w:tcPr>
          <w:p w14:paraId="4AE43C9F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0F683B8" w14:textId="5D1AAD7C" w:rsidR="009F0303" w:rsidRPr="00CB6E9C" w:rsidRDefault="002A2076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пищи и её состав</w:t>
            </w:r>
            <w:r w:rsidR="00202A05"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202A05"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Органы пищеварения.</w:t>
            </w:r>
          </w:p>
        </w:tc>
      </w:tr>
      <w:tr w:rsidR="009F0303" w:rsidRPr="00CB6E9C" w14:paraId="34CE3B57" w14:textId="77777777" w:rsidTr="00C03CDD">
        <w:trPr>
          <w:trHeight w:val="144"/>
        </w:trPr>
        <w:tc>
          <w:tcPr>
            <w:tcW w:w="693" w:type="dxa"/>
          </w:tcPr>
          <w:p w14:paraId="69A3D7FC" w14:textId="4BDBBFF1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DA1C366" w14:textId="5A66913A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1312" w:type="dxa"/>
          </w:tcPr>
          <w:p w14:paraId="51D20CA0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23B3789" w14:textId="343A9820" w:rsidR="009F0303" w:rsidRPr="00CB6E9C" w:rsidRDefault="00202A05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Зубы.</w:t>
            </w:r>
          </w:p>
        </w:tc>
      </w:tr>
      <w:tr w:rsidR="009F0303" w:rsidRPr="00CB6E9C" w14:paraId="0A3FD71F" w14:textId="77777777" w:rsidTr="00C03CDD">
        <w:trPr>
          <w:trHeight w:val="144"/>
        </w:trPr>
        <w:tc>
          <w:tcPr>
            <w:tcW w:w="693" w:type="dxa"/>
          </w:tcPr>
          <w:p w14:paraId="07DD4C48" w14:textId="0E0175A8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FC41DD4" w14:textId="2C244EC7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312" w:type="dxa"/>
          </w:tcPr>
          <w:p w14:paraId="31B92648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6FE70F3" w14:textId="57CB7B00" w:rsidR="009F0303" w:rsidRPr="00CB6E9C" w:rsidRDefault="00202A05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ротовой полости и желудке.</w:t>
            </w:r>
          </w:p>
        </w:tc>
      </w:tr>
      <w:tr w:rsidR="009F0303" w:rsidRPr="00CB6E9C" w14:paraId="536EC28D" w14:textId="77777777" w:rsidTr="00C03CDD">
        <w:trPr>
          <w:trHeight w:val="144"/>
        </w:trPr>
        <w:tc>
          <w:tcPr>
            <w:tcW w:w="693" w:type="dxa"/>
          </w:tcPr>
          <w:p w14:paraId="6B6DA818" w14:textId="76ED2FC6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8D68439" w14:textId="6CA6BE02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1312" w:type="dxa"/>
          </w:tcPr>
          <w:p w14:paraId="089B60F1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BE2B60C" w14:textId="46EAD765" w:rsidR="009F0303" w:rsidRPr="00CB6E9C" w:rsidRDefault="00202A05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кишечнике. Всасывание питательных веществ.</w:t>
            </w:r>
          </w:p>
        </w:tc>
      </w:tr>
      <w:tr w:rsidR="009F0303" w:rsidRPr="00CB6E9C" w14:paraId="335C0323" w14:textId="77777777" w:rsidTr="00C03CDD">
        <w:trPr>
          <w:trHeight w:val="144"/>
        </w:trPr>
        <w:tc>
          <w:tcPr>
            <w:tcW w:w="693" w:type="dxa"/>
          </w:tcPr>
          <w:p w14:paraId="74766297" w14:textId="57F0FC2C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CB1251A" w14:textId="752F623B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312" w:type="dxa"/>
          </w:tcPr>
          <w:p w14:paraId="32E9462A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A358C81" w14:textId="3A561A61" w:rsidR="009F0303" w:rsidRPr="00CB6E9C" w:rsidRDefault="00202A05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Регуляция пищеварения.</w:t>
            </w:r>
          </w:p>
        </w:tc>
      </w:tr>
      <w:tr w:rsidR="009F0303" w:rsidRPr="00CB6E9C" w14:paraId="40E8C7E6" w14:textId="77777777" w:rsidTr="00C03CDD">
        <w:trPr>
          <w:trHeight w:val="144"/>
        </w:trPr>
        <w:tc>
          <w:tcPr>
            <w:tcW w:w="693" w:type="dxa"/>
          </w:tcPr>
          <w:p w14:paraId="1623E79F" w14:textId="4FD3E759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A798185" w14:textId="18EC9B05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1312" w:type="dxa"/>
          </w:tcPr>
          <w:p w14:paraId="226AC574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525A99C" w14:textId="143EC92B" w:rsidR="009F0303" w:rsidRPr="00CB6E9C" w:rsidRDefault="00202A05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Заболевания органов пищеварения.</w:t>
            </w:r>
          </w:p>
        </w:tc>
      </w:tr>
      <w:tr w:rsidR="00202A05" w:rsidRPr="00CB6E9C" w14:paraId="5D24F8E3" w14:textId="77777777" w:rsidTr="00933765">
        <w:trPr>
          <w:trHeight w:val="144"/>
        </w:trPr>
        <w:tc>
          <w:tcPr>
            <w:tcW w:w="9606" w:type="dxa"/>
            <w:gridSpan w:val="4"/>
          </w:tcPr>
          <w:p w14:paraId="6FB71170" w14:textId="42DC696B" w:rsidR="00202A05" w:rsidRPr="00CB6E9C" w:rsidRDefault="00202A05" w:rsidP="009F0303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6E9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B6E9C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бмен веществ и энергии (5 часов)</w:t>
            </w:r>
          </w:p>
        </w:tc>
      </w:tr>
      <w:tr w:rsidR="009F0303" w:rsidRPr="00CB6E9C" w14:paraId="0B31DD01" w14:textId="77777777" w:rsidTr="00C03CDD">
        <w:trPr>
          <w:trHeight w:val="144"/>
        </w:trPr>
        <w:tc>
          <w:tcPr>
            <w:tcW w:w="693" w:type="dxa"/>
          </w:tcPr>
          <w:p w14:paraId="19D51815" w14:textId="4EF594E8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F099873" w14:textId="13B255E9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</w:t>
            </w:r>
          </w:p>
        </w:tc>
        <w:tc>
          <w:tcPr>
            <w:tcW w:w="1312" w:type="dxa"/>
          </w:tcPr>
          <w:p w14:paraId="4E2A3DCE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591F35C" w14:textId="3C219111" w:rsidR="009F0303" w:rsidRPr="00CB6E9C" w:rsidRDefault="00202A05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Обменные процессы в организме.</w:t>
            </w:r>
          </w:p>
        </w:tc>
      </w:tr>
      <w:tr w:rsidR="009F0303" w:rsidRPr="00CB6E9C" w14:paraId="32510F9B" w14:textId="77777777" w:rsidTr="00C03CDD">
        <w:trPr>
          <w:trHeight w:val="144"/>
        </w:trPr>
        <w:tc>
          <w:tcPr>
            <w:tcW w:w="693" w:type="dxa"/>
          </w:tcPr>
          <w:p w14:paraId="4552F3A1" w14:textId="47DA0107" w:rsidR="009F0303" w:rsidRPr="00CB6E9C" w:rsidRDefault="007E445B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F0303"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A59405B" w14:textId="48EE171A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1312" w:type="dxa"/>
          </w:tcPr>
          <w:p w14:paraId="6D06A6DE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33C7B40" w14:textId="5068E742" w:rsidR="009F0303" w:rsidRPr="00CB6E9C" w:rsidRDefault="00202A05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Нормы питания.</w:t>
            </w:r>
            <w:r w:rsidR="007A5425"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F0303" w:rsidRPr="00CB6E9C" w14:paraId="49520170" w14:textId="77777777" w:rsidTr="00C03CDD">
        <w:trPr>
          <w:trHeight w:val="144"/>
        </w:trPr>
        <w:tc>
          <w:tcPr>
            <w:tcW w:w="693" w:type="dxa"/>
          </w:tcPr>
          <w:p w14:paraId="1A1F7A4E" w14:textId="18E692CA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4A3CACB" w14:textId="0E9A7C32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312" w:type="dxa"/>
          </w:tcPr>
          <w:p w14:paraId="5AA79A06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ACCAE92" w14:textId="637CACB6" w:rsidR="009F0303" w:rsidRPr="00CB6E9C" w:rsidRDefault="00F276BB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Витамины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0303" w:rsidRPr="00CB6E9C" w14:paraId="68C8505D" w14:textId="77777777" w:rsidTr="00C03CDD">
        <w:trPr>
          <w:trHeight w:val="144"/>
        </w:trPr>
        <w:tc>
          <w:tcPr>
            <w:tcW w:w="693" w:type="dxa"/>
          </w:tcPr>
          <w:p w14:paraId="207C7822" w14:textId="0F7AE2F3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219646D" w14:textId="28847138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312" w:type="dxa"/>
          </w:tcPr>
          <w:p w14:paraId="032E8CA8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BD6C174" w14:textId="532D4374" w:rsidR="009F0303" w:rsidRPr="00CB6E9C" w:rsidRDefault="008010D5" w:rsidP="00202A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Составление суточного рациона</w:t>
            </w:r>
          </w:p>
        </w:tc>
      </w:tr>
      <w:tr w:rsidR="009F0303" w:rsidRPr="00CB6E9C" w14:paraId="2636AF79" w14:textId="77777777" w:rsidTr="00C03CDD">
        <w:trPr>
          <w:trHeight w:val="144"/>
        </w:trPr>
        <w:tc>
          <w:tcPr>
            <w:tcW w:w="693" w:type="dxa"/>
          </w:tcPr>
          <w:p w14:paraId="630E78C5" w14:textId="473CBAE9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D3C08B7" w14:textId="26D6F916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312" w:type="dxa"/>
          </w:tcPr>
          <w:p w14:paraId="43272494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FB32246" w14:textId="27EA6A36" w:rsidR="009F0303" w:rsidRPr="00CB6E9C" w:rsidRDefault="008010D5" w:rsidP="009F03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№4</w:t>
            </w: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«Пищеварительная система. Обмен веществ и энергии».</w:t>
            </w:r>
          </w:p>
        </w:tc>
      </w:tr>
      <w:tr w:rsidR="00A23E15" w:rsidRPr="00CB6E9C" w14:paraId="36810D6A" w14:textId="77777777" w:rsidTr="00933765">
        <w:trPr>
          <w:trHeight w:val="144"/>
        </w:trPr>
        <w:tc>
          <w:tcPr>
            <w:tcW w:w="9606" w:type="dxa"/>
            <w:gridSpan w:val="4"/>
          </w:tcPr>
          <w:p w14:paraId="38447D20" w14:textId="0FD5E6D3" w:rsidR="00A23E15" w:rsidRPr="00CB6E9C" w:rsidRDefault="00A23E15" w:rsidP="009F03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Мочевыделительная система и кожа</w:t>
            </w:r>
            <w:r w:rsidR="00E06C0B" w:rsidRPr="00CB6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 часа)</w:t>
            </w:r>
          </w:p>
        </w:tc>
      </w:tr>
      <w:tr w:rsidR="009F0303" w:rsidRPr="00CB6E9C" w14:paraId="61851E4F" w14:textId="77777777" w:rsidTr="00C03CDD">
        <w:trPr>
          <w:trHeight w:val="144"/>
        </w:trPr>
        <w:tc>
          <w:tcPr>
            <w:tcW w:w="693" w:type="dxa"/>
          </w:tcPr>
          <w:p w14:paraId="6FE05795" w14:textId="1D945915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0C8CDB7B" w14:textId="7B579B6D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1312" w:type="dxa"/>
          </w:tcPr>
          <w:p w14:paraId="12CCA3FA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FBB5A54" w14:textId="587F531E" w:rsidR="009F0303" w:rsidRPr="00CB6E9C" w:rsidRDefault="00E06C0B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и функции почек.</w:t>
            </w:r>
          </w:p>
        </w:tc>
      </w:tr>
      <w:tr w:rsidR="009F0303" w:rsidRPr="00CB6E9C" w14:paraId="71951371" w14:textId="77777777" w:rsidTr="00C03CDD">
        <w:trPr>
          <w:trHeight w:val="144"/>
        </w:trPr>
        <w:tc>
          <w:tcPr>
            <w:tcW w:w="693" w:type="dxa"/>
          </w:tcPr>
          <w:p w14:paraId="650FA983" w14:textId="07299B76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4E6E873" w14:textId="41CF682E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1312" w:type="dxa"/>
          </w:tcPr>
          <w:p w14:paraId="49703FCB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24C3B8A" w14:textId="2181C5F2" w:rsidR="009F0303" w:rsidRPr="00CB6E9C" w:rsidRDefault="00E06C0B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Предупреждение заболевания почек. Питьевой режим.</w:t>
            </w:r>
          </w:p>
        </w:tc>
      </w:tr>
      <w:tr w:rsidR="009F0303" w:rsidRPr="00CB6E9C" w14:paraId="218B135A" w14:textId="77777777" w:rsidTr="00C03CDD">
        <w:trPr>
          <w:trHeight w:val="144"/>
        </w:trPr>
        <w:tc>
          <w:tcPr>
            <w:tcW w:w="693" w:type="dxa"/>
          </w:tcPr>
          <w:p w14:paraId="2E6292C4" w14:textId="7267BE8B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6A52B98" w14:textId="45A97C5F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312" w:type="dxa"/>
          </w:tcPr>
          <w:p w14:paraId="59861725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832D7BD" w14:textId="1BEBA4C3" w:rsidR="009F0303" w:rsidRPr="00CB6E9C" w:rsidRDefault="00E06C0B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кожи и ее строение.</w:t>
            </w:r>
          </w:p>
        </w:tc>
      </w:tr>
      <w:tr w:rsidR="009F0303" w:rsidRPr="00CB6E9C" w14:paraId="01810190" w14:textId="77777777" w:rsidTr="00C03CDD">
        <w:trPr>
          <w:trHeight w:val="144"/>
        </w:trPr>
        <w:tc>
          <w:tcPr>
            <w:tcW w:w="693" w:type="dxa"/>
          </w:tcPr>
          <w:p w14:paraId="06ADB04E" w14:textId="29CBE988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051669E" w14:textId="33529FE3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312" w:type="dxa"/>
          </w:tcPr>
          <w:p w14:paraId="5DDAA3C6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7C9BDBF" w14:textId="6350B236" w:rsidR="009F0303" w:rsidRPr="00CB6E9C" w:rsidRDefault="00E06C0B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Нарушение кожных покровов и повреждения кожи. Роль кожи в терморегуляции. Закаливание. Оказание первой помощи при тепловом и солнечном ударах. </w:t>
            </w:r>
          </w:p>
        </w:tc>
      </w:tr>
      <w:tr w:rsidR="00E06C0B" w:rsidRPr="00CB6E9C" w14:paraId="052BDC77" w14:textId="77777777" w:rsidTr="00645591">
        <w:trPr>
          <w:trHeight w:val="144"/>
        </w:trPr>
        <w:tc>
          <w:tcPr>
            <w:tcW w:w="9606" w:type="dxa"/>
            <w:gridSpan w:val="4"/>
          </w:tcPr>
          <w:p w14:paraId="74A8A76C" w14:textId="3F56A017" w:rsidR="00E06C0B" w:rsidRPr="00CB6E9C" w:rsidRDefault="00E06C0B" w:rsidP="009F03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Поведение и психика</w:t>
            </w:r>
            <w:r w:rsidR="00631603"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(7 часов)</w:t>
            </w:r>
          </w:p>
        </w:tc>
      </w:tr>
      <w:tr w:rsidR="009F0303" w:rsidRPr="00CB6E9C" w14:paraId="3D70B8D9" w14:textId="77777777" w:rsidTr="00C03CDD">
        <w:trPr>
          <w:trHeight w:val="144"/>
        </w:trPr>
        <w:tc>
          <w:tcPr>
            <w:tcW w:w="693" w:type="dxa"/>
          </w:tcPr>
          <w:p w14:paraId="57B26349" w14:textId="13F071C4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197C9BF" w14:textId="5DDB848A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312" w:type="dxa"/>
          </w:tcPr>
          <w:p w14:paraId="6723A99B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E2E9E03" w14:textId="17E69314" w:rsidR="009F0303" w:rsidRPr="00CB6E9C" w:rsidRDefault="00E06C0B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представления о поведении и психике человека. </w:t>
            </w:r>
          </w:p>
        </w:tc>
      </w:tr>
      <w:tr w:rsidR="009F0303" w:rsidRPr="00CB6E9C" w14:paraId="66EFA36F" w14:textId="77777777" w:rsidTr="00C03CDD">
        <w:trPr>
          <w:trHeight w:val="144"/>
        </w:trPr>
        <w:tc>
          <w:tcPr>
            <w:tcW w:w="693" w:type="dxa"/>
          </w:tcPr>
          <w:p w14:paraId="7CCBBD6A" w14:textId="33737AD2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F2E7B3A" w14:textId="6291DC9D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312" w:type="dxa"/>
          </w:tcPr>
          <w:p w14:paraId="253A3351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4CF7CB2" w14:textId="61A33DEE" w:rsidR="009F0303" w:rsidRPr="00CB6E9C" w:rsidRDefault="00E06C0B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Врожденные и приобретенные формы поведения.</w:t>
            </w:r>
          </w:p>
        </w:tc>
      </w:tr>
      <w:tr w:rsidR="009F0303" w:rsidRPr="00CB6E9C" w14:paraId="426676ED" w14:textId="77777777" w:rsidTr="00C03CDD">
        <w:trPr>
          <w:trHeight w:val="144"/>
        </w:trPr>
        <w:tc>
          <w:tcPr>
            <w:tcW w:w="693" w:type="dxa"/>
          </w:tcPr>
          <w:p w14:paraId="38F448CF" w14:textId="1832021E" w:rsidR="009F0303" w:rsidRPr="00CB6E9C" w:rsidRDefault="007E445B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F0303"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0E9A0FF5" w14:textId="3325E8C9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312" w:type="dxa"/>
          </w:tcPr>
          <w:p w14:paraId="4762ECEA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927AEB7" w14:textId="5F095841" w:rsidR="009F0303" w:rsidRPr="00CB6E9C" w:rsidRDefault="00E06C0B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работы головного мозга.</w:t>
            </w:r>
          </w:p>
        </w:tc>
      </w:tr>
      <w:tr w:rsidR="009F0303" w:rsidRPr="00CB6E9C" w14:paraId="53A69C28" w14:textId="77777777" w:rsidTr="00C03CDD">
        <w:trPr>
          <w:trHeight w:val="144"/>
        </w:trPr>
        <w:tc>
          <w:tcPr>
            <w:tcW w:w="693" w:type="dxa"/>
          </w:tcPr>
          <w:p w14:paraId="19722723" w14:textId="69BA0B8F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B542B6D" w14:textId="5D94985B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312" w:type="dxa"/>
          </w:tcPr>
          <w:p w14:paraId="7712D9E6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93E3C93" w14:textId="28F67E83" w:rsidR="009F0303" w:rsidRPr="00CB6E9C" w:rsidRDefault="00E06C0B" w:rsidP="009F030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ритмы. Сон и его значение.</w:t>
            </w:r>
          </w:p>
        </w:tc>
      </w:tr>
      <w:tr w:rsidR="009F0303" w:rsidRPr="00CB6E9C" w14:paraId="30C385EB" w14:textId="77777777" w:rsidTr="00C03CDD">
        <w:trPr>
          <w:trHeight w:val="144"/>
        </w:trPr>
        <w:tc>
          <w:tcPr>
            <w:tcW w:w="693" w:type="dxa"/>
          </w:tcPr>
          <w:p w14:paraId="0134B036" w14:textId="20E17378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D58ABCE" w14:textId="698133B6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312" w:type="dxa"/>
          </w:tcPr>
          <w:p w14:paraId="2DC3F3C7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16BD47C" w14:textId="5A3B0EFC" w:rsidR="009F0303" w:rsidRPr="00CB6E9C" w:rsidRDefault="00E06C0B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высший нервной деятельности человека. Познавательные процессы. </w:t>
            </w:r>
          </w:p>
        </w:tc>
      </w:tr>
      <w:tr w:rsidR="009F0303" w:rsidRPr="00CB6E9C" w14:paraId="384DFBFF" w14:textId="77777777" w:rsidTr="00C03CDD">
        <w:trPr>
          <w:trHeight w:val="144"/>
        </w:trPr>
        <w:tc>
          <w:tcPr>
            <w:tcW w:w="693" w:type="dxa"/>
          </w:tcPr>
          <w:p w14:paraId="3F5FC372" w14:textId="15470920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7D9C9A0" w14:textId="2A08A2DE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1312" w:type="dxa"/>
          </w:tcPr>
          <w:p w14:paraId="5918D777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90ECFFE" w14:textId="51C2F8C0" w:rsidR="009F0303" w:rsidRPr="00CB6E9C" w:rsidRDefault="00631603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Воля и эмоции. Внимание.</w:t>
            </w:r>
          </w:p>
        </w:tc>
      </w:tr>
      <w:tr w:rsidR="009F0303" w:rsidRPr="00CB6E9C" w14:paraId="5A7A887F" w14:textId="77777777" w:rsidTr="00C03CDD">
        <w:trPr>
          <w:trHeight w:val="144"/>
        </w:trPr>
        <w:tc>
          <w:tcPr>
            <w:tcW w:w="693" w:type="dxa"/>
          </w:tcPr>
          <w:p w14:paraId="22BAE16B" w14:textId="678B6149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6669345" w14:textId="5FDEE0B2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1312" w:type="dxa"/>
          </w:tcPr>
          <w:p w14:paraId="582CB042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572A6EC" w14:textId="163EB2C5" w:rsidR="009F0303" w:rsidRPr="00CB6E9C" w:rsidRDefault="00631603" w:rsidP="009F030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Психологические особенности личности.</w:t>
            </w:r>
          </w:p>
        </w:tc>
      </w:tr>
      <w:tr w:rsidR="00631603" w:rsidRPr="00CB6E9C" w14:paraId="241A37A9" w14:textId="77777777" w:rsidTr="00645591">
        <w:trPr>
          <w:trHeight w:val="144"/>
        </w:trPr>
        <w:tc>
          <w:tcPr>
            <w:tcW w:w="9606" w:type="dxa"/>
            <w:gridSpan w:val="4"/>
          </w:tcPr>
          <w:p w14:paraId="36F3052C" w14:textId="5258BE42" w:rsidR="00631603" w:rsidRPr="00CB6E9C" w:rsidRDefault="00631603" w:rsidP="009F030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lk50329496"/>
            <w:r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Индивидуальное развитие организма (</w:t>
            </w:r>
            <w:r w:rsidR="001E4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часов</w:t>
            </w:r>
            <w:r w:rsidR="00FE7661" w:rsidRPr="00CB6E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bookmarkEnd w:id="1"/>
      <w:tr w:rsidR="009F0303" w:rsidRPr="00CB6E9C" w14:paraId="4A424E8B" w14:textId="77777777" w:rsidTr="00C03CDD">
        <w:trPr>
          <w:trHeight w:val="144"/>
        </w:trPr>
        <w:tc>
          <w:tcPr>
            <w:tcW w:w="693" w:type="dxa"/>
          </w:tcPr>
          <w:p w14:paraId="3EA01AFB" w14:textId="11842F85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F37D971" w14:textId="647CE89C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312" w:type="dxa"/>
          </w:tcPr>
          <w:p w14:paraId="3C9D77C0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007E755" w14:textId="58546A6C" w:rsidR="009F0303" w:rsidRPr="00F276BB" w:rsidRDefault="00631603" w:rsidP="00F276B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Половая система человека.</w:t>
            </w:r>
          </w:p>
        </w:tc>
      </w:tr>
      <w:tr w:rsidR="009F0303" w:rsidRPr="00CB6E9C" w14:paraId="4CB0CB3A" w14:textId="77777777" w:rsidTr="00C03CDD">
        <w:trPr>
          <w:trHeight w:val="144"/>
        </w:trPr>
        <w:tc>
          <w:tcPr>
            <w:tcW w:w="693" w:type="dxa"/>
          </w:tcPr>
          <w:p w14:paraId="59DF0520" w14:textId="3A2D75F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4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6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BD47929" w14:textId="320BF7D4" w:rsidR="009F0303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312" w:type="dxa"/>
          </w:tcPr>
          <w:p w14:paraId="01390040" w14:textId="77777777" w:rsidR="009F0303" w:rsidRPr="00CB6E9C" w:rsidRDefault="009F0303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2CB4F60" w14:textId="5CCE7806" w:rsidR="009F0303" w:rsidRPr="00CB6E9C" w:rsidRDefault="00105A50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Наследственные и врождённые заболевания. Болезни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передающиеся половым путём</w:t>
            </w:r>
          </w:p>
        </w:tc>
      </w:tr>
      <w:tr w:rsidR="00C102FF" w:rsidRPr="00CB6E9C" w14:paraId="1A0BB363" w14:textId="77777777" w:rsidTr="00C03CDD">
        <w:trPr>
          <w:trHeight w:val="144"/>
        </w:trPr>
        <w:tc>
          <w:tcPr>
            <w:tcW w:w="693" w:type="dxa"/>
          </w:tcPr>
          <w:p w14:paraId="37E48839" w14:textId="72EE0120" w:rsidR="00C102FF" w:rsidRPr="00CB6E9C" w:rsidRDefault="00C102FF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310" w:type="dxa"/>
          </w:tcPr>
          <w:p w14:paraId="554AB83D" w14:textId="0C52EC23" w:rsidR="00C102FF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312" w:type="dxa"/>
          </w:tcPr>
          <w:p w14:paraId="2E8AEB94" w14:textId="77777777" w:rsidR="00C102FF" w:rsidRPr="00CB6E9C" w:rsidRDefault="00C102FF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27C6A6E" w14:textId="5CE382BB" w:rsidR="00C102FF" w:rsidRPr="00CB6E9C" w:rsidRDefault="00105A50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Внутриутробное развитие организма</w:t>
            </w:r>
          </w:p>
        </w:tc>
      </w:tr>
      <w:tr w:rsidR="00C102FF" w:rsidRPr="00CB6E9C" w14:paraId="0D97A69E" w14:textId="77777777" w:rsidTr="00C03CDD">
        <w:trPr>
          <w:trHeight w:val="144"/>
        </w:trPr>
        <w:tc>
          <w:tcPr>
            <w:tcW w:w="693" w:type="dxa"/>
          </w:tcPr>
          <w:p w14:paraId="75004542" w14:textId="62298937" w:rsidR="00C102FF" w:rsidRPr="00CB6E9C" w:rsidRDefault="00C102FF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310" w:type="dxa"/>
          </w:tcPr>
          <w:p w14:paraId="266DE033" w14:textId="3BB49D2B" w:rsidR="00C102FF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312" w:type="dxa"/>
          </w:tcPr>
          <w:p w14:paraId="603EDBAB" w14:textId="77777777" w:rsidR="00C102FF" w:rsidRPr="00CB6E9C" w:rsidRDefault="00C102FF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67E1279" w14:textId="129DDD31" w:rsidR="00C102FF" w:rsidRPr="00CB6E9C" w:rsidRDefault="00105A50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после рождения</w:t>
            </w:r>
          </w:p>
        </w:tc>
      </w:tr>
      <w:tr w:rsidR="00C102FF" w:rsidRPr="00CB6E9C" w14:paraId="2E0078E3" w14:textId="77777777" w:rsidTr="00C03CDD">
        <w:trPr>
          <w:trHeight w:val="144"/>
        </w:trPr>
        <w:tc>
          <w:tcPr>
            <w:tcW w:w="693" w:type="dxa"/>
          </w:tcPr>
          <w:p w14:paraId="54831BF6" w14:textId="4411B42D" w:rsidR="00C102FF" w:rsidRPr="00CB6E9C" w:rsidRDefault="00C102FF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310" w:type="dxa"/>
          </w:tcPr>
          <w:p w14:paraId="44D47CB1" w14:textId="4DAF7F78" w:rsidR="00C102FF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1312" w:type="dxa"/>
          </w:tcPr>
          <w:p w14:paraId="26C0615A" w14:textId="77777777" w:rsidR="00C102FF" w:rsidRPr="00CB6E9C" w:rsidRDefault="00C102FF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D638560" w14:textId="2F972B1E" w:rsidR="00C102FF" w:rsidRPr="00CB6E9C" w:rsidRDefault="00105A50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Здоровье и образ жизни. О вреде </w:t>
            </w:r>
            <w:proofErr w:type="spellStart"/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наркогенных</w:t>
            </w:r>
            <w:proofErr w:type="spellEnd"/>
            <w:r w:rsidRPr="00CB6E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веществ.</w:t>
            </w:r>
          </w:p>
        </w:tc>
      </w:tr>
      <w:tr w:rsidR="00C102FF" w:rsidRPr="00CB6E9C" w14:paraId="41AED041" w14:textId="77777777" w:rsidTr="00C03CDD">
        <w:trPr>
          <w:trHeight w:val="144"/>
        </w:trPr>
        <w:tc>
          <w:tcPr>
            <w:tcW w:w="693" w:type="dxa"/>
          </w:tcPr>
          <w:p w14:paraId="064CA341" w14:textId="531637A0" w:rsidR="00C102FF" w:rsidRPr="00CB6E9C" w:rsidRDefault="00C102FF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310" w:type="dxa"/>
          </w:tcPr>
          <w:p w14:paraId="451F97E8" w14:textId="44150834" w:rsidR="00C102FF" w:rsidRPr="00CB6E9C" w:rsidRDefault="00744A71" w:rsidP="009F03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1312" w:type="dxa"/>
          </w:tcPr>
          <w:p w14:paraId="681367F6" w14:textId="77777777" w:rsidR="00C102FF" w:rsidRPr="00CB6E9C" w:rsidRDefault="00C102FF" w:rsidP="009F0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B88298C" w14:textId="5937C280" w:rsidR="00C102FF" w:rsidRPr="00CB6E9C" w:rsidRDefault="00105A50" w:rsidP="009F03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Человек- часть живой природы</w:t>
            </w:r>
          </w:p>
        </w:tc>
      </w:tr>
    </w:tbl>
    <w:p w14:paraId="3773ECF8" w14:textId="7556B61D" w:rsidR="0055692A" w:rsidRDefault="0055692A">
      <w:pPr>
        <w:rPr>
          <w:rFonts w:ascii="Times New Roman" w:hAnsi="Times New Roman" w:cs="Times New Roman"/>
          <w:sz w:val="24"/>
          <w:szCs w:val="24"/>
        </w:rPr>
      </w:pPr>
    </w:p>
    <w:p w14:paraId="1A957671" w14:textId="72ED82EC" w:rsidR="0055692A" w:rsidRDefault="0055692A">
      <w:pPr>
        <w:rPr>
          <w:rFonts w:ascii="Times New Roman" w:hAnsi="Times New Roman" w:cs="Times New Roman"/>
          <w:sz w:val="24"/>
          <w:szCs w:val="24"/>
        </w:rPr>
      </w:pPr>
    </w:p>
    <w:p w14:paraId="1CC48894" w14:textId="3AB85E86" w:rsidR="0055692A" w:rsidRDefault="0055692A">
      <w:pPr>
        <w:rPr>
          <w:rFonts w:ascii="Times New Roman" w:hAnsi="Times New Roman" w:cs="Times New Roman"/>
          <w:sz w:val="24"/>
          <w:szCs w:val="24"/>
        </w:rPr>
      </w:pPr>
    </w:p>
    <w:p w14:paraId="4E0EFC77" w14:textId="2FF84D81" w:rsidR="0055692A" w:rsidRDefault="0055692A">
      <w:pPr>
        <w:rPr>
          <w:rFonts w:ascii="Times New Roman" w:hAnsi="Times New Roman" w:cs="Times New Roman"/>
          <w:sz w:val="24"/>
          <w:szCs w:val="24"/>
        </w:rPr>
      </w:pPr>
    </w:p>
    <w:p w14:paraId="63C21365" w14:textId="276EF91D" w:rsidR="0055692A" w:rsidRDefault="0055692A">
      <w:pPr>
        <w:rPr>
          <w:rFonts w:ascii="Times New Roman" w:hAnsi="Times New Roman" w:cs="Times New Roman"/>
          <w:sz w:val="24"/>
          <w:szCs w:val="24"/>
        </w:rPr>
      </w:pPr>
    </w:p>
    <w:p w14:paraId="675784D5" w14:textId="238FBB2B" w:rsidR="0055692A" w:rsidRDefault="0055692A">
      <w:pPr>
        <w:rPr>
          <w:rFonts w:ascii="Times New Roman" w:hAnsi="Times New Roman" w:cs="Times New Roman"/>
          <w:sz w:val="24"/>
          <w:szCs w:val="24"/>
        </w:rPr>
      </w:pPr>
    </w:p>
    <w:p w14:paraId="5C0C27A7" w14:textId="595A1300" w:rsidR="0055692A" w:rsidRDefault="0055692A">
      <w:pPr>
        <w:rPr>
          <w:rFonts w:ascii="Times New Roman" w:hAnsi="Times New Roman" w:cs="Times New Roman"/>
          <w:sz w:val="24"/>
          <w:szCs w:val="24"/>
        </w:rPr>
      </w:pPr>
    </w:p>
    <w:sectPr w:rsidR="00556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56"/>
    <w:rsid w:val="00061080"/>
    <w:rsid w:val="00083F49"/>
    <w:rsid w:val="00096CC6"/>
    <w:rsid w:val="000C1073"/>
    <w:rsid w:val="000C68D9"/>
    <w:rsid w:val="000F7671"/>
    <w:rsid w:val="00105A50"/>
    <w:rsid w:val="00180D9A"/>
    <w:rsid w:val="001E2C57"/>
    <w:rsid w:val="001E4290"/>
    <w:rsid w:val="00202A05"/>
    <w:rsid w:val="00220A1F"/>
    <w:rsid w:val="00224982"/>
    <w:rsid w:val="00230C42"/>
    <w:rsid w:val="00233E42"/>
    <w:rsid w:val="00260CA3"/>
    <w:rsid w:val="002769AC"/>
    <w:rsid w:val="002943F9"/>
    <w:rsid w:val="002A2076"/>
    <w:rsid w:val="002A7793"/>
    <w:rsid w:val="002D0A0B"/>
    <w:rsid w:val="002D501C"/>
    <w:rsid w:val="003046B9"/>
    <w:rsid w:val="0030656D"/>
    <w:rsid w:val="003115D1"/>
    <w:rsid w:val="00332D45"/>
    <w:rsid w:val="00341553"/>
    <w:rsid w:val="00351744"/>
    <w:rsid w:val="003532CD"/>
    <w:rsid w:val="0037201A"/>
    <w:rsid w:val="00382AEF"/>
    <w:rsid w:val="00395364"/>
    <w:rsid w:val="003C5B42"/>
    <w:rsid w:val="003D572B"/>
    <w:rsid w:val="003F3631"/>
    <w:rsid w:val="00404B23"/>
    <w:rsid w:val="004C6BC6"/>
    <w:rsid w:val="004E7B9D"/>
    <w:rsid w:val="00510C71"/>
    <w:rsid w:val="00543376"/>
    <w:rsid w:val="00553BEB"/>
    <w:rsid w:val="00554B56"/>
    <w:rsid w:val="00555CE0"/>
    <w:rsid w:val="0055692A"/>
    <w:rsid w:val="00556F69"/>
    <w:rsid w:val="00567C50"/>
    <w:rsid w:val="005900BA"/>
    <w:rsid w:val="005A225F"/>
    <w:rsid w:val="005C3C44"/>
    <w:rsid w:val="005C757A"/>
    <w:rsid w:val="005E2438"/>
    <w:rsid w:val="005F0C2C"/>
    <w:rsid w:val="00621046"/>
    <w:rsid w:val="00631603"/>
    <w:rsid w:val="00640611"/>
    <w:rsid w:val="00643E16"/>
    <w:rsid w:val="00645591"/>
    <w:rsid w:val="00717A5C"/>
    <w:rsid w:val="00732E71"/>
    <w:rsid w:val="00743F11"/>
    <w:rsid w:val="00744A71"/>
    <w:rsid w:val="007563E1"/>
    <w:rsid w:val="00770343"/>
    <w:rsid w:val="00780203"/>
    <w:rsid w:val="007A1AFA"/>
    <w:rsid w:val="007A5425"/>
    <w:rsid w:val="007C5616"/>
    <w:rsid w:val="007E445B"/>
    <w:rsid w:val="008010D5"/>
    <w:rsid w:val="008A7E0B"/>
    <w:rsid w:val="008B169F"/>
    <w:rsid w:val="008B2892"/>
    <w:rsid w:val="008E75F8"/>
    <w:rsid w:val="008F7BB5"/>
    <w:rsid w:val="009308EF"/>
    <w:rsid w:val="009321FE"/>
    <w:rsid w:val="00933765"/>
    <w:rsid w:val="00992757"/>
    <w:rsid w:val="009D581F"/>
    <w:rsid w:val="009D67CB"/>
    <w:rsid w:val="009F0303"/>
    <w:rsid w:val="00A21A19"/>
    <w:rsid w:val="00A23E15"/>
    <w:rsid w:val="00A56963"/>
    <w:rsid w:val="00A71494"/>
    <w:rsid w:val="00A75981"/>
    <w:rsid w:val="00A80DF4"/>
    <w:rsid w:val="00A9141B"/>
    <w:rsid w:val="00AA3A1A"/>
    <w:rsid w:val="00AA4FA3"/>
    <w:rsid w:val="00AD074D"/>
    <w:rsid w:val="00AE7669"/>
    <w:rsid w:val="00AE7752"/>
    <w:rsid w:val="00AF6E65"/>
    <w:rsid w:val="00B20671"/>
    <w:rsid w:val="00B35CE8"/>
    <w:rsid w:val="00B461C1"/>
    <w:rsid w:val="00B572DC"/>
    <w:rsid w:val="00B575B3"/>
    <w:rsid w:val="00BC3B03"/>
    <w:rsid w:val="00BC7A97"/>
    <w:rsid w:val="00C03CDD"/>
    <w:rsid w:val="00C102FF"/>
    <w:rsid w:val="00C117C7"/>
    <w:rsid w:val="00C201B7"/>
    <w:rsid w:val="00C510BE"/>
    <w:rsid w:val="00C60A24"/>
    <w:rsid w:val="00CA26E1"/>
    <w:rsid w:val="00CB6E9C"/>
    <w:rsid w:val="00CC72B8"/>
    <w:rsid w:val="00CF1751"/>
    <w:rsid w:val="00D00D3E"/>
    <w:rsid w:val="00D43FA8"/>
    <w:rsid w:val="00D674FF"/>
    <w:rsid w:val="00DA06FF"/>
    <w:rsid w:val="00DA228B"/>
    <w:rsid w:val="00DA7644"/>
    <w:rsid w:val="00DC31CE"/>
    <w:rsid w:val="00DC738F"/>
    <w:rsid w:val="00DF7682"/>
    <w:rsid w:val="00E06C0B"/>
    <w:rsid w:val="00E13DE4"/>
    <w:rsid w:val="00E14D2B"/>
    <w:rsid w:val="00E206B4"/>
    <w:rsid w:val="00E320AF"/>
    <w:rsid w:val="00E44E31"/>
    <w:rsid w:val="00E51DAA"/>
    <w:rsid w:val="00E555BE"/>
    <w:rsid w:val="00E91299"/>
    <w:rsid w:val="00E93373"/>
    <w:rsid w:val="00E9552D"/>
    <w:rsid w:val="00E961E1"/>
    <w:rsid w:val="00EB27E5"/>
    <w:rsid w:val="00ED0E50"/>
    <w:rsid w:val="00F044CB"/>
    <w:rsid w:val="00F054CE"/>
    <w:rsid w:val="00F276BB"/>
    <w:rsid w:val="00F41B90"/>
    <w:rsid w:val="00F74AF3"/>
    <w:rsid w:val="00FC0B36"/>
    <w:rsid w:val="00FD3379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319C"/>
  <w15:docId w15:val="{DA7CE4B8-7B1F-4F87-AD9C-51499756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F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7671"/>
  </w:style>
  <w:style w:type="numbering" w:customStyle="1" w:styleId="1">
    <w:name w:val="Нет списка1"/>
    <w:next w:val="a2"/>
    <w:uiPriority w:val="99"/>
    <w:semiHidden/>
    <w:unhideWhenUsed/>
    <w:rsid w:val="003F3631"/>
  </w:style>
  <w:style w:type="paragraph" w:customStyle="1" w:styleId="msonormal0">
    <w:name w:val="msonormal"/>
    <w:basedOn w:val="a"/>
    <w:rsid w:val="003F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F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3631"/>
  </w:style>
  <w:style w:type="character" w:customStyle="1" w:styleId="c25">
    <w:name w:val="c25"/>
    <w:basedOn w:val="a0"/>
    <w:rsid w:val="003F3631"/>
  </w:style>
  <w:style w:type="paragraph" w:customStyle="1" w:styleId="c13">
    <w:name w:val="c13"/>
    <w:basedOn w:val="a"/>
    <w:rsid w:val="003F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F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F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631"/>
  </w:style>
  <w:style w:type="paragraph" w:customStyle="1" w:styleId="c35">
    <w:name w:val="c35"/>
    <w:basedOn w:val="a"/>
    <w:rsid w:val="003F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F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0"/>
    <w:locked/>
    <w:rsid w:val="007A1A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4"/>
    <w:rsid w:val="007A1AFA"/>
    <w:pPr>
      <w:shd w:val="clear" w:color="auto" w:fill="FFFFFF"/>
      <w:spacing w:after="0" w:line="227" w:lineRule="exact"/>
      <w:ind w:hanging="22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7A1A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1AFA"/>
    <w:pPr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7A1A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AFA"/>
    <w:pPr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+ Курсив"/>
    <w:basedOn w:val="a4"/>
    <w:rsid w:val="007A1AF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styleId="a6">
    <w:name w:val="Normal (Web)"/>
    <w:basedOn w:val="a"/>
    <w:uiPriority w:val="99"/>
    <w:semiHidden/>
    <w:unhideWhenUsed/>
    <w:rsid w:val="008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E20E9-E03A-49C1-ADCA-0AC099B1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24</Pages>
  <Words>7909</Words>
  <Characters>45082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Ерилкина Екатерина Алексеевна</dc:creator>
  <cp:keywords/>
  <dc:description/>
  <cp:lastModifiedBy>erilkin.alexei@yandex.ru</cp:lastModifiedBy>
  <cp:revision>85</cp:revision>
  <dcterms:created xsi:type="dcterms:W3CDTF">2019-10-13T18:18:00Z</dcterms:created>
  <dcterms:modified xsi:type="dcterms:W3CDTF">2022-09-03T20:33:00Z</dcterms:modified>
</cp:coreProperties>
</file>