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D8" w:rsidRPr="0017569E" w:rsidRDefault="00306CD8" w:rsidP="00306C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муниципальное бюджетное общеобразовательное учреждение</w:t>
      </w:r>
    </w:p>
    <w:p w:rsidR="00306CD8" w:rsidRPr="0017569E" w:rsidRDefault="00306CD8" w:rsidP="00306C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Аксайского</w:t>
      </w:r>
      <w:proofErr w:type="spellEnd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района</w:t>
      </w:r>
    </w:p>
    <w:p w:rsidR="00306CD8" w:rsidRPr="0017569E" w:rsidRDefault="00306CD8" w:rsidP="00306C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Старочеркасская</w:t>
      </w:r>
      <w:proofErr w:type="spellEnd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средняя общеобразовательная школа</w:t>
      </w:r>
    </w:p>
    <w:p w:rsidR="00306CD8" w:rsidRPr="0017569E" w:rsidRDefault="00306CD8" w:rsidP="00306C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(МБОУ </w:t>
      </w:r>
      <w:proofErr w:type="spellStart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Старочеркасская</w:t>
      </w:r>
      <w:proofErr w:type="spellEnd"/>
      <w:r w:rsidRPr="0017569E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СОШ)</w:t>
      </w:r>
    </w:p>
    <w:p w:rsidR="00306CD8" w:rsidRPr="0017569E" w:rsidRDefault="00306CD8" w:rsidP="00306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D8" w:rsidRPr="0017569E" w:rsidRDefault="00306CD8" w:rsidP="003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D8" w:rsidRPr="0017569E" w:rsidRDefault="00306CD8" w:rsidP="003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F003B8" w:rsidRPr="0017569E" w:rsidTr="00F003B8">
        <w:tc>
          <w:tcPr>
            <w:tcW w:w="3164" w:type="dxa"/>
            <w:hideMark/>
          </w:tcPr>
          <w:p w:rsidR="00F003B8" w:rsidRPr="0017569E" w:rsidRDefault="00306CD8" w:rsidP="00306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F003B8"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003B8"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3165" w:type="dxa"/>
          </w:tcPr>
          <w:p w:rsidR="00F003B8" w:rsidRPr="0017569E" w:rsidRDefault="00F003B8" w:rsidP="00F003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003B8" w:rsidRPr="0017569E" w:rsidRDefault="00306CD8" w:rsidP="00F00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Старочеркасская</w:t>
            </w:r>
            <w:proofErr w:type="spellEnd"/>
          </w:p>
          <w:p w:rsidR="00F003B8" w:rsidRPr="0017569E" w:rsidRDefault="00F003B8" w:rsidP="00F00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F003B8" w:rsidRPr="0017569E" w:rsidRDefault="00F003B8" w:rsidP="00F003B8">
            <w:pPr>
              <w:autoSpaceDE w:val="0"/>
              <w:autoSpaceDN w:val="0"/>
              <w:adjustRightInd w:val="0"/>
              <w:ind w:left="-2785" w:firstLine="28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</w:t>
            </w:r>
            <w:r w:rsidR="00306CD8"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F003B8" w:rsidRPr="0017569E" w:rsidRDefault="00F003B8" w:rsidP="00F003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</w:tbl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создании рабочей группы </w:t>
      </w:r>
    </w:p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перехода на ФГОС НОО, ФГОС ООО</w:t>
      </w:r>
    </w:p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D8" w:rsidRPr="0017569E" w:rsidRDefault="00F003B8" w:rsidP="00306C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eastAsia="Times New Roman"/>
          <w:sz w:val="24"/>
          <w:szCs w:val="24"/>
        </w:rPr>
        <w:t xml:space="preserve"> 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образования», в целях обеспечения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нормативного и организационного сопровождения введения и реализации федеральных государственных образовательных стандартов начального и основного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</w:p>
    <w:p w:rsidR="00F003B8" w:rsidRPr="0017569E" w:rsidRDefault="00F003B8" w:rsidP="00F003B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F003B8" w:rsidRPr="0017569E" w:rsidRDefault="00F003B8" w:rsidP="00F003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1. Создать рабочую группу по обеспечению перехода на обучение по ФГОС НОО и ООО в следующем составе:</w:t>
      </w:r>
    </w:p>
    <w:p w:rsidR="00F003B8" w:rsidRPr="0017569E" w:rsidRDefault="00306CD8" w:rsidP="00F003B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9E">
        <w:rPr>
          <w:rFonts w:ascii="Times New Roman" w:eastAsia="Times New Roman" w:hAnsi="Times New Roman" w:cs="Times New Roman"/>
          <w:sz w:val="24"/>
          <w:szCs w:val="24"/>
        </w:rPr>
        <w:t>Лионова</w:t>
      </w:r>
      <w:proofErr w:type="spellEnd"/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 Ирина Геннадьевна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F003B8" w:rsidRPr="0017569E" w:rsidRDefault="00306CD8" w:rsidP="00F003B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Серенко Елена Анатольевна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 по ВР;</w:t>
      </w:r>
    </w:p>
    <w:p w:rsidR="00F003B8" w:rsidRPr="0017569E" w:rsidRDefault="00306CD8" w:rsidP="00F003B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Лозинская Елена Витальевна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учителей образовательной области «Филология»;</w:t>
      </w:r>
    </w:p>
    <w:p w:rsidR="00E219CE" w:rsidRPr="0017569E" w:rsidRDefault="00306CD8" w:rsidP="00E219C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Иванина Светлана Александровна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9CE">
        <w:rPr>
          <w:rFonts w:ascii="Times New Roman" w:eastAsia="Times New Roman" w:hAnsi="Times New Roman" w:cs="Times New Roman"/>
          <w:sz w:val="24"/>
          <w:szCs w:val="24"/>
        </w:rPr>
        <w:t>– руководитель ШМО учителей ОО математики и</w:t>
      </w:r>
      <w:bookmarkStart w:id="0" w:name="_GoBack"/>
      <w:bookmarkEnd w:id="0"/>
      <w:r w:rsidR="00E21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9CE" w:rsidRPr="0017569E">
        <w:rPr>
          <w:rFonts w:ascii="Times New Roman" w:eastAsia="Times New Roman" w:hAnsi="Times New Roman" w:cs="Times New Roman"/>
          <w:sz w:val="24"/>
          <w:szCs w:val="24"/>
        </w:rPr>
        <w:t>естественно-научного цикла;</w:t>
      </w:r>
    </w:p>
    <w:p w:rsidR="00F003B8" w:rsidRPr="0017569E" w:rsidRDefault="00306CD8" w:rsidP="00F003B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9E">
        <w:rPr>
          <w:rFonts w:ascii="Times New Roman" w:eastAsia="Times New Roman" w:hAnsi="Times New Roman" w:cs="Times New Roman"/>
          <w:sz w:val="24"/>
          <w:szCs w:val="24"/>
        </w:rPr>
        <w:t>Вюнникова</w:t>
      </w:r>
      <w:proofErr w:type="spellEnd"/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 Марина Михайловна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учителей начальных классов;</w:t>
      </w:r>
    </w:p>
    <w:p w:rsidR="00306CD8" w:rsidRPr="0017569E" w:rsidRDefault="00306CD8" w:rsidP="00F003B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69E">
        <w:rPr>
          <w:rFonts w:ascii="Times New Roman" w:eastAsia="Times New Roman" w:hAnsi="Times New Roman" w:cs="Times New Roman"/>
          <w:sz w:val="24"/>
          <w:szCs w:val="24"/>
        </w:rPr>
        <w:t>Бузнякова</w:t>
      </w:r>
      <w:proofErr w:type="spellEnd"/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 Людмила Ивановна – педагог-библиотекарь</w:t>
      </w:r>
    </w:p>
    <w:p w:rsidR="00F003B8" w:rsidRPr="0017569E" w:rsidRDefault="00F003B8" w:rsidP="00306CD8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2.Утвердить положение о рабочей группе</w:t>
      </w:r>
      <w:r w:rsidR="00F01761" w:rsidRPr="0017569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Руководителем рабочей группы назначить заместителя директора по УВР </w:t>
      </w:r>
      <w:proofErr w:type="spellStart"/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>Лионову</w:t>
      </w:r>
      <w:proofErr w:type="spellEnd"/>
      <w:r w:rsidR="00306CD8" w:rsidRPr="0017569E">
        <w:rPr>
          <w:rFonts w:ascii="Times New Roman" w:eastAsia="Times New Roman" w:hAnsi="Times New Roman" w:cs="Times New Roman"/>
          <w:sz w:val="24"/>
          <w:szCs w:val="24"/>
        </w:rPr>
        <w:t xml:space="preserve"> Ирину Геннадьевну</w:t>
      </w: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4. Членам рабочей группы:</w:t>
      </w:r>
    </w:p>
    <w:p w:rsidR="00F003B8" w:rsidRPr="0017569E" w:rsidRDefault="00F003B8" w:rsidP="00F003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изменения во ФГОС НОО и ФГОС ООО, </w:t>
      </w:r>
    </w:p>
    <w:p w:rsidR="00F003B8" w:rsidRPr="0017569E" w:rsidRDefault="00F003B8" w:rsidP="00F003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составить план перехода на обучение по ФГОС НОО и ООО;</w:t>
      </w:r>
    </w:p>
    <w:p w:rsidR="00F003B8" w:rsidRPr="0017569E" w:rsidRDefault="00F003B8" w:rsidP="00F003B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разработать готовые к утверждению проекты основных образовательных программ НОО и ООО в срок до 31.05.2022.</w:t>
      </w:r>
    </w:p>
    <w:p w:rsidR="00F003B8" w:rsidRPr="0017569E" w:rsidRDefault="00F003B8" w:rsidP="00F00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6. Контроль исполнения настоящего приказа оставляю за собой.</w:t>
      </w:r>
    </w:p>
    <w:p w:rsidR="00F003B8" w:rsidRPr="0017569E" w:rsidRDefault="00F003B8" w:rsidP="00F0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0D723C" w:rsidP="00F00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gramStart"/>
      <w:r w:rsidRPr="0017569E">
        <w:rPr>
          <w:rFonts w:ascii="Times New Roman" w:eastAsia="Times New Roman" w:hAnsi="Times New Roman" w:cs="Times New Roman"/>
          <w:sz w:val="24"/>
          <w:szCs w:val="24"/>
        </w:rPr>
        <w:t>Директор  школы</w:t>
      </w:r>
      <w:proofErr w:type="gramEnd"/>
      <w:r w:rsidRPr="0017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3B8" w:rsidRPr="00175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17569E">
        <w:rPr>
          <w:rFonts w:ascii="Times New Roman" w:eastAsia="Times New Roman" w:hAnsi="Times New Roman" w:cs="Times New Roman"/>
          <w:sz w:val="24"/>
          <w:szCs w:val="24"/>
        </w:rPr>
        <w:t>Н.Н. Кривошапкина</w:t>
      </w:r>
    </w:p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F003B8" w:rsidP="00F0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3B8" w:rsidRPr="0017569E" w:rsidRDefault="000D723C" w:rsidP="000D72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569E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23C" w:rsidRPr="0017569E" w:rsidTr="000D723C">
        <w:tc>
          <w:tcPr>
            <w:tcW w:w="4785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Лионова</w:t>
            </w:r>
            <w:proofErr w:type="spellEnd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786" w:type="dxa"/>
          </w:tcPr>
          <w:p w:rsidR="000D723C" w:rsidRPr="0017569E" w:rsidRDefault="00E219CE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Вюнн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D723C" w:rsidRPr="0017569E" w:rsidTr="000D723C">
        <w:tc>
          <w:tcPr>
            <w:tcW w:w="4785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 Е.А.</w:t>
            </w:r>
          </w:p>
        </w:tc>
        <w:tc>
          <w:tcPr>
            <w:tcW w:w="4786" w:type="dxa"/>
          </w:tcPr>
          <w:p w:rsidR="000D723C" w:rsidRPr="0017569E" w:rsidRDefault="00E219CE" w:rsidP="00E219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Бузнякова</w:t>
            </w:r>
            <w:proofErr w:type="spellEnd"/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D723C" w:rsidRPr="0017569E" w:rsidTr="000D723C">
        <w:tc>
          <w:tcPr>
            <w:tcW w:w="4785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Е.В.</w:t>
            </w:r>
          </w:p>
        </w:tc>
        <w:tc>
          <w:tcPr>
            <w:tcW w:w="4786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23C" w:rsidRPr="0017569E" w:rsidTr="000D723C">
        <w:tc>
          <w:tcPr>
            <w:tcW w:w="4785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Иванина С.А.</w:t>
            </w:r>
          </w:p>
        </w:tc>
        <w:tc>
          <w:tcPr>
            <w:tcW w:w="4786" w:type="dxa"/>
          </w:tcPr>
          <w:p w:rsidR="000D723C" w:rsidRPr="0017569E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23C" w:rsidTr="000D723C">
        <w:tc>
          <w:tcPr>
            <w:tcW w:w="4785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D723C" w:rsidTr="000D723C">
        <w:tc>
          <w:tcPr>
            <w:tcW w:w="4785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D723C" w:rsidTr="000D723C">
        <w:tc>
          <w:tcPr>
            <w:tcW w:w="4785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D723C" w:rsidTr="000D723C">
        <w:tc>
          <w:tcPr>
            <w:tcW w:w="4785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D723C" w:rsidRDefault="000D723C" w:rsidP="000D723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723C" w:rsidRPr="000D723C" w:rsidRDefault="000D723C" w:rsidP="000D72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03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17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7569E" w:rsidRDefault="0017569E" w:rsidP="00F017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7569E" w:rsidRDefault="0017569E" w:rsidP="00F017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7569E" w:rsidRDefault="0017569E" w:rsidP="00F017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17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01761" w:rsidRDefault="00F01761" w:rsidP="00F0176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Приложение 1</w:t>
      </w:r>
    </w:p>
    <w:p w:rsidR="007D60AF" w:rsidRPr="00F01761" w:rsidRDefault="00F01761" w:rsidP="00F01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К приказу № 34 от 16.03.22</w:t>
      </w:r>
      <w:r w:rsidR="00F003B8" w:rsidRPr="00F003B8">
        <w:rPr>
          <w:rFonts w:ascii="Times New Roman" w:eastAsia="Times New Roman" w:hAnsi="Times New Roman" w:cs="Times New Roman"/>
          <w:szCs w:val="24"/>
        </w:rPr>
        <w:br/>
      </w:r>
    </w:p>
    <w:p w:rsidR="00F01761" w:rsidRDefault="00F01761" w:rsidP="00F01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01761" w:rsidRPr="00810BAE" w:rsidRDefault="00F01761" w:rsidP="00F01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>
        <w:rPr>
          <w:rFonts w:ascii="Times New Roman" w:hAnsi="Times New Roman" w:cs="Times New Roman"/>
          <w:sz w:val="28"/>
          <w:szCs w:val="28"/>
        </w:rPr>
        <w:t xml:space="preserve">тапном введении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F01761" w:rsidRPr="00810BAE" w:rsidRDefault="00F01761" w:rsidP="00F0176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F01761" w:rsidRPr="00810BAE" w:rsidRDefault="00F01761" w:rsidP="00F0176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F01761" w:rsidRPr="00810BAE" w:rsidRDefault="00F01761" w:rsidP="00F0176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F01761" w:rsidRPr="00810BAE" w:rsidRDefault="00F01761" w:rsidP="00F0176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F01761" w:rsidRPr="00810BAE" w:rsidRDefault="00F01761" w:rsidP="00F0176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F01761" w:rsidRPr="00DA1AE3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F01761" w:rsidRPr="00DA1AE3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F01761" w:rsidRPr="00810BAE" w:rsidRDefault="00F01761" w:rsidP="00F0176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F01761" w:rsidRPr="00810BAE" w:rsidRDefault="00F01761" w:rsidP="00F0176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F01761" w:rsidRPr="00810BAE" w:rsidRDefault="00F01761" w:rsidP="00F0176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F01761" w:rsidRPr="00810BAE" w:rsidRDefault="00F01761" w:rsidP="00F0176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F01761" w:rsidRPr="00810BAE" w:rsidRDefault="00F01761" w:rsidP="00F0176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1761" w:rsidRPr="00810BAE" w:rsidRDefault="00F01761" w:rsidP="00F0176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F01761" w:rsidRPr="00810BAE" w:rsidRDefault="00F01761" w:rsidP="00F0176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1761" w:rsidRPr="00810BAE" w:rsidRDefault="00F01761" w:rsidP="00F01761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F01761" w:rsidRPr="00810BAE" w:rsidRDefault="00F01761" w:rsidP="00F01761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F01761" w:rsidRPr="00810BAE" w:rsidRDefault="00F01761" w:rsidP="00F01761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F01761" w:rsidRPr="00810BAE" w:rsidRDefault="00F01761" w:rsidP="00F01761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F01761" w:rsidRPr="00476AAF" w:rsidRDefault="00F01761" w:rsidP="00F01761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F01761" w:rsidRPr="00810BAE" w:rsidRDefault="00F01761" w:rsidP="00F01761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F01761" w:rsidRPr="00810BAE" w:rsidRDefault="00F01761" w:rsidP="00F01761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F01761" w:rsidRPr="00A2689E" w:rsidRDefault="00F01761" w:rsidP="00F01761">
      <w:pPr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F01761" w:rsidRPr="00985659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8923EF">
        <w:rPr>
          <w:rFonts w:ascii="Times New Roman" w:hAnsi="Times New Roman" w:cs="Times New Roman"/>
          <w:sz w:val="28"/>
          <w:szCs w:val="28"/>
        </w:rPr>
        <w:t>9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__</w:t>
      </w:r>
      <w:r w:rsidR="008923EF">
        <w:rPr>
          <w:rFonts w:ascii="Times New Roman" w:hAnsi="Times New Roman" w:cs="Times New Roman"/>
          <w:sz w:val="28"/>
          <w:szCs w:val="28"/>
        </w:rPr>
        <w:t>9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F01761" w:rsidRPr="00810BAE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F01761" w:rsidRPr="00F145CC" w:rsidRDefault="00F01761" w:rsidP="00F017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0FF" w:rsidRDefault="002560FF" w:rsidP="00F01761"/>
    <w:sectPr w:rsidR="0025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32ACC"/>
    <w:multiLevelType w:val="hybridMultilevel"/>
    <w:tmpl w:val="7614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4F5"/>
    <w:multiLevelType w:val="hybridMultilevel"/>
    <w:tmpl w:val="53C8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63A19"/>
    <w:multiLevelType w:val="hybridMultilevel"/>
    <w:tmpl w:val="8E8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AF"/>
    <w:rsid w:val="000D723C"/>
    <w:rsid w:val="0017569E"/>
    <w:rsid w:val="002560FF"/>
    <w:rsid w:val="00306CD8"/>
    <w:rsid w:val="007A2D14"/>
    <w:rsid w:val="007D60AF"/>
    <w:rsid w:val="008923EF"/>
    <w:rsid w:val="00C20313"/>
    <w:rsid w:val="00E219CE"/>
    <w:rsid w:val="00F003B8"/>
    <w:rsid w:val="00F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D497F-2096-4D5A-91EE-E137930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B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D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Анна Николаевна</dc:creator>
  <cp:lastModifiedBy>Преподователь 2</cp:lastModifiedBy>
  <cp:revision>11</cp:revision>
  <cp:lastPrinted>2022-10-28T05:38:00Z</cp:lastPrinted>
  <dcterms:created xsi:type="dcterms:W3CDTF">2022-05-25T09:12:00Z</dcterms:created>
  <dcterms:modified xsi:type="dcterms:W3CDTF">2022-10-28T08:07:00Z</dcterms:modified>
</cp:coreProperties>
</file>