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208" w:rsidRDefault="00852208">
      <w:pPr>
        <w:rPr>
          <w:rFonts w:ascii="Times New Roman" w:hAnsi="Times New Roman" w:cs="Times New Roman"/>
          <w:b/>
          <w:sz w:val="32"/>
          <w:szCs w:val="32"/>
        </w:rPr>
      </w:pPr>
    </w:p>
    <w:p w:rsidR="00852208" w:rsidRPr="00306CD8" w:rsidRDefault="00852208" w:rsidP="008522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CD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муниципальное бюджетное общеобразовательное учреждение</w:t>
      </w:r>
    </w:p>
    <w:p w:rsidR="00852208" w:rsidRPr="00306CD8" w:rsidRDefault="00852208" w:rsidP="0085220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ar-SA"/>
        </w:rPr>
      </w:pPr>
      <w:proofErr w:type="spellStart"/>
      <w:r w:rsidRPr="00306CD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Аксайского</w:t>
      </w:r>
      <w:proofErr w:type="spellEnd"/>
      <w:r w:rsidRPr="00306CD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района</w:t>
      </w:r>
    </w:p>
    <w:p w:rsidR="00852208" w:rsidRPr="00306CD8" w:rsidRDefault="00852208" w:rsidP="0085220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proofErr w:type="spellStart"/>
      <w:r w:rsidRPr="00306CD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Старочеркасская</w:t>
      </w:r>
      <w:proofErr w:type="spellEnd"/>
      <w:r w:rsidRPr="00306CD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средняя общеобразовательная школа</w:t>
      </w:r>
    </w:p>
    <w:p w:rsidR="00852208" w:rsidRPr="00306CD8" w:rsidRDefault="00852208" w:rsidP="0085220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306CD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(МБОУ </w:t>
      </w:r>
      <w:proofErr w:type="spellStart"/>
      <w:r w:rsidRPr="00306CD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Старочеркасская</w:t>
      </w:r>
      <w:proofErr w:type="spellEnd"/>
      <w:r w:rsidRPr="00306CD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СОШ)</w:t>
      </w:r>
    </w:p>
    <w:p w:rsidR="00852208" w:rsidRPr="00306CD8" w:rsidRDefault="00852208" w:rsidP="008522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2208" w:rsidRPr="00306CD8" w:rsidRDefault="00852208" w:rsidP="0085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2208" w:rsidRPr="00306CD8" w:rsidRDefault="00852208" w:rsidP="0085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CD8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852208" w:rsidRPr="00F003B8" w:rsidTr="0098718B">
        <w:tc>
          <w:tcPr>
            <w:tcW w:w="3164" w:type="dxa"/>
            <w:hideMark/>
          </w:tcPr>
          <w:p w:rsidR="00852208" w:rsidRPr="00F003B8" w:rsidRDefault="00852208" w:rsidP="009A13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</w:t>
            </w:r>
            <w:r w:rsidR="009A139B">
              <w:rPr>
                <w:rFonts w:ascii="Times New Roman" w:eastAsia="Times New Roman" w:hAnsi="Times New Roman" w:cs="Times New Roman"/>
                <w:sz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9A139B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.2022</w:t>
            </w:r>
          </w:p>
        </w:tc>
        <w:tc>
          <w:tcPr>
            <w:tcW w:w="3165" w:type="dxa"/>
          </w:tcPr>
          <w:p w:rsidR="00852208" w:rsidRPr="00F003B8" w:rsidRDefault="00852208" w:rsidP="009871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208" w:rsidRPr="00F003B8" w:rsidRDefault="00852208" w:rsidP="009871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Старочеркасская</w:t>
            </w:r>
            <w:proofErr w:type="spellEnd"/>
          </w:p>
          <w:p w:rsidR="00852208" w:rsidRPr="00F003B8" w:rsidRDefault="00852208" w:rsidP="009871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hideMark/>
          </w:tcPr>
          <w:p w:rsidR="00852208" w:rsidRPr="00F003B8" w:rsidRDefault="00852208" w:rsidP="0098718B">
            <w:pPr>
              <w:autoSpaceDE w:val="0"/>
              <w:autoSpaceDN w:val="0"/>
              <w:adjustRightInd w:val="0"/>
              <w:ind w:left="-2785" w:firstLine="28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№ </w:t>
            </w:r>
            <w:r w:rsidR="009A139B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  <w:p w:rsidR="00852208" w:rsidRPr="00F003B8" w:rsidRDefault="00852208" w:rsidP="009871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</w:p>
        </w:tc>
      </w:tr>
    </w:tbl>
    <w:p w:rsidR="0016422C" w:rsidRPr="0016422C" w:rsidRDefault="0016422C" w:rsidP="0016422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422C">
        <w:rPr>
          <w:rFonts w:ascii="Times New Roman" w:eastAsia="Calibri" w:hAnsi="Times New Roman" w:cs="Times New Roman"/>
        </w:rPr>
        <w:t>Об утверждении</w:t>
      </w:r>
    </w:p>
    <w:p w:rsidR="0016422C" w:rsidRPr="0016422C" w:rsidRDefault="0016422C" w:rsidP="0016422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422C">
        <w:rPr>
          <w:rFonts w:ascii="Times New Roman" w:eastAsia="Calibri" w:hAnsi="Times New Roman" w:cs="Times New Roman"/>
        </w:rPr>
        <w:t>Плана мероприятий</w:t>
      </w:r>
    </w:p>
    <w:p w:rsidR="0016422C" w:rsidRPr="0016422C" w:rsidRDefault="0016422C" w:rsidP="0016422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422C">
        <w:rPr>
          <w:rFonts w:ascii="Times New Roman" w:eastAsia="Calibri" w:hAnsi="Times New Roman" w:cs="Times New Roman"/>
        </w:rPr>
        <w:t xml:space="preserve">по введению ФГОС НОО </w:t>
      </w:r>
    </w:p>
    <w:p w:rsidR="0016422C" w:rsidRPr="0016422C" w:rsidRDefault="0016422C" w:rsidP="0016422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422C">
        <w:rPr>
          <w:rFonts w:ascii="Times New Roman" w:eastAsia="Calibri" w:hAnsi="Times New Roman" w:cs="Times New Roman"/>
        </w:rPr>
        <w:t>и ФГОС ООО</w:t>
      </w:r>
    </w:p>
    <w:p w:rsidR="0016422C" w:rsidRPr="0016422C" w:rsidRDefault="0016422C" w:rsidP="0016422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422C">
        <w:rPr>
          <w:rFonts w:ascii="Times New Roman" w:eastAsia="Calibri" w:hAnsi="Times New Roman" w:cs="Times New Roman"/>
        </w:rPr>
        <w:t>в школе</w:t>
      </w:r>
    </w:p>
    <w:p w:rsidR="0016422C" w:rsidRPr="0016422C" w:rsidRDefault="0016422C" w:rsidP="001642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422C" w:rsidRPr="0016422C" w:rsidRDefault="0016422C" w:rsidP="001642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На основании статьи 28 Федерального закона от 29.12.2012 № 273-ФЗ «Об образовании в Российской Федерации», приказа </w:t>
      </w:r>
      <w:proofErr w:type="spellStart"/>
      <w:r w:rsidRPr="00164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164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образования», приказа </w:t>
      </w:r>
      <w:proofErr w:type="spellStart"/>
      <w:r w:rsidRPr="00164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164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образования», приказа Министерства общего и профессионального образования Ростовской области от 25.02.2022 №179 «Об утверждении плана мероприятий по введению ФГОС НОО и ФГОС ООО», а также с учетом методических рекомендаций </w:t>
      </w:r>
      <w:proofErr w:type="spellStart"/>
      <w:r w:rsidRPr="00164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164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(письмо от 15.02.2022 № АЗ-113/3) в целях обеспечения нормативно-правового и организационного сопровождения введения и реализации новых федеральных государственных образовательных стандартов начального и основного общего образования во всех общеобразовательных организациях </w:t>
      </w:r>
      <w:proofErr w:type="spellStart"/>
      <w:r w:rsidRPr="00164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Аксайского</w:t>
      </w:r>
      <w:proofErr w:type="spellEnd"/>
      <w:r w:rsidRPr="00164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 1 сентября 2022 года</w:t>
      </w:r>
      <w:r w:rsidRPr="0016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приказа УОААР от 16.03.2022 № 148 «ОБ утверждении Плана мероприятий по введению ФГОС НОО и ФГОС ООО в </w:t>
      </w:r>
      <w:proofErr w:type="spellStart"/>
      <w:r w:rsidRPr="0016422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Аксайском</w:t>
      </w:r>
      <w:proofErr w:type="spellEnd"/>
      <w:r w:rsidRPr="0016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районе»,</w:t>
      </w:r>
    </w:p>
    <w:p w:rsidR="0016422C" w:rsidRPr="0016422C" w:rsidRDefault="0016422C" w:rsidP="001642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22C" w:rsidRPr="0016422C" w:rsidRDefault="0016422C" w:rsidP="001642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2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ПРИКАЗЫВАЮ:</w:t>
      </w:r>
    </w:p>
    <w:p w:rsidR="0016422C" w:rsidRPr="0016422C" w:rsidRDefault="0016422C" w:rsidP="001642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22C" w:rsidRPr="0016422C" w:rsidRDefault="0016422C" w:rsidP="001642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22C">
        <w:rPr>
          <w:rFonts w:ascii="Times New Roman" w:eastAsia="Calibri" w:hAnsi="Times New Roman" w:cs="Times New Roman"/>
          <w:sz w:val="24"/>
          <w:szCs w:val="24"/>
        </w:rPr>
        <w:t>Утвердить План мероприятий по введению ФГОС НОО и ФГОС ООО с 1 сентября 2022 года в школе (приложение).</w:t>
      </w:r>
    </w:p>
    <w:p w:rsidR="0016422C" w:rsidRPr="0016422C" w:rsidRDefault="0016422C" w:rsidP="001642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22C">
        <w:rPr>
          <w:rFonts w:ascii="Times New Roman" w:eastAsia="Calibri" w:hAnsi="Times New Roman" w:cs="Times New Roman"/>
          <w:sz w:val="24"/>
          <w:szCs w:val="24"/>
        </w:rPr>
        <w:t>Осуществлять контроль за выполнением мероприятий Плана ответственными лицами согласно приложению.</w:t>
      </w:r>
    </w:p>
    <w:p w:rsidR="0016422C" w:rsidRPr="0016422C" w:rsidRDefault="0016422C" w:rsidP="0016422C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22C">
        <w:rPr>
          <w:rFonts w:ascii="Times New Roman" w:eastAsia="Calibri" w:hAnsi="Times New Roman" w:cs="Times New Roman"/>
          <w:sz w:val="24"/>
          <w:szCs w:val="24"/>
        </w:rPr>
        <w:t xml:space="preserve">Контроль исполнения приказа возложить на И.Г. </w:t>
      </w:r>
      <w:proofErr w:type="spellStart"/>
      <w:r w:rsidRPr="0016422C">
        <w:rPr>
          <w:rFonts w:ascii="Times New Roman" w:eastAsia="Calibri" w:hAnsi="Times New Roman" w:cs="Times New Roman"/>
          <w:sz w:val="24"/>
          <w:szCs w:val="24"/>
        </w:rPr>
        <w:t>Лионову</w:t>
      </w:r>
      <w:proofErr w:type="spellEnd"/>
      <w:r w:rsidRPr="0016422C">
        <w:rPr>
          <w:rFonts w:ascii="Times New Roman" w:eastAsia="Calibri" w:hAnsi="Times New Roman" w:cs="Times New Roman"/>
          <w:sz w:val="24"/>
          <w:szCs w:val="24"/>
        </w:rPr>
        <w:t xml:space="preserve">, заместителя директора по </w:t>
      </w:r>
      <w:proofErr w:type="gramStart"/>
      <w:r w:rsidRPr="0016422C">
        <w:rPr>
          <w:rFonts w:ascii="Times New Roman" w:eastAsia="Calibri" w:hAnsi="Times New Roman" w:cs="Times New Roman"/>
          <w:sz w:val="24"/>
          <w:szCs w:val="24"/>
        </w:rPr>
        <w:t>УВР .</w:t>
      </w:r>
      <w:proofErr w:type="gramEnd"/>
    </w:p>
    <w:p w:rsidR="0016422C" w:rsidRPr="0016422C" w:rsidRDefault="0016422C" w:rsidP="001642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422C" w:rsidRPr="0016422C" w:rsidRDefault="0016422C" w:rsidP="00164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16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gramStart"/>
      <w:r w:rsidRPr="0016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школы:   </w:t>
      </w:r>
      <w:proofErr w:type="gramEnd"/>
      <w:r w:rsidRPr="0016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Н.Н. Кривошапкина</w:t>
      </w:r>
    </w:p>
    <w:p w:rsidR="0016422C" w:rsidRPr="0016422C" w:rsidRDefault="0016422C" w:rsidP="00164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22C" w:rsidRPr="0016422C" w:rsidRDefault="0016422C" w:rsidP="00164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22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</w:t>
      </w:r>
    </w:p>
    <w:p w:rsidR="0016422C" w:rsidRPr="0016422C" w:rsidRDefault="0016422C" w:rsidP="00164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4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Лионова</w:t>
      </w:r>
      <w:proofErr w:type="spellEnd"/>
      <w:r w:rsidRPr="0016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</w:t>
      </w:r>
    </w:p>
    <w:p w:rsidR="00852208" w:rsidRDefault="00852208">
      <w:pPr>
        <w:rPr>
          <w:rFonts w:ascii="Times New Roman" w:hAnsi="Times New Roman" w:cs="Times New Roman"/>
          <w:b/>
          <w:sz w:val="32"/>
          <w:szCs w:val="32"/>
        </w:rPr>
      </w:pPr>
    </w:p>
    <w:p w:rsidR="0016422C" w:rsidRDefault="0016422C">
      <w:pPr>
        <w:rPr>
          <w:rFonts w:ascii="Times New Roman" w:hAnsi="Times New Roman" w:cs="Times New Roman"/>
          <w:b/>
          <w:sz w:val="32"/>
          <w:szCs w:val="32"/>
        </w:rPr>
      </w:pPr>
    </w:p>
    <w:p w:rsidR="002B625D" w:rsidRPr="00C85909" w:rsidRDefault="00DE5574">
      <w:pPr>
        <w:rPr>
          <w:rFonts w:ascii="Times New Roman" w:hAnsi="Times New Roman" w:cs="Times New Roman"/>
          <w:b/>
          <w:sz w:val="32"/>
          <w:szCs w:val="32"/>
        </w:rPr>
      </w:pPr>
      <w:r w:rsidRPr="00C8590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План-график методической работы, обеспечивающей сопровождение поэтапного перехода </w:t>
      </w:r>
      <w:proofErr w:type="gramStart"/>
      <w:r w:rsidRPr="00C85909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C85909" w:rsidRPr="00C859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85909">
        <w:rPr>
          <w:rFonts w:ascii="Times New Roman" w:hAnsi="Times New Roman" w:cs="Times New Roman"/>
          <w:b/>
          <w:sz w:val="32"/>
          <w:szCs w:val="32"/>
        </w:rPr>
        <w:t>обучение</w:t>
      </w:r>
      <w:proofErr w:type="gramEnd"/>
      <w:r w:rsidRPr="00C85909">
        <w:rPr>
          <w:rFonts w:ascii="Times New Roman" w:hAnsi="Times New Roman" w:cs="Times New Roman"/>
          <w:b/>
          <w:sz w:val="32"/>
          <w:szCs w:val="32"/>
        </w:rPr>
        <w:t xml:space="preserve"> по обновленным ФГОС НОО и </w:t>
      </w:r>
      <w:bookmarkStart w:id="0" w:name="_GoBack"/>
      <w:bookmarkEnd w:id="0"/>
      <w:r w:rsidRPr="00C85909">
        <w:rPr>
          <w:rFonts w:ascii="Times New Roman" w:hAnsi="Times New Roman" w:cs="Times New Roman"/>
          <w:b/>
          <w:sz w:val="32"/>
          <w:szCs w:val="32"/>
        </w:rPr>
        <w:t>ФГОС ООО на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250"/>
        <w:gridCol w:w="1935"/>
        <w:gridCol w:w="2230"/>
        <w:gridCol w:w="2359"/>
      </w:tblGrid>
      <w:tr w:rsidR="00DE5574" w:rsidRPr="009B2242" w:rsidTr="00DE5574">
        <w:tc>
          <w:tcPr>
            <w:tcW w:w="817" w:type="dxa"/>
          </w:tcPr>
          <w:p w:rsidR="00DE5574" w:rsidRPr="009B2242" w:rsidRDefault="00DE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97" w:type="dxa"/>
          </w:tcPr>
          <w:p w:rsidR="00DE5574" w:rsidRPr="009B2242" w:rsidRDefault="00DE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57" w:type="dxa"/>
          </w:tcPr>
          <w:p w:rsidR="00DE5574" w:rsidRPr="009B2242" w:rsidRDefault="00DE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57" w:type="dxa"/>
          </w:tcPr>
          <w:p w:rsidR="00DE5574" w:rsidRPr="009B2242" w:rsidRDefault="00DE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958" w:type="dxa"/>
          </w:tcPr>
          <w:p w:rsidR="00DE5574" w:rsidRPr="009B2242" w:rsidRDefault="00DE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Контрольные показатели исполнения плана</w:t>
            </w:r>
          </w:p>
        </w:tc>
      </w:tr>
      <w:tr w:rsidR="00DE5574" w:rsidRPr="009B2242" w:rsidTr="00DE5574">
        <w:tc>
          <w:tcPr>
            <w:tcW w:w="817" w:type="dxa"/>
          </w:tcPr>
          <w:p w:rsidR="00DE5574" w:rsidRPr="009B2242" w:rsidRDefault="00DE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7" w:type="dxa"/>
          </w:tcPr>
          <w:p w:rsidR="00DE5574" w:rsidRPr="009B2242" w:rsidRDefault="00DE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квалификации педагогов и членов администрации по вопросам внедрения и реализации обновленных ФГОС НОО и ФГОС ООО</w:t>
            </w:r>
          </w:p>
        </w:tc>
        <w:tc>
          <w:tcPr>
            <w:tcW w:w="2957" w:type="dxa"/>
          </w:tcPr>
          <w:p w:rsidR="00DE5574" w:rsidRPr="009B2242" w:rsidRDefault="00DE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9B22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  <w:r w:rsidR="009B2242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957" w:type="dxa"/>
          </w:tcPr>
          <w:p w:rsidR="008C2C38" w:rsidRPr="00CA7456" w:rsidRDefault="008C2C38" w:rsidP="00CA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CA7456">
              <w:rPr>
                <w:rFonts w:ascii="Times New Roman" w:hAnsi="Times New Roman" w:cs="Times New Roman"/>
                <w:sz w:val="24"/>
                <w:szCs w:val="24"/>
              </w:rPr>
              <w:t>Лионова</w:t>
            </w:r>
            <w:proofErr w:type="spellEnd"/>
            <w:r w:rsidR="00CA7456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2958" w:type="dxa"/>
          </w:tcPr>
          <w:p w:rsidR="00DE5574" w:rsidRPr="009B2242" w:rsidRDefault="00DE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списка учителей, планирующих реализацию ФГОС НОО и ФГОС ООО в 1-4,5 классах с 01.09.2022 года, подлежащих обязательному прохождению курсов повышения квалификации по обновленным </w:t>
            </w:r>
            <w:proofErr w:type="gramStart"/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ФГОС .</w:t>
            </w:r>
            <w:proofErr w:type="gramEnd"/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сроков прохождения курсов повышения квалификации по обновленным ФГОС.</w:t>
            </w:r>
          </w:p>
        </w:tc>
      </w:tr>
      <w:tr w:rsidR="00DE5574" w:rsidRPr="009B2242" w:rsidTr="00DE5574">
        <w:tc>
          <w:tcPr>
            <w:tcW w:w="817" w:type="dxa"/>
          </w:tcPr>
          <w:p w:rsidR="00DE5574" w:rsidRPr="009B2242" w:rsidRDefault="00DE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7" w:type="dxa"/>
          </w:tcPr>
          <w:p w:rsidR="00C85909" w:rsidRDefault="00DE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Выбор УМК:</w:t>
            </w:r>
          </w:p>
          <w:p w:rsidR="00C85909" w:rsidRDefault="00DE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242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 1-4 классы: для реализации ФГОС НОО;</w:t>
            </w:r>
          </w:p>
          <w:p w:rsidR="00DE5574" w:rsidRPr="009B2242" w:rsidRDefault="00DE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242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 5 классы для реализации ФГОС ООО;</w:t>
            </w:r>
          </w:p>
        </w:tc>
        <w:tc>
          <w:tcPr>
            <w:tcW w:w="2957" w:type="dxa"/>
          </w:tcPr>
          <w:p w:rsidR="00DE5574" w:rsidRPr="009B2242" w:rsidRDefault="00DE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9B22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  <w:r w:rsidR="009B2242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957" w:type="dxa"/>
          </w:tcPr>
          <w:p w:rsidR="00DF4ABB" w:rsidRPr="009B2242" w:rsidRDefault="00DF4ABB" w:rsidP="00DF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CA7456">
              <w:rPr>
                <w:rFonts w:ascii="Times New Roman" w:hAnsi="Times New Roman" w:cs="Times New Roman"/>
                <w:sz w:val="24"/>
                <w:szCs w:val="24"/>
              </w:rPr>
              <w:t>Лионова</w:t>
            </w:r>
            <w:proofErr w:type="spellEnd"/>
            <w:r w:rsidR="00CA7456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DE5574" w:rsidRPr="009B2242" w:rsidRDefault="00DF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958" w:type="dxa"/>
          </w:tcPr>
          <w:p w:rsidR="00DE5574" w:rsidRPr="009B2242" w:rsidRDefault="00DE5574" w:rsidP="00CA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приказа «Об утверждении списка учебников и учебных пособий для использования при реализации основных образовательных программ начального общего, основного общего, среднего общего образования в МБОУ </w:t>
            </w:r>
            <w:proofErr w:type="spellStart"/>
            <w:r w:rsidR="00CA7456">
              <w:rPr>
                <w:rFonts w:ascii="Times New Roman" w:hAnsi="Times New Roman" w:cs="Times New Roman"/>
                <w:sz w:val="24"/>
                <w:szCs w:val="24"/>
              </w:rPr>
              <w:t>Старочеркасской</w:t>
            </w:r>
            <w:proofErr w:type="spellEnd"/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 СОШ на 2022-2023 учебный год»</w:t>
            </w:r>
          </w:p>
        </w:tc>
      </w:tr>
      <w:tr w:rsidR="00DE5574" w:rsidRPr="009B2242" w:rsidTr="00DE5574">
        <w:tc>
          <w:tcPr>
            <w:tcW w:w="817" w:type="dxa"/>
          </w:tcPr>
          <w:p w:rsidR="00DE5574" w:rsidRPr="009B2242" w:rsidRDefault="00DE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7" w:type="dxa"/>
          </w:tcPr>
          <w:p w:rsidR="00C85909" w:rsidRDefault="00DE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ООП: </w:t>
            </w:r>
          </w:p>
          <w:p w:rsidR="00C85909" w:rsidRDefault="00DE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 НОО по ФГОС НОО</w:t>
            </w:r>
          </w:p>
          <w:p w:rsidR="00DE5574" w:rsidRPr="009B2242" w:rsidRDefault="00DE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242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 ООО по ФГОС ООО</w:t>
            </w:r>
          </w:p>
        </w:tc>
        <w:tc>
          <w:tcPr>
            <w:tcW w:w="2957" w:type="dxa"/>
          </w:tcPr>
          <w:p w:rsidR="00DE5574" w:rsidRPr="009B2242" w:rsidRDefault="00DE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9B22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  <w:r w:rsidR="009B2242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957" w:type="dxa"/>
          </w:tcPr>
          <w:p w:rsidR="00DF4ABB" w:rsidRPr="009B2242" w:rsidRDefault="00DF4ABB" w:rsidP="00DF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CA7456">
              <w:rPr>
                <w:rFonts w:ascii="Times New Roman" w:hAnsi="Times New Roman" w:cs="Times New Roman"/>
                <w:sz w:val="24"/>
                <w:szCs w:val="24"/>
              </w:rPr>
              <w:t>Лионова</w:t>
            </w:r>
            <w:proofErr w:type="spellEnd"/>
            <w:r w:rsidR="00CA7456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DE5574" w:rsidRPr="009B2242" w:rsidRDefault="00CA7456" w:rsidP="00CA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DF4ABB"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Серенко Е.А.</w:t>
            </w:r>
          </w:p>
        </w:tc>
        <w:tc>
          <w:tcPr>
            <w:tcW w:w="2958" w:type="dxa"/>
          </w:tcPr>
          <w:p w:rsidR="00DE5574" w:rsidRPr="009B2242" w:rsidRDefault="00DE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приказов об </w:t>
            </w:r>
            <w:proofErr w:type="gramStart"/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утверждении: </w:t>
            </w:r>
            <w:r w:rsidRPr="009B2242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 ООП</w:t>
            </w:r>
            <w:proofErr w:type="gramEnd"/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 НОО по ФГОС НОО; </w:t>
            </w:r>
            <w:r w:rsidRPr="009B2242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 ООП ООО по ФГОС ООО</w:t>
            </w:r>
          </w:p>
        </w:tc>
      </w:tr>
      <w:tr w:rsidR="00DE5574" w:rsidRPr="009B2242" w:rsidTr="00DE5574">
        <w:tc>
          <w:tcPr>
            <w:tcW w:w="817" w:type="dxa"/>
          </w:tcPr>
          <w:p w:rsidR="00DE5574" w:rsidRPr="009B2242" w:rsidRDefault="00DE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7" w:type="dxa"/>
          </w:tcPr>
          <w:p w:rsidR="00DE5574" w:rsidRPr="009B2242" w:rsidRDefault="00DE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Семинары для педагогов:</w:t>
            </w:r>
          </w:p>
          <w:p w:rsidR="00DE5574" w:rsidRPr="009B2242" w:rsidRDefault="00DE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по созданию Рабочих программ по учебным предметам «Алгоритм разработки РП в соответствии с требованиями ФГОС НОО и ФГОС ООО</w:t>
            </w:r>
            <w:proofErr w:type="gramStart"/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» ;</w:t>
            </w:r>
            <w:proofErr w:type="gramEnd"/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574" w:rsidRPr="009B2242" w:rsidRDefault="00DE5574" w:rsidP="00DE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- по использованию цифрового оборудования, цифровых образовательных ресурсов по учебным предметам, предметным областям в образовательном процессе в соответствии с требованиями обновленных ФГОС начального общего образования и ФГОС основного общего образования;</w:t>
            </w:r>
          </w:p>
          <w:p w:rsidR="00DE5574" w:rsidRPr="009B2242" w:rsidRDefault="00DE5574" w:rsidP="00DE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- по организации внеурочной деятельности обучающихся в соответствии с требованиями обновленных ФГОС начального общего образования и ФГОС основного общего образования</w:t>
            </w:r>
          </w:p>
        </w:tc>
        <w:tc>
          <w:tcPr>
            <w:tcW w:w="2957" w:type="dxa"/>
          </w:tcPr>
          <w:p w:rsidR="00DE5574" w:rsidRPr="009B2242" w:rsidRDefault="00DE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–май</w:t>
            </w:r>
            <w:r w:rsidR="009B2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957" w:type="dxa"/>
          </w:tcPr>
          <w:p w:rsidR="00DF4ABB" w:rsidRPr="009B2242" w:rsidRDefault="00DF4ABB" w:rsidP="00DF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9B2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 по УВР </w:t>
            </w:r>
            <w:proofErr w:type="spellStart"/>
            <w:r w:rsidR="00CA7456">
              <w:rPr>
                <w:rFonts w:ascii="Times New Roman" w:hAnsi="Times New Roman" w:cs="Times New Roman"/>
                <w:sz w:val="24"/>
                <w:szCs w:val="24"/>
              </w:rPr>
              <w:t>Лионова</w:t>
            </w:r>
            <w:proofErr w:type="spellEnd"/>
            <w:r w:rsidR="00CA7456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DE5574" w:rsidRPr="009B2242" w:rsidRDefault="00CA7456" w:rsidP="00CA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DF4ABB"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Серенко Е.А.</w:t>
            </w:r>
          </w:p>
        </w:tc>
        <w:tc>
          <w:tcPr>
            <w:tcW w:w="2958" w:type="dxa"/>
          </w:tcPr>
          <w:p w:rsidR="00DE5574" w:rsidRPr="009B2242" w:rsidRDefault="006A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Проекты рабочих </w:t>
            </w:r>
            <w:r w:rsidRPr="009B2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учителей по всем учебным предметам учебного плана</w:t>
            </w:r>
          </w:p>
        </w:tc>
      </w:tr>
      <w:tr w:rsidR="00DE5574" w:rsidRPr="009B2242" w:rsidTr="00DE5574">
        <w:tc>
          <w:tcPr>
            <w:tcW w:w="817" w:type="dxa"/>
          </w:tcPr>
          <w:p w:rsidR="00DE5574" w:rsidRPr="009B2242" w:rsidRDefault="00DE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097" w:type="dxa"/>
          </w:tcPr>
          <w:p w:rsidR="00DE5574" w:rsidRPr="009B2242" w:rsidRDefault="006A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педагогов по проблемам реализации ФГОС НОО, ФГОС ООО</w:t>
            </w:r>
          </w:p>
        </w:tc>
        <w:tc>
          <w:tcPr>
            <w:tcW w:w="2957" w:type="dxa"/>
          </w:tcPr>
          <w:p w:rsidR="00DE5574" w:rsidRPr="009B2242" w:rsidRDefault="006A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DF4ABB" w:rsidRPr="009B2242" w:rsidRDefault="00DF4ABB" w:rsidP="00DF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CA7456"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  <w:proofErr w:type="spellStart"/>
            <w:r w:rsidR="00CA7456">
              <w:rPr>
                <w:rFonts w:ascii="Times New Roman" w:hAnsi="Times New Roman" w:cs="Times New Roman"/>
                <w:sz w:val="24"/>
                <w:szCs w:val="24"/>
              </w:rPr>
              <w:t>Лионова</w:t>
            </w:r>
            <w:proofErr w:type="spellEnd"/>
            <w:r w:rsidR="00CA7456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DE5574" w:rsidRPr="009B2242" w:rsidRDefault="00DE5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DE5574" w:rsidRPr="009B2242" w:rsidRDefault="006A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</w:t>
            </w:r>
          </w:p>
        </w:tc>
      </w:tr>
      <w:tr w:rsidR="00DE5574" w:rsidRPr="009B2242" w:rsidTr="00DE5574">
        <w:tc>
          <w:tcPr>
            <w:tcW w:w="817" w:type="dxa"/>
          </w:tcPr>
          <w:p w:rsidR="00DE5574" w:rsidRPr="009B2242" w:rsidRDefault="00DE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7" w:type="dxa"/>
          </w:tcPr>
          <w:p w:rsidR="00DE5574" w:rsidRPr="009B2242" w:rsidRDefault="006A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Экспертиза рабочих программ по ФГОС НОО и ФГОС ООО</w:t>
            </w:r>
          </w:p>
        </w:tc>
        <w:tc>
          <w:tcPr>
            <w:tcW w:w="2957" w:type="dxa"/>
          </w:tcPr>
          <w:p w:rsidR="00DE5574" w:rsidRPr="009B2242" w:rsidRDefault="006A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До 31.08.2022 года</w:t>
            </w:r>
          </w:p>
        </w:tc>
        <w:tc>
          <w:tcPr>
            <w:tcW w:w="2957" w:type="dxa"/>
          </w:tcPr>
          <w:p w:rsidR="00DF4ABB" w:rsidRPr="009B2242" w:rsidRDefault="00DF4ABB" w:rsidP="00DF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CA7456">
              <w:rPr>
                <w:rFonts w:ascii="Times New Roman" w:hAnsi="Times New Roman" w:cs="Times New Roman"/>
                <w:sz w:val="24"/>
                <w:szCs w:val="24"/>
              </w:rPr>
              <w:t>Лионова</w:t>
            </w:r>
            <w:proofErr w:type="spellEnd"/>
            <w:r w:rsidR="00CA7456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DE5574" w:rsidRPr="009B2242" w:rsidRDefault="00CA7456" w:rsidP="00CA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DF4ABB"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Серенко Е.А.</w:t>
            </w:r>
          </w:p>
        </w:tc>
        <w:tc>
          <w:tcPr>
            <w:tcW w:w="2958" w:type="dxa"/>
          </w:tcPr>
          <w:p w:rsidR="00C85909" w:rsidRDefault="006A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приказов об утверждении рабочих программ для </w:t>
            </w:r>
            <w:proofErr w:type="gramStart"/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реализации: </w:t>
            </w:r>
            <w:r w:rsidRPr="009B2242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 ООП</w:t>
            </w:r>
            <w:proofErr w:type="gramEnd"/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 НОО по ФГОС НОО;</w:t>
            </w:r>
          </w:p>
          <w:p w:rsidR="00DE5574" w:rsidRPr="009B2242" w:rsidRDefault="006A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242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 ООП ООО по ФГОС ООО</w:t>
            </w:r>
          </w:p>
        </w:tc>
      </w:tr>
      <w:tr w:rsidR="00DE5574" w:rsidRPr="009B2242" w:rsidTr="00DE5574">
        <w:tc>
          <w:tcPr>
            <w:tcW w:w="817" w:type="dxa"/>
          </w:tcPr>
          <w:p w:rsidR="00DE5574" w:rsidRPr="009B2242" w:rsidRDefault="00DE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7" w:type="dxa"/>
          </w:tcPr>
          <w:p w:rsidR="00C41CE8" w:rsidRPr="009B2242" w:rsidRDefault="00C4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Заседания педагогических советов:</w:t>
            </w:r>
          </w:p>
          <w:p w:rsidR="00C41CE8" w:rsidRPr="009B2242" w:rsidRDefault="00C4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242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ФГОС третьего поколения: сравнительный анализ ФГОС – перспективы реализации </w:t>
            </w:r>
          </w:p>
          <w:p w:rsidR="00DE5574" w:rsidRPr="009B2242" w:rsidRDefault="00C4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рабочим программам в соответствии с новыми ФГОС НОО и ФГОС ООО</w:t>
            </w:r>
          </w:p>
        </w:tc>
        <w:tc>
          <w:tcPr>
            <w:tcW w:w="2957" w:type="dxa"/>
          </w:tcPr>
          <w:p w:rsidR="00C41CE8" w:rsidRPr="009B2242" w:rsidRDefault="00C4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Февраль 2022 года</w:t>
            </w:r>
          </w:p>
          <w:p w:rsidR="00DE5574" w:rsidRPr="009B2242" w:rsidRDefault="00C4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 Апрель 2022 года</w:t>
            </w:r>
          </w:p>
        </w:tc>
        <w:tc>
          <w:tcPr>
            <w:tcW w:w="2957" w:type="dxa"/>
          </w:tcPr>
          <w:p w:rsidR="00CA7456" w:rsidRPr="009B2242" w:rsidRDefault="00CA7456" w:rsidP="00CA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DE5574" w:rsidRDefault="00CA7456" w:rsidP="00CA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Серенко Е.А.</w:t>
            </w:r>
          </w:p>
          <w:p w:rsidR="00CA7456" w:rsidRDefault="00CA7456" w:rsidP="00CA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56" w:rsidRDefault="00CA7456" w:rsidP="00CA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56" w:rsidRDefault="00CA7456" w:rsidP="00CA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56" w:rsidRPr="009B2242" w:rsidRDefault="00CA7456" w:rsidP="00CA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DE5574" w:rsidRPr="009B2242" w:rsidRDefault="00C4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Протоколы педагогических советов</w:t>
            </w:r>
          </w:p>
        </w:tc>
      </w:tr>
      <w:tr w:rsidR="00C41CE8" w:rsidRPr="009B2242" w:rsidTr="00DE5574">
        <w:tc>
          <w:tcPr>
            <w:tcW w:w="817" w:type="dxa"/>
          </w:tcPr>
          <w:p w:rsidR="00C41CE8" w:rsidRPr="009B2242" w:rsidRDefault="00C4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97" w:type="dxa"/>
          </w:tcPr>
          <w:p w:rsidR="00C41CE8" w:rsidRPr="009B2242" w:rsidRDefault="00C4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собраний «Обновленные ФГОС НОО и ФГОС ООО образования. Перспективы реализации» </w:t>
            </w:r>
            <w:r w:rsidRPr="009B2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родителей (законных представителей): </w:t>
            </w:r>
          </w:p>
          <w:p w:rsidR="00C85909" w:rsidRDefault="00C4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родителей будущих первоклассников;</w:t>
            </w:r>
          </w:p>
          <w:p w:rsidR="00C41CE8" w:rsidRPr="009B2242" w:rsidRDefault="00C4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242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родителей 1- 4 классов</w:t>
            </w:r>
          </w:p>
        </w:tc>
        <w:tc>
          <w:tcPr>
            <w:tcW w:w="2957" w:type="dxa"/>
          </w:tcPr>
          <w:p w:rsidR="00C41CE8" w:rsidRPr="009B2242" w:rsidRDefault="00C4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2022 года</w:t>
            </w:r>
          </w:p>
        </w:tc>
        <w:tc>
          <w:tcPr>
            <w:tcW w:w="2957" w:type="dxa"/>
          </w:tcPr>
          <w:p w:rsidR="00CA7456" w:rsidRPr="009B2242" w:rsidRDefault="00CA7456" w:rsidP="00CA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41CE8" w:rsidRPr="009B2242" w:rsidRDefault="00CA7456" w:rsidP="00CA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 по </w:t>
            </w: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r w:rsidR="00C35BC2" w:rsidRPr="009B224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="00C35BC2"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1-4-х классов</w:t>
            </w:r>
          </w:p>
        </w:tc>
        <w:tc>
          <w:tcPr>
            <w:tcW w:w="2958" w:type="dxa"/>
          </w:tcPr>
          <w:p w:rsidR="00C35BC2" w:rsidRPr="009B2242" w:rsidRDefault="00C4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E"/>
            </w: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Протоколы родительских собраний </w:t>
            </w:r>
          </w:p>
          <w:p w:rsidR="00C41CE8" w:rsidRPr="009B2242" w:rsidRDefault="00C4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E"/>
            </w: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на официальном сайте</w:t>
            </w:r>
          </w:p>
        </w:tc>
      </w:tr>
      <w:tr w:rsidR="00C41CE8" w:rsidRPr="009B2242" w:rsidTr="00DE5574">
        <w:tc>
          <w:tcPr>
            <w:tcW w:w="817" w:type="dxa"/>
          </w:tcPr>
          <w:p w:rsidR="00C41CE8" w:rsidRPr="009B2242" w:rsidRDefault="00C3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097" w:type="dxa"/>
          </w:tcPr>
          <w:p w:rsidR="00C41CE8" w:rsidRPr="009B2242" w:rsidRDefault="00C3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Открытые уроки с целью ознакомления с опытом работы учителей-предметников по формированию УУД и функциональной грамотности у обучающихся в соответствии с требованиями ФГОС НОО и ФГОС ООО</w:t>
            </w:r>
          </w:p>
        </w:tc>
        <w:tc>
          <w:tcPr>
            <w:tcW w:w="2957" w:type="dxa"/>
          </w:tcPr>
          <w:p w:rsidR="00C41CE8" w:rsidRPr="009B2242" w:rsidRDefault="00C3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C35BC2" w:rsidRPr="009B2242" w:rsidRDefault="00C3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</w:t>
            </w:r>
          </w:p>
          <w:p w:rsidR="00C41CE8" w:rsidRPr="009B2242" w:rsidRDefault="00C3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958" w:type="dxa"/>
          </w:tcPr>
          <w:p w:rsidR="00C41CE8" w:rsidRPr="009B2242" w:rsidRDefault="00C3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Банк заданий по формированию УУД, функциональной грамотности</w:t>
            </w:r>
          </w:p>
        </w:tc>
      </w:tr>
      <w:tr w:rsidR="00C35BC2" w:rsidRPr="009B2242" w:rsidTr="00DE5574">
        <w:tc>
          <w:tcPr>
            <w:tcW w:w="817" w:type="dxa"/>
          </w:tcPr>
          <w:p w:rsidR="00C35BC2" w:rsidRPr="009B2242" w:rsidRDefault="00C35BC2" w:rsidP="00CA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7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C35BC2" w:rsidRPr="009B2242" w:rsidRDefault="00C35BC2" w:rsidP="00CA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обновление информации «Методическое сопровождение ФГОС НОО и ФГОС ООО» на официальном сайте МБОУ </w:t>
            </w:r>
            <w:proofErr w:type="spellStart"/>
            <w:r w:rsidR="00CA7456">
              <w:rPr>
                <w:rFonts w:ascii="Times New Roman" w:hAnsi="Times New Roman" w:cs="Times New Roman"/>
                <w:sz w:val="24"/>
                <w:szCs w:val="24"/>
              </w:rPr>
              <w:t>Старочеркасской</w:t>
            </w:r>
            <w:proofErr w:type="spellEnd"/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57" w:type="dxa"/>
          </w:tcPr>
          <w:p w:rsidR="00C35BC2" w:rsidRPr="009B2242" w:rsidRDefault="00C3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C35BC2" w:rsidRPr="009B2242" w:rsidRDefault="00C35BC2" w:rsidP="00CA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CA7456">
              <w:rPr>
                <w:rFonts w:ascii="Times New Roman" w:hAnsi="Times New Roman" w:cs="Times New Roman"/>
                <w:sz w:val="24"/>
                <w:szCs w:val="24"/>
              </w:rPr>
              <w:t>Лионова</w:t>
            </w:r>
            <w:proofErr w:type="spellEnd"/>
            <w:r w:rsidR="00CA7456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C35BC2" w:rsidRPr="009B2242" w:rsidRDefault="00C3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42">
              <w:rPr>
                <w:rFonts w:ascii="Times New Roman" w:hAnsi="Times New Roman" w:cs="Times New Roman"/>
                <w:sz w:val="24"/>
                <w:szCs w:val="24"/>
              </w:rPr>
              <w:t>Информация на официальном сайте</w:t>
            </w:r>
          </w:p>
        </w:tc>
      </w:tr>
    </w:tbl>
    <w:p w:rsidR="00DE5574" w:rsidRDefault="00DE5574"/>
    <w:sectPr w:rsidR="00DE5574" w:rsidSect="00852208">
      <w:headerReference w:type="default" r:id="rId7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208" w:rsidRDefault="00852208" w:rsidP="00852208">
      <w:pPr>
        <w:spacing w:after="0" w:line="240" w:lineRule="auto"/>
      </w:pPr>
      <w:r>
        <w:separator/>
      </w:r>
    </w:p>
  </w:endnote>
  <w:endnote w:type="continuationSeparator" w:id="0">
    <w:p w:rsidR="00852208" w:rsidRDefault="00852208" w:rsidP="0085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208" w:rsidRDefault="00852208" w:rsidP="00852208">
      <w:pPr>
        <w:spacing w:after="0" w:line="240" w:lineRule="auto"/>
      </w:pPr>
      <w:r>
        <w:separator/>
      </w:r>
    </w:p>
  </w:footnote>
  <w:footnote w:type="continuationSeparator" w:id="0">
    <w:p w:rsidR="00852208" w:rsidRDefault="00852208" w:rsidP="00852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208" w:rsidRPr="00852208" w:rsidRDefault="00852208" w:rsidP="00852208">
    <w:pPr>
      <w:pStyle w:val="a6"/>
      <w:jc w:val="right"/>
      <w:rPr>
        <w:rFonts w:ascii="Times New Roman" w:hAnsi="Times New Roman" w:cs="Times New Roman"/>
      </w:rPr>
    </w:pPr>
    <w:r w:rsidRPr="00852208">
      <w:rPr>
        <w:rFonts w:ascii="Times New Roman" w:hAnsi="Times New Roman" w:cs="Times New Roman"/>
      </w:rPr>
      <w:t xml:space="preserve">Приложение </w:t>
    </w:r>
  </w:p>
  <w:p w:rsidR="00852208" w:rsidRPr="00852208" w:rsidRDefault="00852208" w:rsidP="00852208">
    <w:pPr>
      <w:pStyle w:val="a6"/>
      <w:jc w:val="right"/>
      <w:rPr>
        <w:rFonts w:ascii="Times New Roman" w:hAnsi="Times New Roman" w:cs="Times New Roman"/>
      </w:rPr>
    </w:pPr>
    <w:r w:rsidRPr="00852208">
      <w:rPr>
        <w:rFonts w:ascii="Times New Roman" w:hAnsi="Times New Roman" w:cs="Times New Roman"/>
      </w:rPr>
      <w:t xml:space="preserve">К приказу № </w:t>
    </w:r>
    <w:r w:rsidR="009A139B">
      <w:rPr>
        <w:rFonts w:ascii="Times New Roman" w:hAnsi="Times New Roman" w:cs="Times New Roman"/>
      </w:rPr>
      <w:t>35</w:t>
    </w:r>
    <w:r w:rsidRPr="00852208">
      <w:rPr>
        <w:rFonts w:ascii="Times New Roman" w:hAnsi="Times New Roman" w:cs="Times New Roman"/>
      </w:rPr>
      <w:t xml:space="preserve"> от </w:t>
    </w:r>
    <w:r w:rsidR="009A139B">
      <w:rPr>
        <w:rFonts w:ascii="Times New Roman" w:hAnsi="Times New Roman" w:cs="Times New Roman"/>
      </w:rPr>
      <w:t>16</w:t>
    </w:r>
    <w:r w:rsidRPr="00852208">
      <w:rPr>
        <w:rFonts w:ascii="Times New Roman" w:hAnsi="Times New Roman" w:cs="Times New Roman"/>
      </w:rPr>
      <w:t>.0</w:t>
    </w:r>
    <w:r w:rsidR="009A139B">
      <w:rPr>
        <w:rFonts w:ascii="Times New Roman" w:hAnsi="Times New Roman" w:cs="Times New Roman"/>
      </w:rPr>
      <w:t>3</w:t>
    </w:r>
    <w:r w:rsidRPr="00852208">
      <w:rPr>
        <w:rFonts w:ascii="Times New Roman" w:hAnsi="Times New Roman" w:cs="Times New Roman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14201"/>
    <w:multiLevelType w:val="multilevel"/>
    <w:tmpl w:val="71BA90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74"/>
    <w:rsid w:val="0016422C"/>
    <w:rsid w:val="002B625D"/>
    <w:rsid w:val="006A7135"/>
    <w:rsid w:val="00726CAE"/>
    <w:rsid w:val="007A3B56"/>
    <w:rsid w:val="00852208"/>
    <w:rsid w:val="008C2C38"/>
    <w:rsid w:val="009A139B"/>
    <w:rsid w:val="009B2242"/>
    <w:rsid w:val="009B61C1"/>
    <w:rsid w:val="00C35BC2"/>
    <w:rsid w:val="00C41CE8"/>
    <w:rsid w:val="00C85909"/>
    <w:rsid w:val="00CA7456"/>
    <w:rsid w:val="00DE5574"/>
    <w:rsid w:val="00D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E804CD2-FCAF-4AB3-AC4A-B65C9CD7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90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2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208"/>
  </w:style>
  <w:style w:type="paragraph" w:styleId="a8">
    <w:name w:val="footer"/>
    <w:basedOn w:val="a"/>
    <w:link w:val="a9"/>
    <w:uiPriority w:val="99"/>
    <w:unhideWhenUsed/>
    <w:rsid w:val="00852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Анна Николаевна</dc:creator>
  <cp:lastModifiedBy>Преподователь 2</cp:lastModifiedBy>
  <cp:revision>7</cp:revision>
  <cp:lastPrinted>2022-05-30T10:07:00Z</cp:lastPrinted>
  <dcterms:created xsi:type="dcterms:W3CDTF">2022-05-30T10:04:00Z</dcterms:created>
  <dcterms:modified xsi:type="dcterms:W3CDTF">2022-10-28T08:10:00Z</dcterms:modified>
</cp:coreProperties>
</file>