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>Управление образования Администрации Аксайского района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>муниципальное бюджетное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 xml:space="preserve">общеобразовательное учреждение 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>Аксайского района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 xml:space="preserve">Старочеркасская средняя 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>общеобразовательная школа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  <w:r w:rsidRPr="00397F86">
        <w:rPr>
          <w:b/>
          <w:sz w:val="24"/>
          <w:szCs w:val="24"/>
        </w:rPr>
        <w:t>ПРИКАЗ</w:t>
      </w:r>
    </w:p>
    <w:p w:rsidR="00321C3C" w:rsidRPr="00397F86" w:rsidRDefault="00321C3C" w:rsidP="0027580A">
      <w:pPr>
        <w:jc w:val="center"/>
        <w:rPr>
          <w:b/>
          <w:sz w:val="24"/>
          <w:szCs w:val="24"/>
        </w:rPr>
      </w:pPr>
    </w:p>
    <w:p w:rsidR="00321C3C" w:rsidRPr="00397F86" w:rsidRDefault="00CF527E" w:rsidP="0027580A">
      <w:pPr>
        <w:rPr>
          <w:sz w:val="24"/>
          <w:szCs w:val="24"/>
        </w:rPr>
      </w:pPr>
      <w:r>
        <w:rPr>
          <w:sz w:val="24"/>
          <w:szCs w:val="24"/>
        </w:rPr>
        <w:t xml:space="preserve">             0</w:t>
      </w:r>
      <w:r w:rsidR="00FB46F6">
        <w:rPr>
          <w:sz w:val="24"/>
          <w:szCs w:val="24"/>
        </w:rPr>
        <w:t>5</w:t>
      </w:r>
      <w:r w:rsidR="00321C3C" w:rsidRPr="00397F8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A42D71" w:rsidRPr="00397F86">
        <w:rPr>
          <w:sz w:val="24"/>
          <w:szCs w:val="24"/>
        </w:rPr>
        <w:t xml:space="preserve"> </w:t>
      </w:r>
      <w:r w:rsidR="00321C3C" w:rsidRPr="00397F86">
        <w:rPr>
          <w:sz w:val="24"/>
          <w:szCs w:val="24"/>
        </w:rPr>
        <w:t>20</w:t>
      </w:r>
      <w:r w:rsidR="00D04513">
        <w:rPr>
          <w:sz w:val="24"/>
          <w:szCs w:val="24"/>
        </w:rPr>
        <w:t>2</w:t>
      </w:r>
      <w:r w:rsidR="00DE34F7">
        <w:rPr>
          <w:sz w:val="24"/>
          <w:szCs w:val="24"/>
        </w:rPr>
        <w:t>2</w:t>
      </w:r>
      <w:r w:rsidR="00321C3C" w:rsidRPr="00397F86">
        <w:rPr>
          <w:sz w:val="24"/>
          <w:szCs w:val="24"/>
        </w:rPr>
        <w:t xml:space="preserve">г.                                              </w:t>
      </w:r>
      <w:r w:rsidR="00A42D71" w:rsidRPr="00397F86">
        <w:rPr>
          <w:sz w:val="24"/>
          <w:szCs w:val="24"/>
        </w:rPr>
        <w:t xml:space="preserve">                         </w:t>
      </w:r>
      <w:r w:rsidR="00F723FD">
        <w:rPr>
          <w:sz w:val="24"/>
          <w:szCs w:val="24"/>
        </w:rPr>
        <w:t xml:space="preserve">            </w:t>
      </w:r>
      <w:r w:rsidR="00A42D71" w:rsidRPr="00397F86">
        <w:rPr>
          <w:sz w:val="24"/>
          <w:szCs w:val="24"/>
        </w:rPr>
        <w:t xml:space="preserve">№ </w:t>
      </w:r>
      <w:r w:rsidR="00742559" w:rsidRPr="001B3379">
        <w:rPr>
          <w:sz w:val="24"/>
          <w:szCs w:val="24"/>
        </w:rPr>
        <w:t>180</w:t>
      </w:r>
    </w:p>
    <w:p w:rsidR="00321C3C" w:rsidRPr="00397F86" w:rsidRDefault="00321C3C" w:rsidP="0027580A">
      <w:pPr>
        <w:shd w:val="clear" w:color="auto" w:fill="FFFFFF"/>
        <w:ind w:left="1368" w:right="883" w:firstLine="50"/>
        <w:jc w:val="center"/>
        <w:rPr>
          <w:sz w:val="24"/>
          <w:szCs w:val="24"/>
        </w:rPr>
      </w:pPr>
      <w:r w:rsidRPr="00397F86">
        <w:rPr>
          <w:sz w:val="24"/>
          <w:szCs w:val="24"/>
        </w:rPr>
        <w:t>ст. Старочеркасская</w:t>
      </w:r>
    </w:p>
    <w:p w:rsidR="009F0A55" w:rsidRPr="00397F86" w:rsidRDefault="009F0A55" w:rsidP="0027580A">
      <w:pPr>
        <w:rPr>
          <w:sz w:val="24"/>
          <w:szCs w:val="24"/>
        </w:rPr>
      </w:pPr>
    </w:p>
    <w:p w:rsidR="009F0A55" w:rsidRPr="00D04513" w:rsidRDefault="0027580A" w:rsidP="0027580A">
      <w:pPr>
        <w:numPr>
          <w:ilvl w:val="0"/>
          <w:numId w:val="1"/>
        </w:numPr>
        <w:tabs>
          <w:tab w:val="left" w:pos="244"/>
        </w:tabs>
        <w:ind w:left="244" w:hanging="241"/>
        <w:rPr>
          <w:rFonts w:eastAsia="Times New Roman"/>
          <w:sz w:val="24"/>
          <w:szCs w:val="24"/>
        </w:rPr>
      </w:pPr>
      <w:r w:rsidRPr="00D04513">
        <w:rPr>
          <w:rFonts w:eastAsia="Times New Roman"/>
          <w:sz w:val="24"/>
          <w:szCs w:val="24"/>
        </w:rPr>
        <w:t xml:space="preserve">проведении ВПР </w:t>
      </w:r>
      <w:r w:rsidR="000667B9" w:rsidRPr="00D04513">
        <w:rPr>
          <w:rFonts w:eastAsia="Times New Roman"/>
          <w:sz w:val="24"/>
          <w:szCs w:val="24"/>
        </w:rPr>
        <w:t xml:space="preserve">в </w:t>
      </w:r>
      <w:r w:rsidR="00A42D71" w:rsidRPr="00D04513">
        <w:rPr>
          <w:rFonts w:eastAsia="Times New Roman"/>
          <w:sz w:val="24"/>
          <w:szCs w:val="24"/>
        </w:rPr>
        <w:t xml:space="preserve"> 20</w:t>
      </w:r>
      <w:r w:rsidR="00D04513" w:rsidRPr="00D04513">
        <w:rPr>
          <w:rFonts w:eastAsia="Times New Roman"/>
          <w:sz w:val="24"/>
          <w:szCs w:val="24"/>
        </w:rPr>
        <w:t>2</w:t>
      </w:r>
      <w:r w:rsidR="00FE2727">
        <w:rPr>
          <w:rFonts w:eastAsia="Times New Roman"/>
          <w:sz w:val="24"/>
          <w:szCs w:val="24"/>
        </w:rPr>
        <w:t>2</w:t>
      </w:r>
      <w:r w:rsidR="00A42D71" w:rsidRPr="00D04513">
        <w:rPr>
          <w:rFonts w:eastAsia="Times New Roman"/>
          <w:sz w:val="24"/>
          <w:szCs w:val="24"/>
        </w:rPr>
        <w:t xml:space="preserve"> год</w:t>
      </w:r>
      <w:r w:rsidR="00F723FD">
        <w:rPr>
          <w:rFonts w:eastAsia="Times New Roman"/>
          <w:sz w:val="24"/>
          <w:szCs w:val="24"/>
        </w:rPr>
        <w:t>у</w:t>
      </w:r>
      <w:r w:rsidR="00A42D71" w:rsidRPr="00D04513">
        <w:rPr>
          <w:rFonts w:eastAsia="Times New Roman"/>
          <w:sz w:val="24"/>
          <w:szCs w:val="24"/>
        </w:rPr>
        <w:t>.</w:t>
      </w:r>
    </w:p>
    <w:p w:rsidR="009F0A55" w:rsidRPr="00D04513" w:rsidRDefault="009F0A55" w:rsidP="0027580A">
      <w:pPr>
        <w:rPr>
          <w:rFonts w:eastAsia="Times New Roman"/>
          <w:sz w:val="24"/>
          <w:szCs w:val="24"/>
        </w:rPr>
      </w:pPr>
    </w:p>
    <w:p w:rsidR="003C1053" w:rsidRPr="003C1053" w:rsidRDefault="00B11631" w:rsidP="003C105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6"/>
        </w:rPr>
        <w:t xml:space="preserve">            </w:t>
      </w:r>
      <w:r w:rsidR="00F723FD">
        <w:rPr>
          <w:rFonts w:eastAsia="Times New Roman"/>
          <w:sz w:val="24"/>
          <w:szCs w:val="26"/>
        </w:rPr>
        <w:t xml:space="preserve"> </w:t>
      </w:r>
      <w:r w:rsidR="00FE2727">
        <w:rPr>
          <w:color w:val="000000"/>
          <w:sz w:val="24"/>
          <w:szCs w:val="24"/>
        </w:rPr>
        <w:t xml:space="preserve">В соответствии </w:t>
      </w:r>
      <w:r w:rsidR="00CF527E">
        <w:rPr>
          <w:color w:val="000000"/>
          <w:sz w:val="24"/>
          <w:szCs w:val="24"/>
        </w:rPr>
        <w:t xml:space="preserve">с письмами Рособрнадзора от 21.01.2022 № 02-12 «О проведении ВПР в 2022 году», от 22.03.2022 № 01-28/08-01 «О переносе сроков проведения ВПР в общеобразовательных организациях в 2022 году», от 09.08.2022 </w:t>
      </w:r>
      <w:r w:rsidR="00D96888">
        <w:rPr>
          <w:color w:val="000000"/>
          <w:sz w:val="24"/>
          <w:szCs w:val="24"/>
        </w:rPr>
        <w:t xml:space="preserve">№ </w:t>
      </w:r>
      <w:r w:rsidR="00CF527E">
        <w:rPr>
          <w:color w:val="000000"/>
          <w:sz w:val="24"/>
          <w:szCs w:val="24"/>
        </w:rPr>
        <w:t xml:space="preserve">08-197 «О проведении ВПР осенью 2022 года», приказом </w:t>
      </w:r>
      <w:r w:rsidR="00D96888">
        <w:rPr>
          <w:color w:val="000000"/>
          <w:sz w:val="24"/>
          <w:szCs w:val="24"/>
        </w:rPr>
        <w:t>Минобразования</w:t>
      </w:r>
      <w:r w:rsidR="00CF527E">
        <w:rPr>
          <w:color w:val="000000"/>
          <w:sz w:val="24"/>
          <w:szCs w:val="24"/>
        </w:rPr>
        <w:t xml:space="preserve"> Ростовской области от 06.04.2022 № 351 «О проведении всеросийских проверочных работ осенью 2022 года в Ростовской области»,</w:t>
      </w:r>
      <w:r w:rsidR="00FB46F6">
        <w:rPr>
          <w:color w:val="000000"/>
          <w:sz w:val="24"/>
          <w:szCs w:val="24"/>
        </w:rPr>
        <w:t xml:space="preserve"> приказом Минобразования Ростовской области от 24.08.2022 №843 «О проведении осенью 2022 года в Ростовской области ВПР в образовательных организациях, не принявших участие в ВПР весной 2022 года», приказом </w:t>
      </w:r>
      <w:r w:rsidR="003C1053">
        <w:rPr>
          <w:color w:val="000000"/>
          <w:sz w:val="24"/>
          <w:szCs w:val="24"/>
        </w:rPr>
        <w:t xml:space="preserve">УО ААР от 05.09.2022 №666 </w:t>
      </w:r>
      <w:r w:rsidR="003C1053" w:rsidRPr="003C1053">
        <w:rPr>
          <w:color w:val="000000"/>
          <w:sz w:val="24"/>
          <w:szCs w:val="24"/>
        </w:rPr>
        <w:t>«</w:t>
      </w:r>
      <w:r w:rsidR="003C1053" w:rsidRPr="003C1053">
        <w:rPr>
          <w:sz w:val="24"/>
          <w:szCs w:val="24"/>
        </w:rPr>
        <w:t>О проведении ВПР в Аксайском районе</w:t>
      </w:r>
    </w:p>
    <w:p w:rsidR="00397F86" w:rsidRDefault="003C1053" w:rsidP="003C1053">
      <w:pPr>
        <w:shd w:val="clear" w:color="auto" w:fill="FFFFFF"/>
        <w:jc w:val="both"/>
        <w:rPr>
          <w:rFonts w:eastAsia="Times New Roman"/>
          <w:sz w:val="28"/>
          <w:szCs w:val="24"/>
        </w:rPr>
      </w:pPr>
      <w:r w:rsidRPr="003C1053">
        <w:rPr>
          <w:sz w:val="24"/>
          <w:szCs w:val="24"/>
        </w:rPr>
        <w:t>осенью 2022 г.</w:t>
      </w:r>
      <w:r w:rsidRPr="003C1053">
        <w:rPr>
          <w:sz w:val="24"/>
          <w:szCs w:val="24"/>
        </w:rPr>
        <w:t>»</w:t>
      </w:r>
      <w:r w:rsidR="00CF527E" w:rsidRPr="003C1053">
        <w:rPr>
          <w:color w:val="000000"/>
          <w:sz w:val="24"/>
          <w:szCs w:val="24"/>
        </w:rPr>
        <w:t xml:space="preserve"> с целью организованного проведения всероссийских проверочных работ в образовательных</w:t>
      </w:r>
      <w:r w:rsidR="00CF527E">
        <w:rPr>
          <w:color w:val="000000"/>
          <w:sz w:val="24"/>
          <w:szCs w:val="24"/>
        </w:rPr>
        <w:t xml:space="preserve"> организациях Ростовской области осенью 2022 года</w:t>
      </w:r>
    </w:p>
    <w:p w:rsidR="009F0A55" w:rsidRPr="00397F86" w:rsidRDefault="0027580A" w:rsidP="00A42D71">
      <w:pPr>
        <w:tabs>
          <w:tab w:val="left" w:pos="1110"/>
        </w:tabs>
        <w:ind w:right="420"/>
        <w:jc w:val="center"/>
        <w:rPr>
          <w:rFonts w:eastAsia="Times New Roman"/>
          <w:sz w:val="28"/>
          <w:szCs w:val="24"/>
        </w:rPr>
      </w:pPr>
      <w:r w:rsidRPr="00397F86">
        <w:rPr>
          <w:rFonts w:eastAsia="Times New Roman"/>
          <w:sz w:val="28"/>
          <w:szCs w:val="24"/>
        </w:rPr>
        <w:t>П</w:t>
      </w:r>
      <w:r w:rsidR="00D96888">
        <w:rPr>
          <w:rFonts w:eastAsia="Times New Roman"/>
          <w:sz w:val="28"/>
          <w:szCs w:val="24"/>
        </w:rPr>
        <w:t>РИКАЗЫВАЮ</w:t>
      </w:r>
      <w:r w:rsidRPr="00397F86">
        <w:rPr>
          <w:rFonts w:eastAsia="Times New Roman"/>
          <w:sz w:val="28"/>
          <w:szCs w:val="24"/>
        </w:rPr>
        <w:t>:</w:t>
      </w:r>
    </w:p>
    <w:p w:rsidR="00A06525" w:rsidRDefault="00A06525" w:rsidP="00A42D71">
      <w:pPr>
        <w:pStyle w:val="a4"/>
        <w:numPr>
          <w:ilvl w:val="0"/>
          <w:numId w:val="8"/>
        </w:numPr>
        <w:tabs>
          <w:tab w:val="left" w:pos="304"/>
        </w:tabs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Принять участие в проведении ВПР учащимся </w:t>
      </w:r>
      <w:r w:rsidR="00D9688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-х</w:t>
      </w:r>
      <w:r w:rsidR="001B5A25">
        <w:rPr>
          <w:color w:val="000000"/>
          <w:sz w:val="24"/>
          <w:szCs w:val="24"/>
        </w:rPr>
        <w:t>-</w:t>
      </w:r>
      <w:r w:rsidR="00805F1F">
        <w:rPr>
          <w:color w:val="000000"/>
          <w:sz w:val="24"/>
          <w:szCs w:val="24"/>
        </w:rPr>
        <w:t xml:space="preserve"> </w:t>
      </w:r>
      <w:r w:rsidR="00D96888">
        <w:rPr>
          <w:color w:val="000000"/>
          <w:sz w:val="24"/>
          <w:szCs w:val="24"/>
        </w:rPr>
        <w:t>9</w:t>
      </w:r>
      <w:r w:rsidR="00805F1F">
        <w:rPr>
          <w:color w:val="000000"/>
          <w:sz w:val="24"/>
          <w:szCs w:val="24"/>
        </w:rPr>
        <w:t>-</w:t>
      </w:r>
      <w:r w:rsidR="001B5A25">
        <w:rPr>
          <w:color w:val="000000"/>
          <w:sz w:val="24"/>
          <w:szCs w:val="24"/>
        </w:rPr>
        <w:t>х классов</w:t>
      </w:r>
      <w:r w:rsidR="001B5A25">
        <w:rPr>
          <w:rFonts w:eastAsia="Times New Roman"/>
          <w:sz w:val="24"/>
          <w:szCs w:val="24"/>
        </w:rPr>
        <w:t>.</w:t>
      </w:r>
    </w:p>
    <w:p w:rsidR="00805F1F" w:rsidRDefault="00805F1F" w:rsidP="00805F1F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805F1F">
        <w:rPr>
          <w:color w:val="000000"/>
          <w:sz w:val="24"/>
          <w:szCs w:val="24"/>
        </w:rPr>
        <w:t>Утвердить сроки проведения ВПР согласно графику (приложение 1).</w:t>
      </w:r>
    </w:p>
    <w:p w:rsidR="00805F1F" w:rsidRDefault="00805F1F" w:rsidP="00805F1F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805F1F">
        <w:rPr>
          <w:color w:val="000000"/>
          <w:sz w:val="24"/>
          <w:szCs w:val="24"/>
        </w:rPr>
        <w:t xml:space="preserve"> Назначить школьным координатором, ответственным за организацию и проведение ВПР </w:t>
      </w:r>
      <w:r w:rsidR="00D96888">
        <w:rPr>
          <w:color w:val="000000"/>
          <w:sz w:val="24"/>
          <w:szCs w:val="24"/>
        </w:rPr>
        <w:t xml:space="preserve">Шурупову </w:t>
      </w:r>
      <w:r w:rsidR="0038258D">
        <w:rPr>
          <w:color w:val="000000"/>
          <w:sz w:val="24"/>
          <w:szCs w:val="24"/>
        </w:rPr>
        <w:t>С</w:t>
      </w:r>
      <w:r w:rsidR="00D96888">
        <w:rPr>
          <w:color w:val="000000"/>
          <w:sz w:val="24"/>
          <w:szCs w:val="24"/>
        </w:rPr>
        <w:t>ветлану Михайловну</w:t>
      </w:r>
      <w:r w:rsidR="001B5A25">
        <w:rPr>
          <w:color w:val="000000"/>
          <w:sz w:val="24"/>
          <w:szCs w:val="24"/>
        </w:rPr>
        <w:t>, заместителя директора по УВР.</w:t>
      </w:r>
    </w:p>
    <w:p w:rsidR="00805F1F" w:rsidRPr="00805F1F" w:rsidRDefault="00805F1F" w:rsidP="00805F1F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805F1F">
        <w:rPr>
          <w:color w:val="000000"/>
          <w:sz w:val="24"/>
          <w:szCs w:val="24"/>
        </w:rPr>
        <w:t>Школьному координатору: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Организовать своевременное ознакомление лиц, принимающих участие в проведении ВПР в 20</w:t>
      </w:r>
      <w:r w:rsidR="001B5A25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 году, с процедурой, порядком и графиком проведения ВПР.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 Внести необходимые изменения в расписание занятий в дни проведения ВПР.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Получить доступ в личный кабинет федеральной информационной системы оценки качества образования (ФИС ОКО), внести информацию по </w:t>
      </w:r>
      <w:r w:rsidR="00D9688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–</w:t>
      </w:r>
      <w:r w:rsidR="00D9688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-м классам и организовать получение и тиражирование материалов для проведения ВПР.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Организовать выполнение участниками работы.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Назначить организаторов в аудитории на период проведения ВПР (приложение 2).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Организаторам проведения в аудитории: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Перед проведением ВПР проверить готовность аудитории.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день проведения ВПР:</w:t>
      </w:r>
    </w:p>
    <w:p w:rsidR="00805F1F" w:rsidRDefault="00805F1F" w:rsidP="00805F1F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материалы для проведения ВПР от школьного координатора;</w:t>
      </w:r>
    </w:p>
    <w:p w:rsidR="001B5A25" w:rsidRDefault="00805F1F" w:rsidP="00DE34F7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1B5A25">
        <w:rPr>
          <w:color w:val="000000"/>
          <w:sz w:val="24"/>
          <w:szCs w:val="24"/>
        </w:rPr>
        <w:t>выдать участникам КИМ ВПР и коды участников.</w:t>
      </w:r>
    </w:p>
    <w:p w:rsidR="00DE34F7" w:rsidRPr="00DE34F7" w:rsidRDefault="00805F1F" w:rsidP="00DE34F7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</w:rPr>
      </w:pPr>
      <w:r w:rsidRPr="001B5A25">
        <w:rPr>
          <w:color w:val="000000"/>
          <w:sz w:val="24"/>
          <w:szCs w:val="24"/>
        </w:rPr>
        <w:t>Обеспечить порядок в кабинете во время проведения проверочной работы.</w:t>
      </w:r>
    </w:p>
    <w:p w:rsidR="00DE34F7" w:rsidRDefault="00805F1F" w:rsidP="001B5A2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</w:t>
      </w:r>
      <w:r w:rsidR="00DE34F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Заполнить бумажный протокол соответствия.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DE34F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По окончании ВПР собрать работы участников и передать их школьному координатору.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Назначить организаторов вне аудиторий в период проведения ВПР (приложение 3).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Организаторам вне аудиторий обеспечить соблюдение порядка всеми учащимися во время ВПР.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Организовать присутствие общественных </w:t>
      </w:r>
      <w:r w:rsidR="00C66D54">
        <w:rPr>
          <w:color w:val="000000"/>
          <w:sz w:val="24"/>
          <w:szCs w:val="24"/>
        </w:rPr>
        <w:t>наблюдателей в</w:t>
      </w:r>
      <w:r>
        <w:rPr>
          <w:color w:val="000000"/>
          <w:sz w:val="24"/>
          <w:szCs w:val="24"/>
        </w:rPr>
        <w:t xml:space="preserve"> день проведения ВПР на протяжении всего периода проведения проверочной работы.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Назначить техническим специалистом по сопровождению проведения ВПР </w:t>
      </w:r>
      <w:r w:rsidR="00D96888">
        <w:rPr>
          <w:color w:val="000000"/>
          <w:sz w:val="24"/>
          <w:szCs w:val="24"/>
        </w:rPr>
        <w:t>Шурупову Светлану Михайловну</w:t>
      </w:r>
      <w:r w:rsidR="00DE34F7">
        <w:rPr>
          <w:color w:val="000000"/>
          <w:sz w:val="24"/>
          <w:szCs w:val="24"/>
        </w:rPr>
        <w:t xml:space="preserve">, зам. директора по УВР. </w:t>
      </w:r>
      <w:r>
        <w:rPr>
          <w:color w:val="000000"/>
          <w:sz w:val="24"/>
          <w:szCs w:val="24"/>
        </w:rPr>
        <w:t>Техническому специалисту: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Оказывать профильную помощь школьному координатору во время организации и проведения ВПР.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 В день проведения ВПР получить архив с КИМ ВПР и ключ к архиву и произвести печать КИМ.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Назначить экспертов по проверке ВПР (приложение 4).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</w:t>
      </w:r>
      <w:r w:rsidR="00DE34F7">
        <w:rPr>
          <w:color w:val="000000"/>
          <w:sz w:val="24"/>
          <w:szCs w:val="24"/>
        </w:rPr>
        <w:t>двух рабочих дней после проведения работы</w:t>
      </w:r>
      <w:r>
        <w:rPr>
          <w:color w:val="000000"/>
          <w:sz w:val="24"/>
          <w:szCs w:val="24"/>
        </w:rPr>
        <w:t>.</w:t>
      </w: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Контроль исполнения приказа </w:t>
      </w:r>
      <w:r w:rsidR="00DE34F7">
        <w:rPr>
          <w:color w:val="000000"/>
          <w:sz w:val="24"/>
          <w:szCs w:val="24"/>
        </w:rPr>
        <w:t>оставляю за собой</w:t>
      </w:r>
      <w:r>
        <w:rPr>
          <w:color w:val="000000"/>
          <w:sz w:val="24"/>
          <w:szCs w:val="24"/>
        </w:rPr>
        <w:t>.</w:t>
      </w:r>
    </w:p>
    <w:p w:rsidR="00DE34F7" w:rsidRDefault="00DE34F7" w:rsidP="00805F1F">
      <w:pPr>
        <w:rPr>
          <w:color w:val="000000"/>
          <w:sz w:val="24"/>
          <w:szCs w:val="24"/>
        </w:rPr>
      </w:pPr>
    </w:p>
    <w:p w:rsidR="00DE34F7" w:rsidRDefault="00DE34F7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Директор школы:                                             Н.Н.Кривошапкина</w:t>
      </w:r>
    </w:p>
    <w:p w:rsidR="00DE34F7" w:rsidRDefault="00DE34F7" w:rsidP="00805F1F">
      <w:pPr>
        <w:rPr>
          <w:color w:val="000000"/>
          <w:sz w:val="24"/>
          <w:szCs w:val="24"/>
        </w:rPr>
      </w:pPr>
    </w:p>
    <w:p w:rsidR="00805F1F" w:rsidRDefault="00805F1F" w:rsidP="00805F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приказом ознакомлен(ы):</w:t>
      </w:r>
    </w:p>
    <w:p w:rsidR="00DE34F7" w:rsidRDefault="00DE34F7" w:rsidP="00DE34F7">
      <w:pPr>
        <w:jc w:val="right"/>
        <w:rPr>
          <w:sz w:val="24"/>
          <w:szCs w:val="24"/>
        </w:rPr>
      </w:pPr>
    </w:p>
    <w:p w:rsidR="00DE34F7" w:rsidRDefault="00DE34F7" w:rsidP="00DE34F7">
      <w:pPr>
        <w:jc w:val="right"/>
        <w:rPr>
          <w:sz w:val="24"/>
          <w:szCs w:val="24"/>
        </w:rPr>
      </w:pPr>
    </w:p>
    <w:p w:rsidR="00DE34F7" w:rsidRDefault="00D96888" w:rsidP="00D96888">
      <w:pPr>
        <w:rPr>
          <w:sz w:val="24"/>
          <w:szCs w:val="24"/>
        </w:rPr>
      </w:pPr>
      <w:r>
        <w:rPr>
          <w:sz w:val="24"/>
          <w:szCs w:val="24"/>
        </w:rPr>
        <w:t>Шурупова С.М.</w:t>
      </w: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D96888" w:rsidRDefault="00D96888" w:rsidP="00D96888">
      <w:pPr>
        <w:rPr>
          <w:sz w:val="24"/>
          <w:szCs w:val="24"/>
        </w:rPr>
      </w:pPr>
    </w:p>
    <w:p w:rsidR="003C1053" w:rsidRDefault="003C1053" w:rsidP="00D96888">
      <w:pPr>
        <w:rPr>
          <w:sz w:val="24"/>
          <w:szCs w:val="24"/>
        </w:rPr>
      </w:pPr>
      <w:bookmarkStart w:id="0" w:name="_GoBack"/>
      <w:bookmarkEnd w:id="0"/>
    </w:p>
    <w:p w:rsidR="00D96888" w:rsidRDefault="00D96888" w:rsidP="00D96888">
      <w:pPr>
        <w:rPr>
          <w:sz w:val="24"/>
          <w:szCs w:val="24"/>
        </w:rPr>
      </w:pPr>
    </w:p>
    <w:p w:rsidR="00DE34F7" w:rsidRDefault="00DE34F7" w:rsidP="00DE34F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E34F7" w:rsidRDefault="00DE34F7" w:rsidP="00DE34F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</w:t>
      </w:r>
      <w:r w:rsidR="00233F43">
        <w:rPr>
          <w:sz w:val="24"/>
          <w:szCs w:val="24"/>
        </w:rPr>
        <w:t xml:space="preserve"> </w:t>
      </w:r>
      <w:r w:rsidR="001B3379" w:rsidRPr="00FB46F6">
        <w:rPr>
          <w:sz w:val="24"/>
          <w:szCs w:val="24"/>
          <w:lang w:val="en-US"/>
        </w:rPr>
        <w:t>180</w:t>
      </w:r>
      <w:r>
        <w:rPr>
          <w:sz w:val="24"/>
          <w:szCs w:val="24"/>
        </w:rPr>
        <w:t xml:space="preserve"> от </w:t>
      </w:r>
      <w:r w:rsidR="00233F43">
        <w:rPr>
          <w:sz w:val="24"/>
          <w:szCs w:val="24"/>
        </w:rPr>
        <w:t>0</w:t>
      </w:r>
      <w:r w:rsidR="00FB46F6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D96888">
        <w:rPr>
          <w:sz w:val="24"/>
          <w:szCs w:val="24"/>
        </w:rPr>
        <w:t>9</w:t>
      </w:r>
      <w:r>
        <w:rPr>
          <w:sz w:val="24"/>
          <w:szCs w:val="24"/>
        </w:rPr>
        <w:t>.22</w:t>
      </w:r>
    </w:p>
    <w:p w:rsidR="00DE34F7" w:rsidRDefault="00DE34F7" w:rsidP="00805F1F">
      <w:pPr>
        <w:rPr>
          <w:color w:val="000000"/>
          <w:sz w:val="24"/>
          <w:szCs w:val="24"/>
        </w:rPr>
      </w:pPr>
    </w:p>
    <w:p w:rsidR="00DE34F7" w:rsidRDefault="00DE34F7" w:rsidP="00805F1F">
      <w:pPr>
        <w:rPr>
          <w:color w:val="000000"/>
          <w:sz w:val="24"/>
          <w:szCs w:val="24"/>
        </w:rPr>
      </w:pPr>
    </w:p>
    <w:p w:rsidR="00DE34F7" w:rsidRDefault="00DE34F7" w:rsidP="00DE34F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 проведения всероссийских проверочных работ</w:t>
      </w:r>
      <w:r>
        <w:br/>
      </w:r>
      <w:r w:rsidR="00275DFC">
        <w:rPr>
          <w:b/>
          <w:bCs/>
          <w:color w:val="000000"/>
          <w:sz w:val="24"/>
          <w:szCs w:val="24"/>
        </w:rPr>
        <w:t>в МБОУ Старочеркасской СОШ</w:t>
      </w:r>
    </w:p>
    <w:p w:rsidR="00275DFC" w:rsidRPr="00275DFC" w:rsidRDefault="00275DFC" w:rsidP="00DE34F7">
      <w:pPr>
        <w:jc w:val="center"/>
        <w:rPr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835"/>
        <w:gridCol w:w="4819"/>
      </w:tblGrid>
      <w:tr w:rsidR="00DE34F7" w:rsidTr="001265A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D96888" w:rsidTr="00D96888">
        <w:trPr>
          <w:trHeight w:val="524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88" w:rsidRDefault="00D96888" w:rsidP="00275D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88" w:rsidRDefault="00D96888" w:rsidP="00DE34F7">
            <w:r>
              <w:t>05.10.22</w:t>
            </w:r>
          </w:p>
          <w:p w:rsidR="00D96888" w:rsidRDefault="00A9363A" w:rsidP="00DE34F7">
            <w:r>
              <w:t>07.10.22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88" w:rsidRDefault="00D96888" w:rsidP="00A9363A">
            <w:pPr>
              <w:ind w:left="633" w:hanging="6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(</w:t>
            </w:r>
            <w:r w:rsidR="00A9363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9363A">
              <w:rPr>
                <w:color w:val="000000"/>
                <w:sz w:val="24"/>
                <w:szCs w:val="24"/>
              </w:rPr>
              <w:t>часть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A9363A" w:rsidRDefault="00A9363A" w:rsidP="00A9363A">
            <w:pPr>
              <w:ind w:left="633" w:hanging="6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(2 часть)</w:t>
            </w:r>
          </w:p>
        </w:tc>
      </w:tr>
      <w:tr w:rsidR="00DE34F7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96888" w:rsidP="00DE34F7">
            <w:r>
              <w:t>20.09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DE34F7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r>
              <w:t>13.10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DE34F7" w:rsidTr="001265AE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96888" w:rsidP="00275D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E34F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</w:t>
            </w:r>
            <w:r w:rsidR="00275DFC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DE34F7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Pr="00742559" w:rsidRDefault="00742559" w:rsidP="00DE34F7">
            <w:r w:rsidRPr="00742559">
              <w:t>22</w:t>
            </w:r>
            <w:r w:rsidR="002B7584" w:rsidRPr="00742559">
              <w:t>.09</w:t>
            </w:r>
            <w:r w:rsidR="00275DFC" w:rsidRPr="00742559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DE34F7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r>
              <w:t>04.10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DE34F7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r>
              <w:t>13.10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DE34F7" w:rsidTr="001265AE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96888" w:rsidP="00275D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DE34F7">
            <w:r>
              <w:t>04.10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DE34F7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B7584" w:rsidP="004B49E1">
            <w:r>
              <w:t>2</w:t>
            </w:r>
            <w:r w:rsidR="004B49E1">
              <w:t>7</w:t>
            </w:r>
            <w:r>
              <w:t>.09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275DFC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B7584" w:rsidP="00DE34F7">
            <w:r>
              <w:t>14.10</w:t>
            </w:r>
            <w:r w:rsidR="00275DFC">
              <w:t>.22</w:t>
            </w:r>
          </w:p>
          <w:p w:rsidR="00275DFC" w:rsidRDefault="00275DFC" w:rsidP="00DE34F7"/>
          <w:p w:rsidR="00275DFC" w:rsidRDefault="002B7584" w:rsidP="00DE34F7">
            <w:r>
              <w:t>20.10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275DFC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B7584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275DFC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75DFC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4B49E1" w:rsidTr="006F187A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275D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4B49E1" w:rsidTr="006F187A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0F511D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4B49E1">
              <w:rPr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4B49E1" w:rsidTr="006F187A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4B49E1">
            <w:r>
              <w:t>28.09.22 и 29.09.22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2B7584"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4B49E1" w:rsidTr="00C51C42">
        <w:trPr>
          <w:trHeight w:val="153"/>
        </w:trPr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r>
              <w:t>27.09.22</w:t>
            </w:r>
          </w:p>
          <w:p w:rsidR="004B49E1" w:rsidRDefault="004B49E1" w:rsidP="00DE34F7"/>
          <w:p w:rsidR="004B49E1" w:rsidRDefault="004B49E1" w:rsidP="00DE34F7"/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Pr="004B49E1" w:rsidRDefault="004B49E1" w:rsidP="004B49E1">
            <w:r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4B49E1" w:rsidTr="00C51C42">
        <w:trPr>
          <w:trHeight w:val="153"/>
        </w:trPr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/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4B49E1" w:rsidTr="006F187A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4B49E1" w:rsidTr="006F187A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B49E1" w:rsidTr="006F187A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DE34F7" w:rsidTr="004B49E1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96888" w:rsidP="00275DFC">
            <w:r>
              <w:rPr>
                <w:color w:val="000000"/>
                <w:sz w:val="24"/>
                <w:szCs w:val="24"/>
              </w:rPr>
              <w:t>9</w:t>
            </w:r>
            <w:r w:rsidR="00DE34F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4B49E1" w:rsidP="00DE34F7">
            <w:r>
              <w:t>06.10</w:t>
            </w:r>
            <w:r w:rsidR="00275DFC"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DE34F7" w:rsidTr="004B49E1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275DFC" w:rsidP="004B49E1">
            <w:r>
              <w:t>29.</w:t>
            </w:r>
            <w:r w:rsidR="004B49E1">
              <w:t>09</w:t>
            </w:r>
            <w:r>
              <w:t>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4B49E1" w:rsidTr="00A3434F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r>
              <w:t>21.09.22</w:t>
            </w:r>
          </w:p>
          <w:p w:rsidR="004B49E1" w:rsidRDefault="004B49E1" w:rsidP="00DE34F7"/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4B49E1" w:rsidTr="00A3434F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4B49E1" w:rsidTr="00A3434F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9E1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275DFC" w:rsidTr="004B49E1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4B49E1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19.10.22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75DFC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275DFC" w:rsidTr="001265AE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275DFC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C" w:rsidRDefault="004B49E1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</w:tr>
    </w:tbl>
    <w:p w:rsidR="001265AE" w:rsidRDefault="001265AE" w:rsidP="00DE34F7">
      <w:pPr>
        <w:jc w:val="right"/>
        <w:rPr>
          <w:color w:val="000000"/>
          <w:sz w:val="24"/>
          <w:szCs w:val="24"/>
        </w:rPr>
      </w:pPr>
    </w:p>
    <w:p w:rsidR="001265AE" w:rsidRDefault="001265AE" w:rsidP="00DE34F7">
      <w:pPr>
        <w:jc w:val="right"/>
        <w:rPr>
          <w:color w:val="000000"/>
          <w:sz w:val="24"/>
          <w:szCs w:val="24"/>
        </w:rPr>
      </w:pPr>
    </w:p>
    <w:p w:rsidR="001265AE" w:rsidRDefault="001265AE" w:rsidP="00DE34F7">
      <w:pPr>
        <w:jc w:val="right"/>
        <w:rPr>
          <w:color w:val="000000"/>
          <w:sz w:val="24"/>
          <w:szCs w:val="24"/>
        </w:rPr>
      </w:pPr>
    </w:p>
    <w:p w:rsidR="00DE34F7" w:rsidRPr="00C66D54" w:rsidRDefault="00DE34F7" w:rsidP="00DE34F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  <w:r>
        <w:br/>
      </w:r>
      <w:r>
        <w:rPr>
          <w:color w:val="000000"/>
          <w:sz w:val="24"/>
          <w:szCs w:val="24"/>
        </w:rPr>
        <w:t>к приказу №</w:t>
      </w:r>
      <w:r w:rsidR="00233F43">
        <w:rPr>
          <w:color w:val="000000"/>
          <w:sz w:val="24"/>
          <w:szCs w:val="24"/>
        </w:rPr>
        <w:t xml:space="preserve"> </w:t>
      </w:r>
      <w:r w:rsidR="00742559" w:rsidRPr="001B3379">
        <w:rPr>
          <w:sz w:val="24"/>
          <w:szCs w:val="24"/>
        </w:rPr>
        <w:t>180</w:t>
      </w:r>
      <w:r w:rsidR="00233F43">
        <w:rPr>
          <w:color w:val="000000"/>
          <w:sz w:val="24"/>
          <w:szCs w:val="24"/>
        </w:rPr>
        <w:t xml:space="preserve"> </w:t>
      </w:r>
      <w:r w:rsidR="00C66D54">
        <w:rPr>
          <w:color w:val="000000"/>
          <w:sz w:val="24"/>
          <w:szCs w:val="24"/>
        </w:rPr>
        <w:t xml:space="preserve">от </w:t>
      </w:r>
      <w:r w:rsidR="00233F43">
        <w:rPr>
          <w:color w:val="000000"/>
          <w:sz w:val="24"/>
          <w:szCs w:val="24"/>
        </w:rPr>
        <w:t>0</w:t>
      </w:r>
      <w:r w:rsidR="00FB46F6">
        <w:rPr>
          <w:color w:val="000000"/>
          <w:sz w:val="24"/>
          <w:szCs w:val="24"/>
        </w:rPr>
        <w:t>5</w:t>
      </w:r>
      <w:r w:rsidR="00C66D54">
        <w:rPr>
          <w:color w:val="000000"/>
          <w:sz w:val="24"/>
          <w:szCs w:val="24"/>
        </w:rPr>
        <w:t>.</w:t>
      </w:r>
      <w:r w:rsidR="004B49E1">
        <w:rPr>
          <w:color w:val="000000"/>
          <w:sz w:val="24"/>
          <w:szCs w:val="24"/>
        </w:rPr>
        <w:t>09</w:t>
      </w:r>
      <w:r w:rsidR="00C66D54">
        <w:rPr>
          <w:color w:val="000000"/>
          <w:sz w:val="24"/>
          <w:szCs w:val="24"/>
        </w:rPr>
        <w:t>.2022</w:t>
      </w:r>
    </w:p>
    <w:p w:rsidR="001265AE" w:rsidRDefault="001265AE" w:rsidP="00DE34F7">
      <w:pPr>
        <w:jc w:val="center"/>
        <w:rPr>
          <w:b/>
          <w:bCs/>
          <w:color w:val="000000"/>
          <w:sz w:val="24"/>
          <w:szCs w:val="24"/>
        </w:rPr>
      </w:pPr>
    </w:p>
    <w:p w:rsidR="00DE34F7" w:rsidRDefault="00DE34F7" w:rsidP="00DE34F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Организаторы в аудитории в период проведения ВПР</w:t>
      </w:r>
    </w:p>
    <w:p w:rsidR="00233F43" w:rsidRDefault="00233F43" w:rsidP="001265AE">
      <w:pPr>
        <w:rPr>
          <w:b/>
          <w:bCs/>
          <w:color w:val="000000"/>
          <w:sz w:val="24"/>
          <w:szCs w:val="24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1241"/>
        <w:gridCol w:w="1954"/>
      </w:tblGrid>
      <w:tr w:rsidR="00233F43" w:rsidRPr="00700C04" w:rsidTr="001265AE">
        <w:trPr>
          <w:trHeight w:val="737"/>
        </w:trPr>
        <w:tc>
          <w:tcPr>
            <w:tcW w:w="2794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noWrap/>
            <w:hideMark/>
          </w:tcPr>
          <w:p w:rsidR="00233F43" w:rsidRPr="00700C04" w:rsidRDefault="00233F43" w:rsidP="002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C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1241" w:type="dxa"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организатор</w:t>
            </w:r>
          </w:p>
        </w:tc>
      </w:tr>
      <w:tr w:rsidR="00AF7484" w:rsidRPr="00700C04" w:rsidTr="00AF7484">
        <w:trPr>
          <w:trHeight w:val="450"/>
        </w:trPr>
        <w:tc>
          <w:tcPr>
            <w:tcW w:w="2794" w:type="dxa"/>
            <w:vMerge w:val="restart"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  <w:p w:rsidR="00AF7484" w:rsidRPr="00700C04" w:rsidRDefault="00AF7484" w:rsidP="004B49E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vMerge w:val="restart"/>
            <w:noWrap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41" w:type="dxa"/>
            <w:vMerge w:val="restart"/>
          </w:tcPr>
          <w:p w:rsidR="00AF748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05.10.22</w:t>
            </w:r>
          </w:p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07.10.22</w:t>
            </w:r>
          </w:p>
        </w:tc>
        <w:tc>
          <w:tcPr>
            <w:tcW w:w="1954" w:type="dxa"/>
          </w:tcPr>
          <w:p w:rsidR="00AF748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Бузнякова Л.И.</w:t>
            </w:r>
          </w:p>
          <w:p w:rsidR="00AF7484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84" w:rsidRPr="00700C04" w:rsidTr="001265AE">
        <w:trPr>
          <w:trHeight w:val="450"/>
        </w:trPr>
        <w:tc>
          <w:tcPr>
            <w:tcW w:w="2794" w:type="dxa"/>
            <w:vMerge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7484" w:rsidRDefault="00AF7484" w:rsidP="002D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noWrap/>
          </w:tcPr>
          <w:p w:rsidR="00AF7484" w:rsidRDefault="00AF7484" w:rsidP="002D0732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F7484" w:rsidRDefault="00AF7484" w:rsidP="002D0732">
            <w:pPr>
              <w:spacing w:after="150" w:line="300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954" w:type="dxa"/>
          </w:tcPr>
          <w:p w:rsidR="00AF7484" w:rsidRPr="0004151B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1B">
              <w:rPr>
                <w:rFonts w:ascii="Times New Roman" w:hAnsi="Times New Roman" w:cs="Times New Roman"/>
                <w:sz w:val="24"/>
                <w:szCs w:val="24"/>
              </w:rPr>
              <w:t>Бузнякова Л.И.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</w:tcPr>
          <w:p w:rsidR="00233F43" w:rsidRPr="00700C04" w:rsidRDefault="000F511D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1265A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04151B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И.Ю.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</w:tcPr>
          <w:p w:rsidR="00233F43" w:rsidRPr="00700C04" w:rsidRDefault="000F511D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1265A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Бузнякова Л.И.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51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Бузнякова Л.И.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Иванина С.А.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Бузнякова Л.И.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Иванина С.А.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Е.А</w:t>
            </w:r>
          </w:p>
        </w:tc>
      </w:tr>
      <w:tr w:rsidR="00926DCC" w:rsidRPr="00700C04" w:rsidTr="001265AE">
        <w:trPr>
          <w:trHeight w:val="20"/>
        </w:trPr>
        <w:tc>
          <w:tcPr>
            <w:tcW w:w="2794" w:type="dxa"/>
            <w:hideMark/>
          </w:tcPr>
          <w:p w:rsidR="00926DCC" w:rsidRPr="00700C04" w:rsidRDefault="00926DCC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hideMark/>
          </w:tcPr>
          <w:p w:rsidR="00926DCC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926DCC" w:rsidRPr="00700C04" w:rsidRDefault="00926DCC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 w:val="restart"/>
          </w:tcPr>
          <w:p w:rsidR="00926DCC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26DCC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926DCC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  <w:tr w:rsidR="00926DCC" w:rsidRPr="00700C04" w:rsidTr="001265AE">
        <w:trPr>
          <w:trHeight w:val="20"/>
        </w:trPr>
        <w:tc>
          <w:tcPr>
            <w:tcW w:w="2794" w:type="dxa"/>
            <w:hideMark/>
          </w:tcPr>
          <w:p w:rsidR="00926DCC" w:rsidRPr="00700C04" w:rsidRDefault="00926DCC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hideMark/>
          </w:tcPr>
          <w:p w:rsidR="00926DCC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hideMark/>
          </w:tcPr>
          <w:p w:rsidR="00926DCC" w:rsidRPr="00700C04" w:rsidRDefault="00DF6399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45 </w:t>
            </w:r>
            <w:r w:rsidR="00926DCC"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41" w:type="dxa"/>
            <w:vMerge/>
          </w:tcPr>
          <w:p w:rsidR="00926DCC" w:rsidRPr="00700C04" w:rsidRDefault="00926DCC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26DCC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  <w:tr w:rsidR="00AF7484" w:rsidRPr="00700C04" w:rsidTr="001265AE">
        <w:trPr>
          <w:trHeight w:val="20"/>
        </w:trPr>
        <w:tc>
          <w:tcPr>
            <w:tcW w:w="2794" w:type="dxa"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AF7484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84" w:rsidRPr="00700C04" w:rsidTr="001265AE">
        <w:trPr>
          <w:trHeight w:val="20"/>
        </w:trPr>
        <w:tc>
          <w:tcPr>
            <w:tcW w:w="2794" w:type="dxa"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41" w:type="dxa"/>
            <w:vMerge/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F7484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Мамкина Е.Ф.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Кособокова С.В.</w:t>
            </w:r>
          </w:p>
        </w:tc>
      </w:tr>
      <w:tr w:rsidR="00926DCC" w:rsidRPr="00700C04" w:rsidTr="001265AE">
        <w:trPr>
          <w:trHeight w:val="20"/>
        </w:trPr>
        <w:tc>
          <w:tcPr>
            <w:tcW w:w="2794" w:type="dxa"/>
            <w:hideMark/>
          </w:tcPr>
          <w:p w:rsidR="00926DCC" w:rsidRPr="00700C04" w:rsidRDefault="00926DCC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hideMark/>
          </w:tcPr>
          <w:p w:rsidR="00926DCC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hideMark/>
          </w:tcPr>
          <w:p w:rsidR="00926DCC" w:rsidRPr="00700C04" w:rsidRDefault="00DF6399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  <w:r w:rsidR="00926DCC"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41" w:type="dxa"/>
            <w:vMerge w:val="restart"/>
          </w:tcPr>
          <w:p w:rsidR="00926DCC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26DCC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926DCC" w:rsidRPr="00700C04" w:rsidRDefault="00926DCC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Кособокова С.В.</w:t>
            </w:r>
          </w:p>
        </w:tc>
      </w:tr>
      <w:tr w:rsidR="00926DCC" w:rsidRPr="00700C04" w:rsidTr="001265AE">
        <w:trPr>
          <w:trHeight w:val="20"/>
        </w:trPr>
        <w:tc>
          <w:tcPr>
            <w:tcW w:w="2794" w:type="dxa"/>
            <w:hideMark/>
          </w:tcPr>
          <w:p w:rsidR="00926DCC" w:rsidRPr="00700C04" w:rsidRDefault="00926DCC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hideMark/>
          </w:tcPr>
          <w:p w:rsidR="00926DCC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hideMark/>
          </w:tcPr>
          <w:p w:rsidR="00926DCC" w:rsidRPr="00700C04" w:rsidRDefault="00DF6399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  <w:r w:rsidR="00926DCC"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41" w:type="dxa"/>
            <w:vMerge/>
          </w:tcPr>
          <w:p w:rsidR="00926DCC" w:rsidRPr="00700C04" w:rsidRDefault="00926DCC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26DCC" w:rsidRPr="00700C04" w:rsidRDefault="00926DCC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Кособокова С.В.</w:t>
            </w:r>
          </w:p>
        </w:tc>
      </w:tr>
      <w:tr w:rsidR="00AF7484" w:rsidRPr="00700C04" w:rsidTr="00FB46F6">
        <w:trPr>
          <w:trHeight w:val="20"/>
        </w:trPr>
        <w:tc>
          <w:tcPr>
            <w:tcW w:w="2794" w:type="dxa"/>
            <w:tcBorders>
              <w:bottom w:val="single" w:sz="4" w:space="0" w:color="auto"/>
            </w:tcBorders>
            <w:hideMark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noWrap/>
            <w:hideMark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</w:tcPr>
          <w:p w:rsidR="00AF7484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84" w:rsidRPr="00700C04" w:rsidTr="00FB46F6">
        <w:trPr>
          <w:trHeight w:val="20"/>
        </w:trPr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7484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84" w:rsidRPr="00700C04" w:rsidTr="00FB46F6">
        <w:trPr>
          <w:trHeight w:val="416"/>
        </w:trPr>
        <w:tc>
          <w:tcPr>
            <w:tcW w:w="2794" w:type="dxa"/>
            <w:tcBorders>
              <w:top w:val="single" w:sz="4" w:space="0" w:color="auto"/>
            </w:tcBorders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noWrap/>
          </w:tcPr>
          <w:p w:rsidR="00AF7484" w:rsidRPr="00700C04" w:rsidRDefault="00AF7484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41" w:type="dxa"/>
            <w:vMerge/>
            <w:tcBorders>
              <w:top w:val="single" w:sz="4" w:space="0" w:color="auto"/>
            </w:tcBorders>
          </w:tcPr>
          <w:p w:rsidR="00AF7484" w:rsidRPr="00700C04" w:rsidRDefault="00AF7484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</w:tcBorders>
          </w:tcPr>
          <w:p w:rsidR="00AF7484" w:rsidRPr="00700C04" w:rsidRDefault="00AF7484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Английский язык, (в компьютерной форме)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926DCC" w:rsidP="00926DC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241" w:type="dxa"/>
          </w:tcPr>
          <w:p w:rsidR="00233F43" w:rsidRDefault="00742559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28.09</w:t>
            </w:r>
            <w:r w:rsidR="00926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.22</w:t>
            </w:r>
          </w:p>
          <w:p w:rsidR="00926DCC" w:rsidRPr="00700C04" w:rsidRDefault="00742559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29.09</w:t>
            </w:r>
            <w:r w:rsidR="00926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Мамкина Е.Ф.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  <w:hideMark/>
          </w:tcPr>
          <w:p w:rsidR="00233F43" w:rsidRPr="00926DCC" w:rsidRDefault="00233F43" w:rsidP="00926DC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hideMark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241" w:type="dxa"/>
          </w:tcPr>
          <w:p w:rsidR="00233F43" w:rsidRPr="00700C04" w:rsidRDefault="00926DCC" w:rsidP="007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742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Бузнякова Л.И.</w:t>
            </w:r>
          </w:p>
        </w:tc>
      </w:tr>
      <w:tr w:rsidR="00233F43" w:rsidRPr="00700C04" w:rsidTr="001265AE">
        <w:trPr>
          <w:trHeight w:val="20"/>
        </w:trPr>
        <w:tc>
          <w:tcPr>
            <w:tcW w:w="2794" w:type="dxa"/>
          </w:tcPr>
          <w:p w:rsidR="00233F43" w:rsidRPr="00926DCC" w:rsidRDefault="00233F43" w:rsidP="00926DC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33F43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233F43" w:rsidRPr="00700C04" w:rsidRDefault="00233F43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241" w:type="dxa"/>
          </w:tcPr>
          <w:p w:rsidR="00233F43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233F43" w:rsidRPr="00700C04" w:rsidRDefault="00233F43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Иванина С.А.</w:t>
            </w:r>
          </w:p>
        </w:tc>
      </w:tr>
      <w:tr w:rsidR="00926DCC" w:rsidRPr="00700C04" w:rsidTr="001265AE">
        <w:trPr>
          <w:trHeight w:val="20"/>
        </w:trPr>
        <w:tc>
          <w:tcPr>
            <w:tcW w:w="2794" w:type="dxa"/>
          </w:tcPr>
          <w:p w:rsidR="00926DCC" w:rsidRPr="00926DCC" w:rsidRDefault="00926DCC" w:rsidP="00926DC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926DCC" w:rsidRPr="00700C04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926DCC" w:rsidRPr="00700C04" w:rsidRDefault="00DF6399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  <w:r w:rsidR="00926DCC"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41" w:type="dxa"/>
            <w:vMerge w:val="restart"/>
          </w:tcPr>
          <w:p w:rsidR="00926DCC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26DCC" w:rsidRPr="00700C04" w:rsidRDefault="00742559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F7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6DC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54" w:type="dxa"/>
          </w:tcPr>
          <w:p w:rsidR="00926DCC" w:rsidRPr="00700C04" w:rsidRDefault="00926DCC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Иванина С.А.</w:t>
            </w:r>
          </w:p>
        </w:tc>
      </w:tr>
      <w:tr w:rsidR="00926DCC" w:rsidRPr="00700C04" w:rsidTr="001265AE">
        <w:trPr>
          <w:trHeight w:val="20"/>
        </w:trPr>
        <w:tc>
          <w:tcPr>
            <w:tcW w:w="2794" w:type="dxa"/>
          </w:tcPr>
          <w:p w:rsidR="00926DCC" w:rsidRPr="00926DCC" w:rsidRDefault="00926DCC" w:rsidP="00926DC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926DCC" w:rsidRPr="00534CC0" w:rsidRDefault="004B49E1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926DCC" w:rsidRPr="00534CC0" w:rsidRDefault="00926DCC" w:rsidP="002D073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53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</w:tcPr>
          <w:p w:rsidR="00926DCC" w:rsidRPr="00EB4695" w:rsidRDefault="00926DCC" w:rsidP="002D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26DCC" w:rsidRPr="00700C04" w:rsidRDefault="00926DCC" w:rsidP="002D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Иванина С.А.</w:t>
            </w:r>
          </w:p>
        </w:tc>
      </w:tr>
      <w:tr w:rsidR="00DF6399" w:rsidRPr="00700C04" w:rsidTr="001265AE">
        <w:trPr>
          <w:trHeight w:val="20"/>
        </w:trPr>
        <w:tc>
          <w:tcPr>
            <w:tcW w:w="2794" w:type="dxa"/>
          </w:tcPr>
          <w:p w:rsidR="00DF6399" w:rsidRPr="00926DCC" w:rsidRDefault="00DF6399" w:rsidP="00DF639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DF6399" w:rsidRPr="00534CC0" w:rsidRDefault="004B49E1" w:rsidP="00DF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DF6399" w:rsidRPr="00534CC0" w:rsidRDefault="00DF6399" w:rsidP="00DF639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53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</w:tcPr>
          <w:p w:rsidR="00DF6399" w:rsidRPr="00EB4695" w:rsidRDefault="00DF6399" w:rsidP="00DF6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DF6399" w:rsidRDefault="00DF6399" w:rsidP="00DF6399">
            <w:pPr>
              <w:rPr>
                <w:sz w:val="24"/>
                <w:szCs w:val="24"/>
              </w:rPr>
            </w:pPr>
          </w:p>
        </w:tc>
      </w:tr>
      <w:tr w:rsidR="00DF6399" w:rsidRPr="00700C04" w:rsidTr="001265AE">
        <w:trPr>
          <w:trHeight w:val="20"/>
        </w:trPr>
        <w:tc>
          <w:tcPr>
            <w:tcW w:w="2794" w:type="dxa"/>
          </w:tcPr>
          <w:p w:rsidR="00DF6399" w:rsidRPr="00926DCC" w:rsidRDefault="00DF6399" w:rsidP="00DF6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DF6399" w:rsidRPr="00534CC0" w:rsidRDefault="004B49E1" w:rsidP="00DF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DF6399" w:rsidRPr="00534CC0" w:rsidRDefault="00DF6399" w:rsidP="00DF639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53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</w:tcPr>
          <w:p w:rsidR="00DF6399" w:rsidRPr="00EB4695" w:rsidRDefault="00DF6399" w:rsidP="00DF6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DF6399" w:rsidRDefault="00DF6399" w:rsidP="00DF6399">
            <w:pPr>
              <w:rPr>
                <w:sz w:val="24"/>
                <w:szCs w:val="24"/>
              </w:rPr>
            </w:pPr>
          </w:p>
        </w:tc>
      </w:tr>
      <w:tr w:rsidR="00DF6399" w:rsidRPr="00700C04" w:rsidTr="009E0766">
        <w:trPr>
          <w:trHeight w:val="2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399" w:rsidRPr="00926DCC" w:rsidRDefault="00DF6399" w:rsidP="00DF6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F6399" w:rsidRPr="00534CC0" w:rsidRDefault="004B49E1" w:rsidP="00DF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DF6399" w:rsidRPr="00534CC0" w:rsidRDefault="00DF6399" w:rsidP="00DF639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53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241" w:type="dxa"/>
            <w:vMerge/>
          </w:tcPr>
          <w:p w:rsidR="00DF6399" w:rsidRPr="00EB4695" w:rsidRDefault="00DF6399" w:rsidP="00DF6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DF6399" w:rsidRDefault="00DF6399" w:rsidP="00DF6399">
            <w:pPr>
              <w:rPr>
                <w:sz w:val="24"/>
                <w:szCs w:val="24"/>
              </w:rPr>
            </w:pPr>
          </w:p>
        </w:tc>
      </w:tr>
      <w:tr w:rsidR="00DF6399" w:rsidRPr="00700C04" w:rsidTr="009E0766">
        <w:trPr>
          <w:trHeight w:val="2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399" w:rsidRPr="00926DCC" w:rsidRDefault="00DF6399" w:rsidP="00DF6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DF6399" w:rsidRPr="00534CC0" w:rsidRDefault="004B49E1" w:rsidP="00DF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</w:tcPr>
          <w:p w:rsidR="00DF6399" w:rsidRPr="00700C04" w:rsidRDefault="00DF6399" w:rsidP="00DF639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00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241" w:type="dxa"/>
            <w:vMerge/>
          </w:tcPr>
          <w:p w:rsidR="00DF6399" w:rsidRPr="00EB4695" w:rsidRDefault="00DF6399" w:rsidP="00DF6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DF6399" w:rsidRDefault="00DF6399" w:rsidP="00DF6399">
            <w:pPr>
              <w:rPr>
                <w:sz w:val="24"/>
                <w:szCs w:val="24"/>
              </w:rPr>
            </w:pPr>
          </w:p>
        </w:tc>
      </w:tr>
    </w:tbl>
    <w:p w:rsidR="00233F43" w:rsidRDefault="00233F43" w:rsidP="00DE34F7">
      <w:pPr>
        <w:jc w:val="center"/>
        <w:rPr>
          <w:b/>
          <w:bCs/>
          <w:color w:val="000000"/>
          <w:sz w:val="24"/>
          <w:szCs w:val="24"/>
        </w:rPr>
      </w:pPr>
    </w:p>
    <w:p w:rsidR="00233F43" w:rsidRDefault="00233F43" w:rsidP="00DE34F7">
      <w:pPr>
        <w:jc w:val="center"/>
        <w:rPr>
          <w:b/>
          <w:bCs/>
          <w:color w:val="000000"/>
          <w:sz w:val="24"/>
          <w:szCs w:val="24"/>
        </w:rPr>
      </w:pPr>
    </w:p>
    <w:p w:rsidR="00233F43" w:rsidRDefault="00233F43" w:rsidP="00DE34F7">
      <w:pPr>
        <w:jc w:val="center"/>
        <w:rPr>
          <w:b/>
          <w:bCs/>
          <w:color w:val="000000"/>
          <w:sz w:val="24"/>
          <w:szCs w:val="24"/>
        </w:rPr>
      </w:pPr>
    </w:p>
    <w:p w:rsidR="00233F43" w:rsidRDefault="00233F43" w:rsidP="00DE34F7">
      <w:pPr>
        <w:jc w:val="center"/>
        <w:rPr>
          <w:b/>
          <w:bCs/>
          <w:color w:val="000000"/>
          <w:sz w:val="24"/>
          <w:szCs w:val="24"/>
        </w:rPr>
      </w:pPr>
    </w:p>
    <w:p w:rsidR="00233F43" w:rsidRDefault="00233F43" w:rsidP="00DE34F7">
      <w:pPr>
        <w:jc w:val="center"/>
        <w:rPr>
          <w:b/>
          <w:bCs/>
          <w:color w:val="000000"/>
          <w:sz w:val="24"/>
          <w:szCs w:val="24"/>
        </w:rPr>
      </w:pPr>
    </w:p>
    <w:p w:rsidR="00233F43" w:rsidRDefault="00233F43" w:rsidP="00DE34F7">
      <w:pPr>
        <w:jc w:val="center"/>
        <w:rPr>
          <w:b/>
          <w:bCs/>
          <w:color w:val="000000"/>
          <w:sz w:val="24"/>
          <w:szCs w:val="24"/>
        </w:rPr>
      </w:pPr>
    </w:p>
    <w:p w:rsidR="00233F43" w:rsidRDefault="00233F43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b/>
          <w:bCs/>
          <w:color w:val="000000"/>
          <w:sz w:val="24"/>
          <w:szCs w:val="24"/>
        </w:rPr>
      </w:pPr>
    </w:p>
    <w:p w:rsidR="0004151B" w:rsidRDefault="0004151B" w:rsidP="0004151B">
      <w:pPr>
        <w:rPr>
          <w:color w:val="000000"/>
          <w:sz w:val="24"/>
          <w:szCs w:val="24"/>
        </w:rPr>
      </w:pPr>
    </w:p>
    <w:p w:rsidR="001265AE" w:rsidRPr="00C66D54" w:rsidRDefault="001265AE" w:rsidP="001265A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  <w:r>
        <w:br/>
      </w:r>
      <w:r>
        <w:rPr>
          <w:color w:val="000000"/>
          <w:sz w:val="24"/>
          <w:szCs w:val="24"/>
        </w:rPr>
        <w:t xml:space="preserve">к приказу № </w:t>
      </w:r>
      <w:r w:rsidR="0004151B">
        <w:rPr>
          <w:color w:val="000000"/>
          <w:sz w:val="24"/>
          <w:szCs w:val="24"/>
        </w:rPr>
        <w:t>180</w:t>
      </w:r>
      <w:r>
        <w:rPr>
          <w:color w:val="000000"/>
          <w:sz w:val="24"/>
          <w:szCs w:val="24"/>
        </w:rPr>
        <w:t xml:space="preserve"> от 0</w:t>
      </w:r>
      <w:r w:rsidR="00FB46F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 w:rsidR="0004151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.2022</w:t>
      </w:r>
    </w:p>
    <w:p w:rsidR="00DE34F7" w:rsidRDefault="00DE34F7" w:rsidP="00DE34F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Организаторы вне аудитории в период проведения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2693"/>
      </w:tblGrid>
      <w:tr w:rsidR="00DE34F7" w:rsidTr="007F050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DE34F7" w:rsidP="00DE3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4F7" w:rsidRDefault="00DE34F7" w:rsidP="00DE3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DE34F7" w:rsidTr="007F0501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4F7" w:rsidRDefault="00905612" w:rsidP="009056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5 класс</w:t>
            </w:r>
          </w:p>
          <w:p w:rsidR="00905612" w:rsidRDefault="00905612" w:rsidP="009056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6 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4F7" w:rsidRDefault="00905612" w:rsidP="00DE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Ерилкина Н.В.</w:t>
            </w:r>
          </w:p>
        </w:tc>
      </w:tr>
      <w:tr w:rsidR="00DE34F7" w:rsidTr="007F0501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4F7" w:rsidRDefault="00DE34F7" w:rsidP="00DE34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4F7" w:rsidRDefault="00905612" w:rsidP="000415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Мамкина Е.Ф.</w:t>
            </w:r>
          </w:p>
        </w:tc>
      </w:tr>
      <w:tr w:rsidR="001B3379" w:rsidTr="0075126D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5-9 классы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Мамкина Е.Ф.</w:t>
            </w:r>
          </w:p>
        </w:tc>
      </w:tr>
      <w:tr w:rsidR="001B3379" w:rsidTr="0075126D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Волохова Д.А.</w:t>
            </w:r>
          </w:p>
        </w:tc>
      </w:tr>
      <w:tr w:rsidR="001B3379" w:rsidTr="007F0501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5-9 классы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Иванина С.А.</w:t>
            </w:r>
          </w:p>
        </w:tc>
      </w:tr>
      <w:tr w:rsidR="001B3379" w:rsidTr="007F0501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r>
              <w:rPr>
                <w:color w:val="000000"/>
                <w:sz w:val="24"/>
                <w:szCs w:val="24"/>
              </w:rPr>
              <w:t>Кособокова С.В.</w:t>
            </w:r>
          </w:p>
        </w:tc>
      </w:tr>
      <w:tr w:rsidR="001B3379" w:rsidTr="007F0501">
        <w:trPr>
          <w:trHeight w:val="555"/>
        </w:trPr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5 класс</w:t>
            </w:r>
          </w:p>
          <w:p w:rsidR="001B3379" w:rsidRDefault="00836903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  <w:r w:rsidR="001B3379">
              <w:rPr>
                <w:color w:val="000000"/>
                <w:sz w:val="24"/>
                <w:szCs w:val="24"/>
              </w:rPr>
              <w:t xml:space="preserve"> 6 класс</w:t>
            </w:r>
          </w:p>
          <w:p w:rsidR="00836903" w:rsidRDefault="00836903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6 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Ерилкина Н.В.</w:t>
            </w:r>
          </w:p>
        </w:tc>
      </w:tr>
      <w:tr w:rsidR="001B3379" w:rsidTr="0042248B">
        <w:trPr>
          <w:trHeight w:val="555"/>
        </w:trPr>
        <w:tc>
          <w:tcPr>
            <w:tcW w:w="3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Мамкина Е.Ф.</w:t>
            </w:r>
          </w:p>
        </w:tc>
      </w:tr>
      <w:tr w:rsidR="001B3379" w:rsidTr="00A16CF3">
        <w:trPr>
          <w:trHeight w:val="135"/>
        </w:trPr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8 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Шмакова И.Ю.</w:t>
            </w:r>
          </w:p>
        </w:tc>
      </w:tr>
      <w:tr w:rsidR="001B3379" w:rsidTr="00A16CF3">
        <w:trPr>
          <w:trHeight w:val="135"/>
        </w:trPr>
        <w:tc>
          <w:tcPr>
            <w:tcW w:w="3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Бузнякова С.В.</w:t>
            </w:r>
          </w:p>
        </w:tc>
      </w:tr>
      <w:tr w:rsidR="001B3379" w:rsidTr="00694D17">
        <w:trPr>
          <w:trHeight w:val="135"/>
        </w:trPr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836903" w:rsidP="00836903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естественно-научной направленности на основе случайного выбора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836903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Шаповаленко Н.Н.</w:t>
            </w:r>
          </w:p>
        </w:tc>
      </w:tr>
      <w:tr w:rsidR="001B3379" w:rsidTr="00694D17">
        <w:trPr>
          <w:trHeight w:val="135"/>
        </w:trPr>
        <w:tc>
          <w:tcPr>
            <w:tcW w:w="3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1B3379" w:rsidP="001B337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379" w:rsidRDefault="00836903" w:rsidP="001B3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Волохова Д.А.</w:t>
            </w:r>
          </w:p>
        </w:tc>
      </w:tr>
      <w:tr w:rsidR="00836903" w:rsidTr="00FA7EE4">
        <w:trPr>
          <w:trHeight w:val="135"/>
        </w:trPr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903" w:rsidRDefault="00836903" w:rsidP="00836903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гуманитарной направленности на основе случайного выбора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903" w:rsidRDefault="00836903" w:rsidP="00836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Серенко Е.А.</w:t>
            </w:r>
          </w:p>
        </w:tc>
      </w:tr>
      <w:tr w:rsidR="00836903" w:rsidTr="00FA7EE4">
        <w:trPr>
          <w:trHeight w:val="135"/>
        </w:trPr>
        <w:tc>
          <w:tcPr>
            <w:tcW w:w="3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903" w:rsidRDefault="00836903" w:rsidP="0083690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903" w:rsidRDefault="00FB46F6" w:rsidP="00836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Бузнякова Л.И.</w:t>
            </w:r>
          </w:p>
        </w:tc>
      </w:tr>
    </w:tbl>
    <w:p w:rsidR="001265AE" w:rsidRPr="00C66D54" w:rsidRDefault="001265AE" w:rsidP="001265A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  <w:r>
        <w:br/>
      </w:r>
      <w:r>
        <w:rPr>
          <w:color w:val="000000"/>
          <w:sz w:val="24"/>
          <w:szCs w:val="24"/>
        </w:rPr>
        <w:t xml:space="preserve">к приказу № </w:t>
      </w:r>
      <w:r w:rsidR="001B3379">
        <w:rPr>
          <w:color w:val="000000"/>
          <w:sz w:val="24"/>
          <w:szCs w:val="24"/>
        </w:rPr>
        <w:t>180</w:t>
      </w:r>
      <w:r>
        <w:rPr>
          <w:color w:val="000000"/>
          <w:sz w:val="24"/>
          <w:szCs w:val="24"/>
        </w:rPr>
        <w:t xml:space="preserve"> от 0</w:t>
      </w:r>
      <w:r w:rsidR="001B337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</w:t>
      </w:r>
      <w:r w:rsidR="001B337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.2022</w:t>
      </w:r>
    </w:p>
    <w:p w:rsidR="00DE34F7" w:rsidRDefault="00DE34F7" w:rsidP="00DE34F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Эксперты по проверке ВПР</w:t>
      </w:r>
    </w:p>
    <w:p w:rsidR="001265AE" w:rsidRDefault="001265AE" w:rsidP="00DE34F7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2071"/>
        <w:gridCol w:w="989"/>
        <w:gridCol w:w="6296"/>
      </w:tblGrid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96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1265AE" w:rsidRPr="003A0D30" w:rsidTr="002D0732">
        <w:tc>
          <w:tcPr>
            <w:tcW w:w="2071" w:type="dxa"/>
            <w:vMerge w:val="restart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6" w:type="dxa"/>
            <w:vMerge w:val="restart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Серенко Е.А. – председатель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Вюнникова М.М.,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>Бузнякова С.В</w:t>
            </w: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  <w:p w:rsidR="001265AE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Е.В</w:t>
            </w: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 w:val="restart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6" w:type="dxa"/>
            <w:vMerge w:val="restart"/>
          </w:tcPr>
          <w:p w:rsidR="001265AE" w:rsidRDefault="001B3379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Шурупова С.М</w:t>
            </w:r>
            <w:r w:rsidR="001265AE"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>. – председатель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Вюнникова М.М.,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  <w:p w:rsidR="001265AE" w:rsidRPr="000E48C8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Иванина С.А., </w:t>
            </w:r>
            <w:r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  <w:p w:rsidR="001265AE" w:rsidRPr="000E48C8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48C8">
              <w:rPr>
                <w:rFonts w:ascii="Times New Roman" w:eastAsia="Times New Roman" w:hAnsi="Times New Roman" w:cs="Times New Roman"/>
                <w:sz w:val="24"/>
                <w:szCs w:val="24"/>
              </w:rPr>
              <w:t>Додорова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  <w:r w:rsidRPr="000E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  <w:p w:rsidR="001265AE" w:rsidRPr="000E48C8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6" w:type="dxa"/>
            <w:vMerge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265AE" w:rsidRPr="003A0D30" w:rsidTr="002D0732">
        <w:tc>
          <w:tcPr>
            <w:tcW w:w="2071" w:type="dxa"/>
          </w:tcPr>
          <w:p w:rsidR="001265AE" w:rsidRPr="00700C04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0C04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6296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Серенко Е.А. – председатель комиссии</w:t>
            </w:r>
          </w:p>
          <w:p w:rsidR="001265AE" w:rsidRPr="00700C04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Вюнникова М.М.,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6296" w:type="dxa"/>
          </w:tcPr>
          <w:p w:rsidR="001265AE" w:rsidRPr="003A0D30" w:rsidRDefault="001B3379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Шурупова С.М</w:t>
            </w:r>
            <w:r w:rsidR="001265AE"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1265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1265AE" w:rsidRPr="003A0D30" w:rsidRDefault="001B3379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Е.А</w:t>
            </w:r>
            <w:r w:rsidR="001265AE"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65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265AE"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член комисси</w:t>
            </w:r>
            <w:r w:rsidR="001265AE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</w:p>
        </w:tc>
      </w:tr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6296" w:type="dxa"/>
          </w:tcPr>
          <w:p w:rsidR="001265AE" w:rsidRPr="000E48C8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Серенко Е.А</w:t>
            </w:r>
            <w:r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1265AE" w:rsidRPr="000E48C8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48C8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Мамкина Е.Ф.-</w:t>
            </w:r>
            <w:r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296" w:type="dxa"/>
          </w:tcPr>
          <w:p w:rsidR="001265AE" w:rsidRPr="003A0D30" w:rsidRDefault="001B3379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Шурупова С.М</w:t>
            </w:r>
            <w:r w:rsidR="001265AE"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председатель комиссии</w:t>
            </w:r>
          </w:p>
          <w:p w:rsidR="001265AE" w:rsidRPr="003A0D30" w:rsidRDefault="001B3379" w:rsidP="001B337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Шаповаленко Н.Н.</w:t>
            </w:r>
            <w:r w:rsidR="001265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265AE"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член комисси</w:t>
            </w:r>
            <w:r w:rsidR="001265AE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</w:p>
        </w:tc>
      </w:tr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6296" w:type="dxa"/>
          </w:tcPr>
          <w:p w:rsidR="001265AE" w:rsidRPr="000E48C8" w:rsidRDefault="001B3379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Шурупова С.М</w:t>
            </w:r>
            <w:r w:rsidR="001265AE"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1265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1265AE" w:rsidRPr="000E48C8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48C8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Мамкина Е.Ф.-</w:t>
            </w:r>
            <w:r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6" w:type="dxa"/>
          </w:tcPr>
          <w:p w:rsidR="001265AE" w:rsidRPr="000E48C8" w:rsidRDefault="001B3379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Шурупова С.М</w:t>
            </w:r>
            <w:r w:rsidR="001265AE"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1265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Иванина С.А.</w:t>
            </w:r>
            <w:r w:rsidRPr="000E4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E48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  <w:tr w:rsidR="001265AE" w:rsidRPr="003A0D30" w:rsidTr="002D0732">
        <w:tc>
          <w:tcPr>
            <w:tcW w:w="2071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9" w:type="dxa"/>
          </w:tcPr>
          <w:p w:rsidR="001265AE" w:rsidRPr="003A0D30" w:rsidRDefault="001265AE" w:rsidP="002D073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6" w:type="dxa"/>
          </w:tcPr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Серенко Е.А</w:t>
            </w: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D30">
              <w:rPr>
                <w:rFonts w:ascii="Times New Roman" w:eastAsia="Times New Roman" w:hAnsi="Times New Roman" w:cs="Times New Roman"/>
                <w:sz w:val="24"/>
                <w:szCs w:val="24"/>
              </w:rPr>
              <w:t>Бузнякова С.В</w:t>
            </w: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  <w:p w:rsidR="001265AE" w:rsidRPr="003A0D30" w:rsidRDefault="001265AE" w:rsidP="002D073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И.Ю.</w:t>
            </w:r>
            <w:r w:rsidRPr="003A0D3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</w:tc>
      </w:tr>
    </w:tbl>
    <w:p w:rsidR="001265AE" w:rsidRDefault="001265AE" w:rsidP="00DE34F7">
      <w:pPr>
        <w:jc w:val="center"/>
        <w:rPr>
          <w:b/>
          <w:bCs/>
          <w:color w:val="000000"/>
          <w:sz w:val="24"/>
          <w:szCs w:val="24"/>
        </w:rPr>
      </w:pPr>
    </w:p>
    <w:p w:rsidR="00534CC0" w:rsidRPr="00397F86" w:rsidRDefault="00534CC0" w:rsidP="001265AE">
      <w:pPr>
        <w:rPr>
          <w:sz w:val="24"/>
          <w:szCs w:val="24"/>
        </w:rPr>
      </w:pPr>
    </w:p>
    <w:sectPr w:rsidR="00534CC0" w:rsidRPr="00397F86" w:rsidSect="0041684F">
      <w:pgSz w:w="11899" w:h="16841"/>
      <w:pgMar w:top="993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AB" w:rsidRDefault="001060AB" w:rsidP="003A0D30">
      <w:r>
        <w:separator/>
      </w:r>
    </w:p>
  </w:endnote>
  <w:endnote w:type="continuationSeparator" w:id="0">
    <w:p w:rsidR="001060AB" w:rsidRDefault="001060AB" w:rsidP="003A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AB" w:rsidRDefault="001060AB" w:rsidP="003A0D30">
      <w:r>
        <w:separator/>
      </w:r>
    </w:p>
  </w:footnote>
  <w:footnote w:type="continuationSeparator" w:id="0">
    <w:p w:rsidR="001060AB" w:rsidRDefault="001060AB" w:rsidP="003A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494A12E4"/>
    <w:lvl w:ilvl="0" w:tplc="26A8839C">
      <w:start w:val="6"/>
      <w:numFmt w:val="decimal"/>
      <w:lvlText w:val="%1."/>
      <w:lvlJc w:val="left"/>
    </w:lvl>
    <w:lvl w:ilvl="1" w:tplc="7C46F094">
      <w:start w:val="6"/>
      <w:numFmt w:val="decimal"/>
      <w:lvlText w:val="%2."/>
      <w:lvlJc w:val="left"/>
    </w:lvl>
    <w:lvl w:ilvl="2" w:tplc="DD661790">
      <w:start w:val="1"/>
      <w:numFmt w:val="bullet"/>
      <w:lvlText w:val="-"/>
      <w:lvlJc w:val="left"/>
    </w:lvl>
    <w:lvl w:ilvl="3" w:tplc="5FA23C54">
      <w:numFmt w:val="decimal"/>
      <w:lvlText w:val=""/>
      <w:lvlJc w:val="left"/>
    </w:lvl>
    <w:lvl w:ilvl="4" w:tplc="EFE02344">
      <w:numFmt w:val="decimal"/>
      <w:lvlText w:val=""/>
      <w:lvlJc w:val="left"/>
    </w:lvl>
    <w:lvl w:ilvl="5" w:tplc="4F362148">
      <w:numFmt w:val="decimal"/>
      <w:lvlText w:val=""/>
      <w:lvlJc w:val="left"/>
    </w:lvl>
    <w:lvl w:ilvl="6" w:tplc="0B866DB6">
      <w:numFmt w:val="decimal"/>
      <w:lvlText w:val=""/>
      <w:lvlJc w:val="left"/>
    </w:lvl>
    <w:lvl w:ilvl="7" w:tplc="7FA0B27A">
      <w:numFmt w:val="decimal"/>
      <w:lvlText w:val=""/>
      <w:lvlJc w:val="left"/>
    </w:lvl>
    <w:lvl w:ilvl="8" w:tplc="94E24870">
      <w:numFmt w:val="decimal"/>
      <w:lvlText w:val=""/>
      <w:lvlJc w:val="left"/>
    </w:lvl>
  </w:abstractNum>
  <w:abstractNum w:abstractNumId="1">
    <w:nsid w:val="000041BB"/>
    <w:multiLevelType w:val="hybridMultilevel"/>
    <w:tmpl w:val="94167958"/>
    <w:lvl w:ilvl="0" w:tplc="B5FABD98">
      <w:start w:val="1"/>
      <w:numFmt w:val="bullet"/>
      <w:lvlText w:val="\endash "/>
      <w:lvlJc w:val="left"/>
    </w:lvl>
    <w:lvl w:ilvl="1" w:tplc="E0EEA7AC">
      <w:start w:val="1"/>
      <w:numFmt w:val="bullet"/>
      <w:lvlText w:val="\endash "/>
      <w:lvlJc w:val="left"/>
    </w:lvl>
    <w:lvl w:ilvl="2" w:tplc="07989CD0">
      <w:numFmt w:val="decimal"/>
      <w:lvlText w:val=""/>
      <w:lvlJc w:val="left"/>
    </w:lvl>
    <w:lvl w:ilvl="3" w:tplc="78B63DF4">
      <w:numFmt w:val="decimal"/>
      <w:lvlText w:val=""/>
      <w:lvlJc w:val="left"/>
    </w:lvl>
    <w:lvl w:ilvl="4" w:tplc="2FE4893C">
      <w:numFmt w:val="decimal"/>
      <w:lvlText w:val=""/>
      <w:lvlJc w:val="left"/>
    </w:lvl>
    <w:lvl w:ilvl="5" w:tplc="6AE44D20">
      <w:numFmt w:val="decimal"/>
      <w:lvlText w:val=""/>
      <w:lvlJc w:val="left"/>
    </w:lvl>
    <w:lvl w:ilvl="6" w:tplc="1F44BA08">
      <w:numFmt w:val="decimal"/>
      <w:lvlText w:val=""/>
      <w:lvlJc w:val="left"/>
    </w:lvl>
    <w:lvl w:ilvl="7" w:tplc="35E63CF6">
      <w:numFmt w:val="decimal"/>
      <w:lvlText w:val=""/>
      <w:lvlJc w:val="left"/>
    </w:lvl>
    <w:lvl w:ilvl="8" w:tplc="2FEA828C">
      <w:numFmt w:val="decimal"/>
      <w:lvlText w:val=""/>
      <w:lvlJc w:val="left"/>
    </w:lvl>
  </w:abstractNum>
  <w:abstractNum w:abstractNumId="2">
    <w:nsid w:val="00005AF1"/>
    <w:multiLevelType w:val="hybridMultilevel"/>
    <w:tmpl w:val="21FE795C"/>
    <w:lvl w:ilvl="0" w:tplc="4A5AE5AE">
      <w:start w:val="9"/>
      <w:numFmt w:val="decimal"/>
      <w:lvlText w:val="%1."/>
      <w:lvlJc w:val="left"/>
    </w:lvl>
    <w:lvl w:ilvl="1" w:tplc="F7A4E97A">
      <w:numFmt w:val="decimal"/>
      <w:lvlText w:val=""/>
      <w:lvlJc w:val="left"/>
    </w:lvl>
    <w:lvl w:ilvl="2" w:tplc="876A75DC">
      <w:numFmt w:val="decimal"/>
      <w:lvlText w:val=""/>
      <w:lvlJc w:val="left"/>
    </w:lvl>
    <w:lvl w:ilvl="3" w:tplc="E876A342">
      <w:numFmt w:val="decimal"/>
      <w:lvlText w:val=""/>
      <w:lvlJc w:val="left"/>
    </w:lvl>
    <w:lvl w:ilvl="4" w:tplc="C8B2CE0E">
      <w:numFmt w:val="decimal"/>
      <w:lvlText w:val=""/>
      <w:lvlJc w:val="left"/>
    </w:lvl>
    <w:lvl w:ilvl="5" w:tplc="7C3EDBC6">
      <w:numFmt w:val="decimal"/>
      <w:lvlText w:val=""/>
      <w:lvlJc w:val="left"/>
    </w:lvl>
    <w:lvl w:ilvl="6" w:tplc="E934F0DA">
      <w:numFmt w:val="decimal"/>
      <w:lvlText w:val=""/>
      <w:lvlJc w:val="left"/>
    </w:lvl>
    <w:lvl w:ilvl="7" w:tplc="A4840A0E">
      <w:numFmt w:val="decimal"/>
      <w:lvlText w:val=""/>
      <w:lvlJc w:val="left"/>
    </w:lvl>
    <w:lvl w:ilvl="8" w:tplc="1828FBD4">
      <w:numFmt w:val="decimal"/>
      <w:lvlText w:val=""/>
      <w:lvlJc w:val="left"/>
    </w:lvl>
  </w:abstractNum>
  <w:abstractNum w:abstractNumId="3">
    <w:nsid w:val="00005F90"/>
    <w:multiLevelType w:val="hybridMultilevel"/>
    <w:tmpl w:val="9080F22A"/>
    <w:lvl w:ilvl="0" w:tplc="CB0AC0DC">
      <w:start w:val="3"/>
      <w:numFmt w:val="decimal"/>
      <w:lvlText w:val="%1."/>
      <w:lvlJc w:val="left"/>
      <w:rPr>
        <w:color w:val="auto"/>
      </w:rPr>
    </w:lvl>
    <w:lvl w:ilvl="1" w:tplc="D422A6A0">
      <w:start w:val="1"/>
      <w:numFmt w:val="bullet"/>
      <w:lvlText w:val="-"/>
      <w:lvlJc w:val="left"/>
    </w:lvl>
    <w:lvl w:ilvl="2" w:tplc="F0940090">
      <w:numFmt w:val="decimal"/>
      <w:lvlText w:val=""/>
      <w:lvlJc w:val="left"/>
    </w:lvl>
    <w:lvl w:ilvl="3" w:tplc="FC365DAC">
      <w:numFmt w:val="decimal"/>
      <w:lvlText w:val=""/>
      <w:lvlJc w:val="left"/>
    </w:lvl>
    <w:lvl w:ilvl="4" w:tplc="F7786848">
      <w:numFmt w:val="decimal"/>
      <w:lvlText w:val=""/>
      <w:lvlJc w:val="left"/>
    </w:lvl>
    <w:lvl w:ilvl="5" w:tplc="F67A7056">
      <w:numFmt w:val="decimal"/>
      <w:lvlText w:val=""/>
      <w:lvlJc w:val="left"/>
    </w:lvl>
    <w:lvl w:ilvl="6" w:tplc="2CDA1558">
      <w:numFmt w:val="decimal"/>
      <w:lvlText w:val=""/>
      <w:lvlJc w:val="left"/>
    </w:lvl>
    <w:lvl w:ilvl="7" w:tplc="4840409E">
      <w:numFmt w:val="decimal"/>
      <w:lvlText w:val=""/>
      <w:lvlJc w:val="left"/>
    </w:lvl>
    <w:lvl w:ilvl="8" w:tplc="7ED8B62C">
      <w:numFmt w:val="decimal"/>
      <w:lvlText w:val=""/>
      <w:lvlJc w:val="left"/>
    </w:lvl>
  </w:abstractNum>
  <w:abstractNum w:abstractNumId="4">
    <w:nsid w:val="00006952"/>
    <w:multiLevelType w:val="hybridMultilevel"/>
    <w:tmpl w:val="CD7805DE"/>
    <w:lvl w:ilvl="0" w:tplc="6D6650F8">
      <w:start w:val="2"/>
      <w:numFmt w:val="decimal"/>
      <w:lvlText w:val="%1."/>
      <w:lvlJc w:val="left"/>
    </w:lvl>
    <w:lvl w:ilvl="1" w:tplc="8AE4B5E2">
      <w:start w:val="1"/>
      <w:numFmt w:val="bullet"/>
      <w:lvlText w:val="\endash "/>
      <w:lvlJc w:val="left"/>
    </w:lvl>
    <w:lvl w:ilvl="2" w:tplc="2132F176">
      <w:start w:val="1"/>
      <w:numFmt w:val="bullet"/>
      <w:lvlText w:val="-"/>
      <w:lvlJc w:val="left"/>
    </w:lvl>
    <w:lvl w:ilvl="3" w:tplc="DE4EEFF2">
      <w:numFmt w:val="decimal"/>
      <w:lvlText w:val=""/>
      <w:lvlJc w:val="left"/>
    </w:lvl>
    <w:lvl w:ilvl="4" w:tplc="D3141D30">
      <w:numFmt w:val="decimal"/>
      <w:lvlText w:val=""/>
      <w:lvlJc w:val="left"/>
    </w:lvl>
    <w:lvl w:ilvl="5" w:tplc="2FDA35EC">
      <w:numFmt w:val="decimal"/>
      <w:lvlText w:val=""/>
      <w:lvlJc w:val="left"/>
    </w:lvl>
    <w:lvl w:ilvl="6" w:tplc="FEAEF3DE">
      <w:numFmt w:val="decimal"/>
      <w:lvlText w:val=""/>
      <w:lvlJc w:val="left"/>
    </w:lvl>
    <w:lvl w:ilvl="7" w:tplc="3844DE5A">
      <w:numFmt w:val="decimal"/>
      <w:lvlText w:val=""/>
      <w:lvlJc w:val="left"/>
    </w:lvl>
    <w:lvl w:ilvl="8" w:tplc="E3389250">
      <w:numFmt w:val="decimal"/>
      <w:lvlText w:val=""/>
      <w:lvlJc w:val="left"/>
    </w:lvl>
  </w:abstractNum>
  <w:abstractNum w:abstractNumId="5">
    <w:nsid w:val="00006DF1"/>
    <w:multiLevelType w:val="hybridMultilevel"/>
    <w:tmpl w:val="679E9210"/>
    <w:lvl w:ilvl="0" w:tplc="0868BCAE">
      <w:start w:val="8"/>
      <w:numFmt w:val="decimal"/>
      <w:lvlText w:val="%1."/>
      <w:lvlJc w:val="left"/>
    </w:lvl>
    <w:lvl w:ilvl="1" w:tplc="E53E0F24">
      <w:numFmt w:val="decimal"/>
      <w:lvlText w:val=""/>
      <w:lvlJc w:val="left"/>
    </w:lvl>
    <w:lvl w:ilvl="2" w:tplc="4F78132A">
      <w:numFmt w:val="decimal"/>
      <w:lvlText w:val=""/>
      <w:lvlJc w:val="left"/>
    </w:lvl>
    <w:lvl w:ilvl="3" w:tplc="AF4A26B8">
      <w:numFmt w:val="decimal"/>
      <w:lvlText w:val=""/>
      <w:lvlJc w:val="left"/>
    </w:lvl>
    <w:lvl w:ilvl="4" w:tplc="E098DD62">
      <w:numFmt w:val="decimal"/>
      <w:lvlText w:val=""/>
      <w:lvlJc w:val="left"/>
    </w:lvl>
    <w:lvl w:ilvl="5" w:tplc="B6CC65B0">
      <w:numFmt w:val="decimal"/>
      <w:lvlText w:val=""/>
      <w:lvlJc w:val="left"/>
    </w:lvl>
    <w:lvl w:ilvl="6" w:tplc="6644B59C">
      <w:numFmt w:val="decimal"/>
      <w:lvlText w:val=""/>
      <w:lvlJc w:val="left"/>
    </w:lvl>
    <w:lvl w:ilvl="7" w:tplc="A2B23362">
      <w:numFmt w:val="decimal"/>
      <w:lvlText w:val=""/>
      <w:lvlJc w:val="left"/>
    </w:lvl>
    <w:lvl w:ilvl="8" w:tplc="BB4866CC">
      <w:numFmt w:val="decimal"/>
      <w:lvlText w:val=""/>
      <w:lvlJc w:val="left"/>
    </w:lvl>
  </w:abstractNum>
  <w:abstractNum w:abstractNumId="6">
    <w:nsid w:val="000072AE"/>
    <w:multiLevelType w:val="hybridMultilevel"/>
    <w:tmpl w:val="9C90DD3C"/>
    <w:lvl w:ilvl="0" w:tplc="092C3A0E">
      <w:start w:val="1"/>
      <w:numFmt w:val="bullet"/>
      <w:lvlText w:val="О"/>
      <w:lvlJc w:val="left"/>
    </w:lvl>
    <w:lvl w:ilvl="1" w:tplc="86D2A93A">
      <w:numFmt w:val="decimal"/>
      <w:lvlText w:val="%2."/>
      <w:lvlJc w:val="left"/>
    </w:lvl>
    <w:lvl w:ilvl="2" w:tplc="9070A806">
      <w:start w:val="1"/>
      <w:numFmt w:val="bullet"/>
      <w:lvlText w:val="В"/>
      <w:lvlJc w:val="left"/>
    </w:lvl>
    <w:lvl w:ilvl="3" w:tplc="5C8A9F26">
      <w:numFmt w:val="decimal"/>
      <w:lvlText w:val=""/>
      <w:lvlJc w:val="left"/>
    </w:lvl>
    <w:lvl w:ilvl="4" w:tplc="23606CAE">
      <w:numFmt w:val="decimal"/>
      <w:lvlText w:val=""/>
      <w:lvlJc w:val="left"/>
    </w:lvl>
    <w:lvl w:ilvl="5" w:tplc="AB3C9C00">
      <w:numFmt w:val="decimal"/>
      <w:lvlText w:val=""/>
      <w:lvlJc w:val="left"/>
    </w:lvl>
    <w:lvl w:ilvl="6" w:tplc="376A5166">
      <w:numFmt w:val="decimal"/>
      <w:lvlText w:val=""/>
      <w:lvlJc w:val="left"/>
    </w:lvl>
    <w:lvl w:ilvl="7" w:tplc="4A700E6E">
      <w:numFmt w:val="decimal"/>
      <w:lvlText w:val=""/>
      <w:lvlJc w:val="left"/>
    </w:lvl>
    <w:lvl w:ilvl="8" w:tplc="0D14183A">
      <w:numFmt w:val="decimal"/>
      <w:lvlText w:val=""/>
      <w:lvlJc w:val="left"/>
    </w:lvl>
  </w:abstractNum>
  <w:abstractNum w:abstractNumId="7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8">
    <w:nsid w:val="0BE4502C"/>
    <w:multiLevelType w:val="hybridMultilevel"/>
    <w:tmpl w:val="AB92B126"/>
    <w:lvl w:ilvl="0" w:tplc="66FEAE42">
      <w:start w:val="4"/>
      <w:numFmt w:val="decimal"/>
      <w:lvlText w:val="%1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0CCB0157"/>
    <w:multiLevelType w:val="hybridMultilevel"/>
    <w:tmpl w:val="BED2129C"/>
    <w:lvl w:ilvl="0" w:tplc="1BA84FA4">
      <w:start w:val="4"/>
      <w:numFmt w:val="decimal"/>
      <w:lvlText w:val="%1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129F0F5A"/>
    <w:multiLevelType w:val="hybridMultilevel"/>
    <w:tmpl w:val="C52EF182"/>
    <w:lvl w:ilvl="0" w:tplc="AAAAB55A">
      <w:start w:val="1"/>
      <w:numFmt w:val="decimal"/>
      <w:lvlText w:val="%1"/>
      <w:lvlJc w:val="left"/>
      <w:pPr>
        <w:ind w:left="120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1">
    <w:nsid w:val="14B75CA0"/>
    <w:multiLevelType w:val="hybridMultilevel"/>
    <w:tmpl w:val="8062CF00"/>
    <w:lvl w:ilvl="0" w:tplc="C09462EC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6F8052C"/>
    <w:multiLevelType w:val="multilevel"/>
    <w:tmpl w:val="42307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4A55516E"/>
    <w:multiLevelType w:val="hybridMultilevel"/>
    <w:tmpl w:val="2B2A3B0A"/>
    <w:lvl w:ilvl="0" w:tplc="46A6B6EC">
      <w:start w:val="5"/>
      <w:numFmt w:val="decimal"/>
      <w:lvlText w:val="%1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>
    <w:nsid w:val="4B596C51"/>
    <w:multiLevelType w:val="hybridMultilevel"/>
    <w:tmpl w:val="9836BF0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B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7590C"/>
    <w:multiLevelType w:val="hybridMultilevel"/>
    <w:tmpl w:val="AB7E9784"/>
    <w:lvl w:ilvl="0" w:tplc="22741388">
      <w:start w:val="2"/>
      <w:numFmt w:val="decimal"/>
      <w:lvlText w:val="%1"/>
      <w:lvlJc w:val="left"/>
      <w:pPr>
        <w:ind w:left="3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74A40DBB"/>
    <w:multiLevelType w:val="hybridMultilevel"/>
    <w:tmpl w:val="283CEB26"/>
    <w:lvl w:ilvl="0" w:tplc="39EEAAFC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11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5"/>
    <w:rsid w:val="0004151B"/>
    <w:rsid w:val="000667B9"/>
    <w:rsid w:val="000B7CCF"/>
    <w:rsid w:val="000C2A93"/>
    <w:rsid w:val="000E48C8"/>
    <w:rsid w:val="000F511D"/>
    <w:rsid w:val="00101742"/>
    <w:rsid w:val="001060AB"/>
    <w:rsid w:val="001265AE"/>
    <w:rsid w:val="00160423"/>
    <w:rsid w:val="00191B17"/>
    <w:rsid w:val="0019467A"/>
    <w:rsid w:val="0019700A"/>
    <w:rsid w:val="001B3379"/>
    <w:rsid w:val="001B5A25"/>
    <w:rsid w:val="00233F43"/>
    <w:rsid w:val="002438C7"/>
    <w:rsid w:val="002649CD"/>
    <w:rsid w:val="0026695A"/>
    <w:rsid w:val="002742A3"/>
    <w:rsid w:val="0027580A"/>
    <w:rsid w:val="00275DFC"/>
    <w:rsid w:val="00280A07"/>
    <w:rsid w:val="002A79ED"/>
    <w:rsid w:val="002B15ED"/>
    <w:rsid w:val="002B26B4"/>
    <w:rsid w:val="002B7584"/>
    <w:rsid w:val="00321C3C"/>
    <w:rsid w:val="00355EA5"/>
    <w:rsid w:val="0038258D"/>
    <w:rsid w:val="00397F86"/>
    <w:rsid w:val="003A0D30"/>
    <w:rsid w:val="003C1053"/>
    <w:rsid w:val="003C282B"/>
    <w:rsid w:val="003D7D35"/>
    <w:rsid w:val="0041684F"/>
    <w:rsid w:val="00456C50"/>
    <w:rsid w:val="004633D2"/>
    <w:rsid w:val="004B49E1"/>
    <w:rsid w:val="004C7F78"/>
    <w:rsid w:val="00534CC0"/>
    <w:rsid w:val="00630900"/>
    <w:rsid w:val="006475FC"/>
    <w:rsid w:val="006E0272"/>
    <w:rsid w:val="00700C04"/>
    <w:rsid w:val="00742559"/>
    <w:rsid w:val="0077525C"/>
    <w:rsid w:val="00793AA6"/>
    <w:rsid w:val="007B3061"/>
    <w:rsid w:val="007F0501"/>
    <w:rsid w:val="00805F1F"/>
    <w:rsid w:val="00836903"/>
    <w:rsid w:val="00896565"/>
    <w:rsid w:val="008A38CD"/>
    <w:rsid w:val="00905612"/>
    <w:rsid w:val="00915A21"/>
    <w:rsid w:val="00926DCC"/>
    <w:rsid w:val="009D1492"/>
    <w:rsid w:val="009F0A55"/>
    <w:rsid w:val="00A06525"/>
    <w:rsid w:val="00A126D5"/>
    <w:rsid w:val="00A368D1"/>
    <w:rsid w:val="00A42D71"/>
    <w:rsid w:val="00A74F98"/>
    <w:rsid w:val="00A9363A"/>
    <w:rsid w:val="00AA695B"/>
    <w:rsid w:val="00AF7484"/>
    <w:rsid w:val="00B11631"/>
    <w:rsid w:val="00B47A3D"/>
    <w:rsid w:val="00BC0133"/>
    <w:rsid w:val="00BF0866"/>
    <w:rsid w:val="00C277F8"/>
    <w:rsid w:val="00C66D54"/>
    <w:rsid w:val="00CF527E"/>
    <w:rsid w:val="00D04513"/>
    <w:rsid w:val="00D27BCE"/>
    <w:rsid w:val="00D96888"/>
    <w:rsid w:val="00DB118F"/>
    <w:rsid w:val="00DE34F7"/>
    <w:rsid w:val="00DF6399"/>
    <w:rsid w:val="00E046CA"/>
    <w:rsid w:val="00E552C2"/>
    <w:rsid w:val="00EB4695"/>
    <w:rsid w:val="00EB4E33"/>
    <w:rsid w:val="00ED287C"/>
    <w:rsid w:val="00EF4F65"/>
    <w:rsid w:val="00F26BEE"/>
    <w:rsid w:val="00F6669A"/>
    <w:rsid w:val="00F723FD"/>
    <w:rsid w:val="00F91455"/>
    <w:rsid w:val="00FA1A1D"/>
    <w:rsid w:val="00FB46F6"/>
    <w:rsid w:val="00FD202E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3F8AB-8432-4740-9DA5-3DFEF27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C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A0D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D30"/>
  </w:style>
  <w:style w:type="paragraph" w:styleId="a7">
    <w:name w:val="footer"/>
    <w:basedOn w:val="a"/>
    <w:link w:val="a8"/>
    <w:uiPriority w:val="99"/>
    <w:semiHidden/>
    <w:unhideWhenUsed/>
    <w:rsid w:val="003A0D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D30"/>
  </w:style>
  <w:style w:type="table" w:styleId="a9">
    <w:name w:val="Table Grid"/>
    <w:basedOn w:val="a1"/>
    <w:uiPriority w:val="59"/>
    <w:rsid w:val="003A0D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ABF41-57D5-4907-B23E-350D3542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Администратор 1</cp:lastModifiedBy>
  <cp:revision>2</cp:revision>
  <cp:lastPrinted>2020-09-08T12:18:00Z</cp:lastPrinted>
  <dcterms:created xsi:type="dcterms:W3CDTF">2022-10-10T11:33:00Z</dcterms:created>
  <dcterms:modified xsi:type="dcterms:W3CDTF">2022-10-10T11:33:00Z</dcterms:modified>
</cp:coreProperties>
</file>