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C9" w:rsidRPr="004D3260" w:rsidRDefault="001B76C9" w:rsidP="001B76C9">
      <w:pPr>
        <w:jc w:val="center"/>
        <w:rPr>
          <w:b/>
          <w:bCs/>
          <w:i/>
          <w:color w:val="000000"/>
          <w:sz w:val="32"/>
          <w:szCs w:val="32"/>
        </w:rPr>
      </w:pPr>
      <w:r w:rsidRPr="004D3260">
        <w:rPr>
          <w:b/>
          <w:bCs/>
          <w:i/>
          <w:color w:val="000000"/>
          <w:sz w:val="32"/>
          <w:szCs w:val="32"/>
        </w:rPr>
        <w:t>График проведения всероссийских проверочных работ</w:t>
      </w:r>
      <w:r w:rsidRPr="004D3260">
        <w:rPr>
          <w:i/>
          <w:sz w:val="32"/>
          <w:szCs w:val="32"/>
        </w:rPr>
        <w:br/>
      </w:r>
      <w:r w:rsidRPr="004D3260">
        <w:rPr>
          <w:b/>
          <w:bCs/>
          <w:i/>
          <w:color w:val="000000"/>
          <w:sz w:val="32"/>
          <w:szCs w:val="32"/>
        </w:rPr>
        <w:t xml:space="preserve">в МБОУ </w:t>
      </w:r>
      <w:proofErr w:type="spellStart"/>
      <w:r w:rsidRPr="004D3260">
        <w:rPr>
          <w:b/>
          <w:bCs/>
          <w:i/>
          <w:color w:val="000000"/>
          <w:sz w:val="32"/>
          <w:szCs w:val="32"/>
        </w:rPr>
        <w:t>Старочеркасской</w:t>
      </w:r>
      <w:proofErr w:type="spellEnd"/>
      <w:r w:rsidRPr="004D3260">
        <w:rPr>
          <w:b/>
          <w:bCs/>
          <w:i/>
          <w:color w:val="000000"/>
          <w:sz w:val="32"/>
          <w:szCs w:val="32"/>
        </w:rPr>
        <w:t xml:space="preserve"> СОШ</w:t>
      </w:r>
      <w:r w:rsidR="00BE345D">
        <w:rPr>
          <w:b/>
          <w:bCs/>
          <w:i/>
          <w:color w:val="000000"/>
          <w:sz w:val="32"/>
          <w:szCs w:val="32"/>
        </w:rPr>
        <w:t xml:space="preserve"> (осень 2022г.)</w:t>
      </w:r>
      <w:bookmarkStart w:id="0" w:name="_GoBack"/>
      <w:bookmarkEnd w:id="0"/>
    </w:p>
    <w:p w:rsidR="001B76C9" w:rsidRPr="00275DFC" w:rsidRDefault="001B76C9" w:rsidP="001B76C9">
      <w:pPr>
        <w:jc w:val="center"/>
        <w:rPr>
          <w:color w:val="000000"/>
          <w:sz w:val="24"/>
          <w:szCs w:val="24"/>
        </w:rPr>
      </w:pP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2835"/>
        <w:gridCol w:w="4594"/>
      </w:tblGrid>
      <w:tr w:rsidR="001B76C9" w:rsidTr="001B76C9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4D3260">
              <w:rPr>
                <w:b/>
                <w:bCs/>
                <w:color w:val="000000"/>
                <w:sz w:val="32"/>
                <w:szCs w:val="32"/>
              </w:rPr>
              <w:t>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jc w:val="center"/>
              <w:rPr>
                <w:color w:val="000000"/>
                <w:sz w:val="28"/>
                <w:szCs w:val="28"/>
              </w:rPr>
            </w:pPr>
            <w:r w:rsidRPr="004D3260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jc w:val="center"/>
              <w:rPr>
                <w:color w:val="000000"/>
                <w:sz w:val="28"/>
                <w:szCs w:val="28"/>
              </w:rPr>
            </w:pPr>
            <w:r w:rsidRPr="004D3260">
              <w:rPr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1B76C9" w:rsidTr="001B76C9">
        <w:trPr>
          <w:trHeight w:val="524"/>
        </w:trPr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4D3260"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05.10.22</w:t>
            </w:r>
          </w:p>
          <w:p w:rsidR="001B76C9" w:rsidRPr="004D3260" w:rsidRDefault="00D55D9D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07.10.22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633" w:hanging="633"/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Русский язык (2 части)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20.09.22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13.10.22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Окружающий мир</w:t>
            </w:r>
          </w:p>
        </w:tc>
      </w:tr>
      <w:tr w:rsidR="001B76C9" w:rsidTr="001B76C9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4D3260"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12.10.22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22.09.22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04.10.22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13.10.22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1B76C9" w:rsidTr="001B76C9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4D3260">
              <w:rPr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04.10.22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27.09.22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14.10.22</w:t>
            </w:r>
          </w:p>
          <w:p w:rsidR="001B76C9" w:rsidRPr="004D3260" w:rsidRDefault="001B76C9" w:rsidP="004B4E61">
            <w:pPr>
              <w:rPr>
                <w:sz w:val="28"/>
                <w:szCs w:val="28"/>
              </w:rPr>
            </w:pPr>
          </w:p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20.10.22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Биология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География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История</w:t>
            </w:r>
          </w:p>
        </w:tc>
      </w:tr>
      <w:tr w:rsidR="001B76C9" w:rsidTr="001B76C9"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4D3260">
              <w:rPr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11.10.22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1B76C9" w:rsidTr="001B76C9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D55D9D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30</w:t>
            </w:r>
            <w:r w:rsidR="001B76C9" w:rsidRPr="004D3260">
              <w:rPr>
                <w:color w:val="000000"/>
                <w:sz w:val="28"/>
                <w:szCs w:val="28"/>
              </w:rPr>
              <w:t>.09.22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1B76C9" w:rsidTr="001B76C9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28.09.22 и 29.09.22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Иностранный язык (английский)</w:t>
            </w:r>
          </w:p>
        </w:tc>
      </w:tr>
      <w:tr w:rsidR="001B76C9" w:rsidTr="001B76C9">
        <w:trPr>
          <w:trHeight w:val="153"/>
        </w:trPr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27.09.22</w:t>
            </w:r>
          </w:p>
          <w:p w:rsidR="001B76C9" w:rsidRPr="004D3260" w:rsidRDefault="001B76C9" w:rsidP="004B4E61">
            <w:pPr>
              <w:rPr>
                <w:sz w:val="28"/>
                <w:szCs w:val="28"/>
              </w:rPr>
            </w:pPr>
          </w:p>
          <w:p w:rsidR="001B76C9" w:rsidRPr="004D3260" w:rsidRDefault="001B76C9" w:rsidP="004B4E61">
            <w:pPr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Физика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1B76C9" w:rsidTr="001B76C9">
        <w:trPr>
          <w:trHeight w:val="153"/>
        </w:trPr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Биология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1B76C9" w:rsidTr="001B76C9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18.10.22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География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1B76C9" w:rsidTr="001B76C9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Обществознание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1B76C9" w:rsidTr="001B76C9">
        <w:tc>
          <w:tcPr>
            <w:tcW w:w="220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260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История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4D3260" w:rsidTr="004D3260">
        <w:tc>
          <w:tcPr>
            <w:tcW w:w="220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260" w:rsidRPr="004D3260" w:rsidRDefault="004D3260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260" w:rsidRPr="004D3260" w:rsidRDefault="004D3260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260" w:rsidRPr="004D3260" w:rsidRDefault="004D3260" w:rsidP="004B4E61">
            <w:pPr>
              <w:rPr>
                <w:color w:val="000000"/>
                <w:sz w:val="28"/>
                <w:szCs w:val="28"/>
              </w:rPr>
            </w:pPr>
          </w:p>
        </w:tc>
      </w:tr>
      <w:tr w:rsidR="001B76C9" w:rsidTr="004D3260">
        <w:tc>
          <w:tcPr>
            <w:tcW w:w="220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jc w:val="center"/>
              <w:rPr>
                <w:b/>
                <w:sz w:val="32"/>
                <w:szCs w:val="32"/>
              </w:rPr>
            </w:pPr>
            <w:r w:rsidRPr="004D3260">
              <w:rPr>
                <w:b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06.10.22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Русский язык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29.09.22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Математика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sz w:val="28"/>
                <w:szCs w:val="28"/>
              </w:rPr>
            </w:pPr>
            <w:r w:rsidRPr="004D3260">
              <w:rPr>
                <w:sz w:val="28"/>
                <w:szCs w:val="28"/>
              </w:rPr>
              <w:t>21.09.22</w:t>
            </w:r>
          </w:p>
          <w:p w:rsidR="001B76C9" w:rsidRPr="004D3260" w:rsidRDefault="001B76C9" w:rsidP="004B4E61">
            <w:pPr>
              <w:rPr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Физика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Биология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Химия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19.10.22</w:t>
            </w: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Обществознание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proofErr w:type="gramStart"/>
            <w:r w:rsidRPr="004D3260">
              <w:rPr>
                <w:color w:val="000000"/>
                <w:sz w:val="28"/>
                <w:szCs w:val="28"/>
              </w:rPr>
              <w:t>История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 (</w:t>
            </w:r>
            <w:proofErr w:type="gramEnd"/>
            <w:r w:rsidR="004D3260" w:rsidRPr="004D3260">
              <w:rPr>
                <w:color w:val="000000"/>
                <w:sz w:val="28"/>
                <w:szCs w:val="28"/>
              </w:rPr>
              <w:t>на основе случайного выбора)</w:t>
            </w:r>
          </w:p>
        </w:tc>
      </w:tr>
      <w:tr w:rsidR="001B76C9" w:rsidTr="001B76C9">
        <w:tc>
          <w:tcPr>
            <w:tcW w:w="2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D3260">
            <w:pPr>
              <w:ind w:left="75" w:right="75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ind w:left="75" w:right="75"/>
              <w:rPr>
                <w:color w:val="000000"/>
                <w:sz w:val="28"/>
                <w:szCs w:val="28"/>
              </w:rPr>
            </w:pPr>
          </w:p>
        </w:tc>
        <w:tc>
          <w:tcPr>
            <w:tcW w:w="4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76C9" w:rsidRPr="004D3260" w:rsidRDefault="001B76C9" w:rsidP="004B4E61">
            <w:pPr>
              <w:rPr>
                <w:color w:val="000000"/>
                <w:sz w:val="28"/>
                <w:szCs w:val="28"/>
              </w:rPr>
            </w:pPr>
            <w:r w:rsidRPr="004D3260">
              <w:rPr>
                <w:color w:val="000000"/>
                <w:sz w:val="28"/>
                <w:szCs w:val="28"/>
              </w:rPr>
              <w:t>География</w:t>
            </w:r>
            <w:r w:rsidR="004D3260" w:rsidRPr="004D3260">
              <w:rPr>
                <w:color w:val="000000"/>
                <w:sz w:val="28"/>
                <w:szCs w:val="28"/>
              </w:rPr>
              <w:t xml:space="preserve"> (на основе случайного выбора)</w:t>
            </w:r>
          </w:p>
        </w:tc>
      </w:tr>
    </w:tbl>
    <w:p w:rsidR="0068789C" w:rsidRDefault="0068789C"/>
    <w:sectPr w:rsidR="0068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E3"/>
    <w:rsid w:val="001B76C9"/>
    <w:rsid w:val="004D3260"/>
    <w:rsid w:val="0068789C"/>
    <w:rsid w:val="00BE345D"/>
    <w:rsid w:val="00D55D9D"/>
    <w:rsid w:val="00E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3EE12-D4B6-4572-8600-4A938066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C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Администратор 1</cp:lastModifiedBy>
  <cp:revision>5</cp:revision>
  <cp:lastPrinted>2022-09-05T07:59:00Z</cp:lastPrinted>
  <dcterms:created xsi:type="dcterms:W3CDTF">2022-09-05T07:57:00Z</dcterms:created>
  <dcterms:modified xsi:type="dcterms:W3CDTF">2022-10-11T10:45:00Z</dcterms:modified>
</cp:coreProperties>
</file>