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F3" w:rsidRDefault="00A064F3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A064F3" w:rsidRPr="00C71754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4F3" w:rsidRDefault="00A064F3" w:rsidP="0065305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05D" w:rsidRDefault="00362D66" w:rsidP="00653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proofErr w:type="spellStart"/>
            <w:r w:rsidR="00C7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="00C7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5305D">
              <w:rPr>
                <w:lang w:val="ru-RU"/>
              </w:rPr>
              <w:br/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1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Кривошапкиной Наталье Николаевне</w:t>
            </w:r>
          </w:p>
          <w:p w:rsidR="00A064F3" w:rsidRPr="0065305D" w:rsidRDefault="00362D66" w:rsidP="00653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="0065305D"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A064F3" w:rsidRPr="0065305D" w:rsidRDefault="00362D66" w:rsidP="00653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5305D">
        <w:rPr>
          <w:lang w:val="ru-RU"/>
        </w:rPr>
        <w:br/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65305D" w:rsidRPr="00F72AD1" w:rsidRDefault="00362D66" w:rsidP="0065305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A064F3" w:rsidRPr="0065305D" w:rsidRDefault="0065305D" w:rsidP="006530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362D66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362D66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  <w:r w:rsidR="00362D66" w:rsidRPr="0065305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362D66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>Старорчеркасской</w:t>
      </w:r>
      <w:proofErr w:type="spellEnd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="00362D66" w:rsidRPr="0065305D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порядке.</w:t>
      </w:r>
    </w:p>
    <w:p w:rsidR="00A064F3" w:rsidRDefault="00362D66" w:rsidP="0065305D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65305D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5305D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5305D" w:rsidRDefault="0065305D" w:rsidP="006530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                _________________             __________________________________</w:t>
      </w:r>
    </w:p>
    <w:p w:rsidR="0065305D" w:rsidRPr="0065305D" w:rsidRDefault="0065305D" w:rsidP="0065305D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Дата                                       </w:t>
      </w:r>
      <w:r w:rsid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Подпись                                     Расшифровка подписи</w:t>
      </w:r>
    </w:p>
    <w:p w:rsidR="00A064F3" w:rsidRPr="0065305D" w:rsidRDefault="00362D66" w:rsidP="00362D6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обучение на русском языке и изучение родного русского языка и литературного чтения на родном русском языке.</w:t>
      </w:r>
    </w:p>
    <w:p w:rsidR="00A064F3" w:rsidRDefault="00362D66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65305D"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C717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305D"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bookmarkStart w:id="0" w:name="_GoBack"/>
      <w:bookmarkEnd w:id="0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p w:rsidR="00362D66" w:rsidRDefault="00362D66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___________________             ______________________________</w:t>
      </w:r>
    </w:p>
    <w:p w:rsidR="0065305D" w:rsidRPr="00362D66" w:rsidRDefault="0065305D" w:rsidP="00362D6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Дата                                           </w:t>
      </w:r>
      <w:r w:rsid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                                     Расшифровка подписи</w:t>
      </w:r>
    </w:p>
    <w:p w:rsidR="00A064F3" w:rsidRPr="0065305D" w:rsidRDefault="00362D66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A064F3" w:rsidRDefault="00362D66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оказании муниципальной услуги. </w:t>
      </w:r>
    </w:p>
    <w:p w:rsidR="0065305D" w:rsidRDefault="00362D66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            __________________                   ______________________________</w:t>
      </w:r>
    </w:p>
    <w:p w:rsidR="0065305D" w:rsidRPr="00362D66" w:rsidRDefault="0065305D" w:rsidP="00362D6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Дата                                    </w:t>
      </w:r>
      <w:r w:rsid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Подпись                                     Расшифровка подписи</w:t>
      </w:r>
    </w:p>
    <w:p w:rsidR="0065305D" w:rsidRDefault="0065305D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4F3" w:rsidRPr="0065305D" w:rsidRDefault="00362D66" w:rsidP="006530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A064F3" w:rsidRPr="0065305D" w:rsidRDefault="00362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A064F3" w:rsidRPr="0065305D" w:rsidRDefault="00362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A064F3" w:rsidRPr="0065305D" w:rsidRDefault="00362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местожительству на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A064F3" w:rsidRPr="0065305D" w:rsidRDefault="00362D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справка с места работы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A064F3" w:rsidRDefault="00362D66" w:rsidP="00362D66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 w:rsid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p w:rsidR="00362D66" w:rsidRPr="0065305D" w:rsidRDefault="00362D66" w:rsidP="00362D66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    ________________           ________________________________</w:t>
      </w:r>
    </w:p>
    <w:p w:rsidR="00A064F3" w:rsidRDefault="0065305D" w:rsidP="00362D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Дата                                    </w:t>
      </w:r>
      <w:r w:rsid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Подпись                                     Расшифровка подписи</w:t>
      </w:r>
    </w:p>
    <w:sectPr w:rsidR="00A064F3" w:rsidSect="00F72AD1">
      <w:pgSz w:w="11907" w:h="16839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2D66"/>
    <w:rsid w:val="004F7E17"/>
    <w:rsid w:val="005A05CE"/>
    <w:rsid w:val="0065305D"/>
    <w:rsid w:val="00653AF6"/>
    <w:rsid w:val="00A064F3"/>
    <w:rsid w:val="00B73A5A"/>
    <w:rsid w:val="00C71754"/>
    <w:rsid w:val="00E438A1"/>
    <w:rsid w:val="00F01E19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7C9EC-B5AA-4C63-B1A4-2983618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2021-02-03T09:02:00Z</dcterms:modified>
</cp:coreProperties>
</file>