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7F" w:rsidRDefault="00B6677F" w:rsidP="0039440D">
      <w:pPr>
        <w:pStyle w:val="1"/>
      </w:pPr>
    </w:p>
    <w:p w:rsidR="00DF1C9B" w:rsidRPr="0016461D" w:rsidRDefault="00DF1C9B" w:rsidP="00DF1C9B">
      <w:pPr>
        <w:jc w:val="center"/>
        <w:rPr>
          <w:b/>
        </w:rPr>
      </w:pPr>
      <w:r w:rsidRPr="0016461D">
        <w:rPr>
          <w:b/>
        </w:rPr>
        <w:t>муниципальное бюджетное общеобразовательное учреждение</w:t>
      </w:r>
    </w:p>
    <w:p w:rsidR="00DF1C9B" w:rsidRPr="0016461D" w:rsidRDefault="00DF1C9B" w:rsidP="00DF1C9B">
      <w:pPr>
        <w:jc w:val="center"/>
        <w:rPr>
          <w:b/>
        </w:rPr>
      </w:pPr>
      <w:proofErr w:type="spellStart"/>
      <w:r w:rsidRPr="0016461D">
        <w:rPr>
          <w:b/>
        </w:rPr>
        <w:t>Аксайского</w:t>
      </w:r>
      <w:proofErr w:type="spellEnd"/>
      <w:r w:rsidRPr="0016461D">
        <w:rPr>
          <w:b/>
        </w:rPr>
        <w:t xml:space="preserve"> района</w:t>
      </w:r>
    </w:p>
    <w:p w:rsidR="00DF1C9B" w:rsidRPr="0016461D" w:rsidRDefault="00DF1C9B" w:rsidP="00DF1C9B">
      <w:pPr>
        <w:jc w:val="center"/>
        <w:rPr>
          <w:b/>
        </w:rPr>
      </w:pPr>
      <w:r w:rsidRPr="0016461D">
        <w:rPr>
          <w:b/>
        </w:rPr>
        <w:t xml:space="preserve">Старочеркасская средняя общеобразовательная школа                                       </w:t>
      </w:r>
    </w:p>
    <w:p w:rsidR="00DF1C9B" w:rsidRPr="0016461D" w:rsidRDefault="00DF1C9B" w:rsidP="00DF1C9B">
      <w:pPr>
        <w:jc w:val="right"/>
      </w:pPr>
      <w:r w:rsidRPr="0016461D">
        <w:rPr>
          <w:b/>
        </w:rPr>
        <w:t xml:space="preserve"> </w:t>
      </w:r>
      <w:r w:rsidRPr="0016461D"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DF1C9B" w:rsidRPr="0016461D" w:rsidRDefault="00DF1C9B" w:rsidP="00DF1C9B">
      <w:pPr>
        <w:tabs>
          <w:tab w:val="left" w:pos="5130"/>
          <w:tab w:val="right" w:pos="9355"/>
        </w:tabs>
        <w:spacing w:line="480" w:lineRule="auto"/>
        <w:jc w:val="right"/>
      </w:pPr>
      <w:r w:rsidRPr="0016461D">
        <w:t>Директор МБОУ Старочеркасской СОШ</w:t>
      </w:r>
    </w:p>
    <w:p w:rsidR="00DF1C9B" w:rsidRPr="0016461D" w:rsidRDefault="00DF1C9B" w:rsidP="00DF1C9B">
      <w:pPr>
        <w:tabs>
          <w:tab w:val="left" w:pos="5130"/>
          <w:tab w:val="right" w:pos="9355"/>
        </w:tabs>
        <w:spacing w:line="480" w:lineRule="auto"/>
        <w:jc w:val="right"/>
      </w:pPr>
      <w:r w:rsidRPr="0016461D">
        <w:t>____________Н.Н. Кривошапкина</w:t>
      </w:r>
    </w:p>
    <w:p w:rsidR="00DF1C9B" w:rsidRPr="0016461D" w:rsidRDefault="00DF1C9B" w:rsidP="00DF1C9B">
      <w:pPr>
        <w:tabs>
          <w:tab w:val="left" w:pos="5130"/>
          <w:tab w:val="right" w:pos="9355"/>
        </w:tabs>
        <w:spacing w:line="480" w:lineRule="auto"/>
        <w:jc w:val="right"/>
      </w:pPr>
      <w:r w:rsidRPr="0016461D">
        <w:t xml:space="preserve">Приказ </w:t>
      </w:r>
      <w:proofErr w:type="gramStart"/>
      <w:r w:rsidRPr="0016461D">
        <w:t>от</w:t>
      </w:r>
      <w:proofErr w:type="gramEnd"/>
      <w:r w:rsidRPr="0016461D">
        <w:t>___________№____</w:t>
      </w:r>
    </w:p>
    <w:p w:rsidR="00DF1C9B" w:rsidRPr="0016461D" w:rsidRDefault="00DF1C9B" w:rsidP="00DF1C9B">
      <w:pPr>
        <w:tabs>
          <w:tab w:val="left" w:pos="5130"/>
          <w:tab w:val="right" w:pos="9355"/>
        </w:tabs>
        <w:spacing w:line="480" w:lineRule="auto"/>
        <w:jc w:val="right"/>
      </w:pPr>
    </w:p>
    <w:p w:rsidR="00DF1C9B" w:rsidRPr="0016461D" w:rsidRDefault="00DF1C9B" w:rsidP="00DF1C9B">
      <w:pPr>
        <w:tabs>
          <w:tab w:val="left" w:pos="5130"/>
          <w:tab w:val="right" w:pos="9355"/>
        </w:tabs>
        <w:spacing w:line="480" w:lineRule="auto"/>
        <w:jc w:val="right"/>
      </w:pPr>
      <w:r w:rsidRPr="0016461D">
        <w:t xml:space="preserve">                       </w:t>
      </w:r>
      <w:r w:rsidRPr="0016461D">
        <w:tab/>
      </w:r>
      <w:r w:rsidRPr="0016461D">
        <w:tab/>
        <w:t xml:space="preserve">                                   .</w:t>
      </w:r>
    </w:p>
    <w:p w:rsidR="00DF1C9B" w:rsidRPr="0016461D" w:rsidRDefault="00DF1C9B" w:rsidP="00DF1C9B">
      <w:pPr>
        <w:rPr>
          <w:b/>
        </w:rPr>
      </w:pPr>
      <w:r w:rsidRPr="0016461D">
        <w:t xml:space="preserve">                                           </w:t>
      </w:r>
    </w:p>
    <w:p w:rsidR="00DF1C9B" w:rsidRPr="0016461D" w:rsidRDefault="00DF1C9B" w:rsidP="00DF1C9B">
      <w:pPr>
        <w:jc w:val="center"/>
      </w:pPr>
    </w:p>
    <w:p w:rsidR="00DF1C9B" w:rsidRPr="0016461D" w:rsidRDefault="00DF1C9B" w:rsidP="00DF1C9B">
      <w:pPr>
        <w:jc w:val="center"/>
      </w:pPr>
      <w:r w:rsidRPr="0016461D">
        <w:rPr>
          <w:b/>
          <w:bCs/>
        </w:rPr>
        <w:t>РАБОЧАЯ ПРОГРАММА</w:t>
      </w:r>
    </w:p>
    <w:p w:rsidR="00DF1C9B" w:rsidRPr="0016461D" w:rsidRDefault="00DF1C9B" w:rsidP="00DF1C9B">
      <w:pPr>
        <w:spacing w:line="360" w:lineRule="auto"/>
      </w:pPr>
    </w:p>
    <w:p w:rsidR="00DF1C9B" w:rsidRPr="0016461D" w:rsidRDefault="00DF1C9B" w:rsidP="00034195">
      <w:pPr>
        <w:spacing w:line="360" w:lineRule="auto"/>
        <w:jc w:val="center"/>
        <w:rPr>
          <w:b/>
          <w:u w:val="single"/>
        </w:rPr>
      </w:pPr>
      <w:r w:rsidRPr="0016461D">
        <w:t>по  литературе</w:t>
      </w:r>
    </w:p>
    <w:p w:rsidR="00DF1C9B" w:rsidRPr="0016461D" w:rsidRDefault="00DF1C9B" w:rsidP="00034195">
      <w:pPr>
        <w:spacing w:line="360" w:lineRule="auto"/>
        <w:jc w:val="center"/>
      </w:pPr>
      <w:r w:rsidRPr="0016461D">
        <w:t>на 201</w:t>
      </w:r>
      <w:r w:rsidR="00CF2B8E">
        <w:t>8</w:t>
      </w:r>
      <w:r w:rsidRPr="0016461D">
        <w:t xml:space="preserve"> - 201</w:t>
      </w:r>
      <w:r w:rsidR="00CF2B8E">
        <w:t>9</w:t>
      </w:r>
      <w:r w:rsidRPr="0016461D">
        <w:t xml:space="preserve"> учебный год</w:t>
      </w:r>
    </w:p>
    <w:p w:rsidR="00DF1C9B" w:rsidRPr="0016461D" w:rsidRDefault="00DF1C9B" w:rsidP="00034195">
      <w:pPr>
        <w:spacing w:line="360" w:lineRule="auto"/>
        <w:jc w:val="center"/>
      </w:pPr>
      <w:r w:rsidRPr="0016461D">
        <w:t>уровень общего образования (класс):</w:t>
      </w:r>
    </w:p>
    <w:p w:rsidR="00DF1C9B" w:rsidRPr="0016461D" w:rsidRDefault="00DF1C9B" w:rsidP="00034195">
      <w:pPr>
        <w:spacing w:line="360" w:lineRule="auto"/>
        <w:jc w:val="center"/>
        <w:rPr>
          <w:u w:val="single"/>
        </w:rPr>
      </w:pPr>
      <w:r w:rsidRPr="0016461D">
        <w:rPr>
          <w:u w:val="single"/>
        </w:rPr>
        <w:t>основное  общее, 9 класс</w:t>
      </w:r>
    </w:p>
    <w:p w:rsidR="00DF1C9B" w:rsidRPr="0016461D" w:rsidRDefault="00DF1C9B" w:rsidP="00034195">
      <w:pPr>
        <w:spacing w:line="360" w:lineRule="auto"/>
        <w:jc w:val="center"/>
        <w:rPr>
          <w:u w:val="single"/>
        </w:rPr>
      </w:pPr>
      <w:r w:rsidRPr="0016461D">
        <w:t xml:space="preserve">Учитель: </w:t>
      </w:r>
      <w:r w:rsidR="00330E1A" w:rsidRPr="0016461D">
        <w:rPr>
          <w:b/>
          <w:u w:val="single"/>
        </w:rPr>
        <w:t>Лозинская  Е.В.</w:t>
      </w:r>
    </w:p>
    <w:p w:rsidR="00DF1C9B" w:rsidRPr="0016461D" w:rsidRDefault="00DF1C9B" w:rsidP="00DF1C9B">
      <w:pPr>
        <w:spacing w:line="360" w:lineRule="auto"/>
        <w:jc w:val="center"/>
        <w:rPr>
          <w:b/>
          <w:u w:val="single"/>
        </w:rPr>
      </w:pPr>
    </w:p>
    <w:p w:rsidR="00DF1C9B" w:rsidRPr="0016461D" w:rsidRDefault="00DF1C9B" w:rsidP="00DF1C9B">
      <w:pPr>
        <w:spacing w:line="360" w:lineRule="auto"/>
        <w:jc w:val="center"/>
        <w:rPr>
          <w:b/>
          <w:u w:val="single"/>
        </w:rPr>
      </w:pPr>
    </w:p>
    <w:p w:rsidR="00B6677F" w:rsidRPr="0016461D" w:rsidRDefault="00B6677F" w:rsidP="00B6677F">
      <w:pPr>
        <w:spacing w:before="100" w:beforeAutospacing="1" w:after="100" w:afterAutospacing="1"/>
        <w:ind w:left="720"/>
      </w:pPr>
    </w:p>
    <w:p w:rsidR="00B6677F" w:rsidRPr="0016461D" w:rsidRDefault="00B6677F" w:rsidP="00B6677F">
      <w:pPr>
        <w:spacing w:before="100" w:beforeAutospacing="1" w:after="100" w:afterAutospacing="1"/>
        <w:ind w:left="720"/>
        <w:rPr>
          <w:b/>
        </w:rPr>
      </w:pPr>
    </w:p>
    <w:p w:rsidR="00DF1C9B" w:rsidRDefault="00DF1C9B" w:rsidP="00B6677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B45454" w:rsidRDefault="00B45454" w:rsidP="00B6677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B45454" w:rsidRDefault="00B45454" w:rsidP="00B6677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B45454" w:rsidRDefault="00B45454" w:rsidP="00B6677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B45454" w:rsidRDefault="00B45454" w:rsidP="00B6677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B45454" w:rsidRDefault="00B45454" w:rsidP="00B6677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B45454" w:rsidRDefault="00B45454" w:rsidP="00B6677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B45454" w:rsidRPr="0016461D" w:rsidRDefault="00B45454" w:rsidP="00B6677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DF1C9B" w:rsidRPr="0016461D" w:rsidRDefault="00DF1C9B" w:rsidP="00B6677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DF1C9B" w:rsidRPr="0016461D" w:rsidRDefault="00DF1C9B" w:rsidP="00B6677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DF1C9B" w:rsidRPr="0016461D" w:rsidRDefault="00DF1C9B" w:rsidP="00B6677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DF1C9B" w:rsidRPr="0016461D" w:rsidRDefault="000A3CC6" w:rsidP="00B6677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  <w:r w:rsidRPr="0016461D">
        <w:t xml:space="preserve">Программа разработана на основе  программы Г.С. </w:t>
      </w:r>
      <w:proofErr w:type="spellStart"/>
      <w:r w:rsidRPr="0016461D">
        <w:t>Меркина</w:t>
      </w:r>
      <w:proofErr w:type="spellEnd"/>
      <w:r w:rsidRPr="0016461D">
        <w:t>, «Программа по литературе для 9 класса», опубликованной в сборнике «Программа по литературе для 5-11 классов общеобразовательной школы», М.,</w:t>
      </w:r>
      <w:r w:rsidR="00CF2B8E">
        <w:t xml:space="preserve"> ООО «ТИД «Русское слово»,  2014</w:t>
      </w:r>
      <w:r w:rsidRPr="0016461D">
        <w:t>г</w:t>
      </w:r>
    </w:p>
    <w:p w:rsidR="00931384" w:rsidRPr="0016461D" w:rsidRDefault="006D2854" w:rsidP="00B45454">
      <w:r w:rsidRPr="00BA190B">
        <w:rPr>
          <w:b/>
        </w:rPr>
        <w:lastRenderedPageBreak/>
        <w:t>.</w:t>
      </w:r>
      <w:r w:rsidR="00D724A4" w:rsidRPr="0016461D">
        <w:t xml:space="preserve"> </w:t>
      </w:r>
    </w:p>
    <w:p w:rsidR="00931384" w:rsidRPr="0016461D" w:rsidRDefault="00931384" w:rsidP="00931384">
      <w:pPr>
        <w:jc w:val="both"/>
        <w:rPr>
          <w:rFonts w:eastAsia="Calibri"/>
          <w:lang w:eastAsia="en-US" w:bidi="en-US"/>
        </w:rPr>
      </w:pPr>
    </w:p>
    <w:p w:rsidR="00330E1A" w:rsidRDefault="00330E1A" w:rsidP="00330E1A">
      <w:pPr>
        <w:pStyle w:val="3"/>
        <w:rPr>
          <w:rFonts w:ascii="Times New Roman" w:hAnsi="Times New Roman"/>
          <w:sz w:val="24"/>
          <w:szCs w:val="24"/>
        </w:rPr>
      </w:pPr>
      <w:r w:rsidRPr="0016461D">
        <w:rPr>
          <w:rFonts w:ascii="Times New Roman" w:hAnsi="Times New Roman"/>
          <w:sz w:val="24"/>
          <w:szCs w:val="24"/>
        </w:rPr>
        <w:t>Место учебного предмета в учебном плане.</w:t>
      </w:r>
    </w:p>
    <w:p w:rsidR="00B16C91" w:rsidRPr="00B16C91" w:rsidRDefault="00B16C91" w:rsidP="00B16C91">
      <w:pPr>
        <w:ind w:firstLine="568"/>
        <w:jc w:val="both"/>
      </w:pPr>
      <w:r w:rsidRPr="002F058C">
        <w:rPr>
          <w:rFonts w:eastAsia="Calibri"/>
          <w:lang w:bidi="en-US"/>
        </w:rPr>
        <w:t>В соответствии с учебным планом на 201</w:t>
      </w:r>
      <w:r w:rsidR="00CF2B8E">
        <w:rPr>
          <w:rFonts w:eastAsia="Calibri"/>
          <w:lang w:bidi="en-US"/>
        </w:rPr>
        <w:t>8</w:t>
      </w:r>
      <w:r w:rsidRPr="002F058C">
        <w:rPr>
          <w:rFonts w:eastAsia="Calibri"/>
          <w:lang w:bidi="en-US"/>
        </w:rPr>
        <w:t>-201</w:t>
      </w:r>
      <w:r w:rsidR="00CF2B8E">
        <w:rPr>
          <w:rFonts w:eastAsia="Calibri"/>
          <w:lang w:bidi="en-US"/>
        </w:rPr>
        <w:t>9</w:t>
      </w:r>
      <w:r w:rsidRPr="002F058C">
        <w:rPr>
          <w:rFonts w:eastAsia="Calibri"/>
          <w:lang w:bidi="en-US"/>
        </w:rPr>
        <w:t xml:space="preserve"> учебный год рабочая программа рассчитана </w:t>
      </w:r>
      <w:r w:rsidRPr="002F058C">
        <w:t xml:space="preserve">на  </w:t>
      </w:r>
      <w:r>
        <w:t>3</w:t>
      </w:r>
      <w:r w:rsidRPr="002F058C">
        <w:t xml:space="preserve">  часа в неделю, 34 учебные недели</w:t>
      </w:r>
      <w:r>
        <w:t xml:space="preserve"> 102 часа в год</w:t>
      </w:r>
      <w:r w:rsidRPr="002F058C">
        <w:t>,</w:t>
      </w:r>
      <w:r>
        <w:t xml:space="preserve"> </w:t>
      </w:r>
      <w:r w:rsidRPr="002F058C">
        <w:t>по календарному учебному графику</w:t>
      </w:r>
      <w:r>
        <w:t xml:space="preserve"> школы</w:t>
      </w:r>
      <w:r w:rsidRPr="002F058C">
        <w:t xml:space="preserve"> на 201</w:t>
      </w:r>
      <w:r w:rsidR="00CF2B8E">
        <w:t>8-</w:t>
      </w:r>
      <w:r w:rsidRPr="002F058C">
        <w:t>-201</w:t>
      </w:r>
      <w:r w:rsidR="00CF2B8E">
        <w:t>9</w:t>
      </w:r>
      <w:r>
        <w:t xml:space="preserve"> </w:t>
      </w:r>
      <w:r w:rsidRPr="002F058C">
        <w:t xml:space="preserve">год  </w:t>
      </w:r>
      <w:r w:rsidR="00CF2B8E">
        <w:t xml:space="preserve">97 часов(5 ч выпало на праздничные </w:t>
      </w:r>
      <w:proofErr w:type="spellStart"/>
      <w:r w:rsidR="00CF2B8E">
        <w:t>дни</w:t>
      </w:r>
      <w:proofErr w:type="gramStart"/>
      <w:r w:rsidR="00CF2B8E">
        <w:t>,п</w:t>
      </w:r>
      <w:proofErr w:type="gramEnd"/>
      <w:r w:rsidR="00CF2B8E">
        <w:t>рограмма</w:t>
      </w:r>
      <w:proofErr w:type="spellEnd"/>
      <w:r w:rsidR="00CF2B8E">
        <w:t xml:space="preserve"> будет пройдена за счет уплотнения материала)</w:t>
      </w:r>
      <w:r>
        <w:t>.</w:t>
      </w:r>
    </w:p>
    <w:p w:rsidR="00B16C91" w:rsidRPr="00B16C91" w:rsidRDefault="00B16C91" w:rsidP="00B16C91"/>
    <w:p w:rsidR="00E163C5" w:rsidRPr="00BA190B" w:rsidRDefault="00E163C5" w:rsidP="00E163C5">
      <w:pPr>
        <w:pStyle w:val="a6"/>
        <w:spacing w:before="0" w:beforeAutospacing="0" w:after="0" w:afterAutospacing="0" w:line="220" w:lineRule="atLeast"/>
        <w:rPr>
          <w:b/>
          <w:color w:val="000000"/>
        </w:rPr>
      </w:pPr>
      <w:proofErr w:type="spellStart"/>
      <w:r w:rsidRPr="00BA190B">
        <w:rPr>
          <w:b/>
          <w:color w:val="000000"/>
        </w:rPr>
        <w:t>Общеучебные</w:t>
      </w:r>
      <w:proofErr w:type="spellEnd"/>
      <w:r w:rsidR="00BA190B">
        <w:rPr>
          <w:b/>
          <w:color w:val="000000"/>
        </w:rPr>
        <w:t xml:space="preserve">  </w:t>
      </w:r>
      <w:r w:rsidRPr="00BA190B">
        <w:rPr>
          <w:b/>
          <w:color w:val="000000"/>
        </w:rPr>
        <w:t xml:space="preserve"> умения</w:t>
      </w:r>
      <w:r w:rsidR="00BA190B">
        <w:rPr>
          <w:b/>
          <w:color w:val="000000"/>
        </w:rPr>
        <w:t xml:space="preserve"> </w:t>
      </w:r>
      <w:r w:rsidRPr="00BA190B">
        <w:rPr>
          <w:b/>
          <w:color w:val="000000"/>
        </w:rPr>
        <w:t xml:space="preserve"> и</w:t>
      </w:r>
      <w:r w:rsidR="00BA190B">
        <w:rPr>
          <w:b/>
          <w:color w:val="000000"/>
        </w:rPr>
        <w:t xml:space="preserve"> </w:t>
      </w:r>
      <w:r w:rsidRPr="00BA190B">
        <w:rPr>
          <w:b/>
          <w:color w:val="000000"/>
        </w:rPr>
        <w:t xml:space="preserve"> навыки </w:t>
      </w:r>
    </w:p>
    <w:p w:rsidR="00E163C5" w:rsidRPr="0016461D" w:rsidRDefault="00E163C5" w:rsidP="00E163C5">
      <w:pPr>
        <w:pStyle w:val="a6"/>
        <w:numPr>
          <w:ilvl w:val="0"/>
          <w:numId w:val="26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16461D">
        <w:rPr>
          <w:color w:val="000000"/>
        </w:rPr>
        <w:t>выделение характерных причинно-следственных связей;</w:t>
      </w:r>
    </w:p>
    <w:p w:rsidR="00E163C5" w:rsidRPr="0016461D" w:rsidRDefault="00E163C5" w:rsidP="00E163C5">
      <w:pPr>
        <w:pStyle w:val="a6"/>
        <w:numPr>
          <w:ilvl w:val="0"/>
          <w:numId w:val="26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16461D">
        <w:rPr>
          <w:color w:val="000000"/>
        </w:rPr>
        <w:t>сравнение и сопоставление;</w:t>
      </w:r>
    </w:p>
    <w:p w:rsidR="00E163C5" w:rsidRPr="0016461D" w:rsidRDefault="00E163C5" w:rsidP="00E163C5">
      <w:pPr>
        <w:pStyle w:val="a6"/>
        <w:numPr>
          <w:ilvl w:val="0"/>
          <w:numId w:val="26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16461D">
        <w:rPr>
          <w:color w:val="000000"/>
        </w:rPr>
        <w:t>умение различать: факт, мнение, доказательство, гипотеза, аксиома;</w:t>
      </w:r>
    </w:p>
    <w:p w:rsidR="00E163C5" w:rsidRPr="0016461D" w:rsidRDefault="00E163C5" w:rsidP="00E163C5">
      <w:pPr>
        <w:pStyle w:val="a6"/>
        <w:numPr>
          <w:ilvl w:val="0"/>
          <w:numId w:val="26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16461D">
        <w:rPr>
          <w:color w:val="000000"/>
        </w:rPr>
        <w:t>самостоятельное выполнение различных творческих работ;</w:t>
      </w:r>
    </w:p>
    <w:p w:rsidR="00E163C5" w:rsidRPr="0016461D" w:rsidRDefault="00E163C5" w:rsidP="00E163C5">
      <w:pPr>
        <w:pStyle w:val="a6"/>
        <w:numPr>
          <w:ilvl w:val="0"/>
          <w:numId w:val="26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16461D">
        <w:rPr>
          <w:color w:val="000000"/>
        </w:rPr>
        <w:t>способность устно и письменно передавать содержание текста в сжатом или развернутом виде;</w:t>
      </w:r>
    </w:p>
    <w:p w:rsidR="00E163C5" w:rsidRPr="0016461D" w:rsidRDefault="00E163C5" w:rsidP="00E163C5">
      <w:pPr>
        <w:pStyle w:val="a6"/>
        <w:numPr>
          <w:ilvl w:val="0"/>
          <w:numId w:val="26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16461D">
        <w:rPr>
          <w:color w:val="000000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E163C5" w:rsidRPr="0016461D" w:rsidRDefault="00E163C5" w:rsidP="00E163C5">
      <w:pPr>
        <w:pStyle w:val="a6"/>
        <w:numPr>
          <w:ilvl w:val="0"/>
          <w:numId w:val="26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16461D">
        <w:rPr>
          <w:color w:val="000000"/>
        </w:rPr>
        <w:t xml:space="preserve"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</w:t>
      </w:r>
      <w:proofErr w:type="spellStart"/>
      <w:r w:rsidRPr="0016461D">
        <w:rPr>
          <w:color w:val="000000"/>
        </w:rPr>
        <w:t>аудиолвизуальный</w:t>
      </w:r>
      <w:proofErr w:type="spellEnd"/>
      <w:r w:rsidRPr="0016461D">
        <w:rPr>
          <w:color w:val="000000"/>
        </w:rPr>
        <w:t xml:space="preserve"> ряд и др.) в соответствии с коммуникативной задачей;</w:t>
      </w:r>
    </w:p>
    <w:p w:rsidR="00E163C5" w:rsidRPr="0016461D" w:rsidRDefault="00E163C5" w:rsidP="00E163C5">
      <w:pPr>
        <w:pStyle w:val="a6"/>
        <w:numPr>
          <w:ilvl w:val="0"/>
          <w:numId w:val="26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16461D">
        <w:rPr>
          <w:color w:val="000000"/>
        </w:rPr>
        <w:t>составление плана, тезиса, конспекта;</w:t>
      </w:r>
    </w:p>
    <w:p w:rsidR="00E163C5" w:rsidRPr="0016461D" w:rsidRDefault="00E163C5" w:rsidP="00E163C5">
      <w:pPr>
        <w:pStyle w:val="a6"/>
        <w:numPr>
          <w:ilvl w:val="0"/>
          <w:numId w:val="26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16461D">
        <w:rPr>
          <w:color w:val="000000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E163C5" w:rsidRPr="0016461D" w:rsidRDefault="00E163C5" w:rsidP="00E163C5">
      <w:pPr>
        <w:pStyle w:val="a6"/>
        <w:numPr>
          <w:ilvl w:val="0"/>
          <w:numId w:val="26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16461D">
        <w:rPr>
          <w:color w:val="000000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E163C5" w:rsidRPr="0016461D" w:rsidRDefault="00E163C5" w:rsidP="00E163C5">
      <w:pPr>
        <w:pStyle w:val="a6"/>
        <w:numPr>
          <w:ilvl w:val="0"/>
          <w:numId w:val="26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16461D">
        <w:rPr>
          <w:color w:val="000000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78292A" w:rsidRPr="0016461D" w:rsidRDefault="0078292A" w:rsidP="00D62EE0">
      <w:pPr>
        <w:jc w:val="center"/>
        <w:rPr>
          <w:rFonts w:eastAsia="Calibri"/>
          <w:b/>
          <w:bCs/>
          <w:iCs/>
          <w:lang w:eastAsia="en-US"/>
        </w:rPr>
      </w:pPr>
      <w:r w:rsidRPr="0016461D">
        <w:rPr>
          <w:rFonts w:eastAsia="Calibri"/>
          <w:b/>
          <w:bCs/>
          <w:iCs/>
          <w:lang w:eastAsia="en-US"/>
        </w:rPr>
        <w:t>Содержание обучения  (</w:t>
      </w:r>
      <w:r w:rsidR="00CF2B8E">
        <w:rPr>
          <w:rFonts w:eastAsia="Calibri"/>
          <w:b/>
          <w:bCs/>
          <w:iCs/>
          <w:lang w:eastAsia="en-US"/>
        </w:rPr>
        <w:t xml:space="preserve">97 </w:t>
      </w:r>
      <w:r w:rsidRPr="0016461D">
        <w:rPr>
          <w:rFonts w:eastAsia="Calibri"/>
          <w:b/>
          <w:bCs/>
          <w:iCs/>
          <w:lang w:eastAsia="en-US"/>
        </w:rPr>
        <w:t>ч)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</w:p>
    <w:p w:rsidR="00E71D3D" w:rsidRPr="0016461D" w:rsidRDefault="0078292A" w:rsidP="0078292A">
      <w:pPr>
        <w:rPr>
          <w:rFonts w:eastAsia="Calibri"/>
          <w:b/>
          <w:bCs/>
          <w:lang w:eastAsia="en-US"/>
        </w:rPr>
      </w:pPr>
      <w:r w:rsidRPr="0016461D">
        <w:rPr>
          <w:rFonts w:eastAsia="Calibri"/>
          <w:b/>
          <w:bCs/>
          <w:lang w:eastAsia="en-US"/>
        </w:rPr>
        <w:t>Введение</w:t>
      </w:r>
      <w:r w:rsidR="00E71D3D" w:rsidRPr="0016461D">
        <w:rPr>
          <w:rFonts w:eastAsia="Calibri"/>
          <w:b/>
          <w:bCs/>
          <w:lang w:eastAsia="en-US"/>
        </w:rPr>
        <w:t xml:space="preserve"> 2 ч.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r w:rsidRPr="0016461D">
        <w:rPr>
          <w:rFonts w:eastAsia="Calibri"/>
          <w:b/>
        </w:rPr>
        <w:t>Литературные направления, школы, движения.</w:t>
      </w:r>
      <w:r w:rsidRPr="0016461D">
        <w:rPr>
          <w:rFonts w:eastAsia="Calibri"/>
          <w:b/>
          <w:bCs/>
          <w:lang w:eastAsia="en-US"/>
        </w:rPr>
        <w:t xml:space="preserve"> </w:t>
      </w:r>
      <w:r w:rsidR="00E71D3D" w:rsidRPr="0016461D">
        <w:rPr>
          <w:rFonts w:eastAsia="Calibri"/>
          <w:b/>
          <w:bCs/>
          <w:lang w:eastAsia="en-US"/>
        </w:rPr>
        <w:t xml:space="preserve"> </w:t>
      </w:r>
      <w:r w:rsidR="00E71D3D" w:rsidRPr="0016461D">
        <w:rPr>
          <w:rFonts w:eastAsia="Calibri"/>
          <w:bCs/>
          <w:lang w:eastAsia="en-US"/>
        </w:rPr>
        <w:t>Литература и история.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r w:rsidRPr="0016461D">
        <w:rPr>
          <w:rFonts w:eastAsia="Calibri"/>
          <w:b/>
          <w:bCs/>
          <w:lang w:eastAsia="en-US"/>
        </w:rPr>
        <w:t xml:space="preserve">Древнерусская литература </w:t>
      </w:r>
      <w:r w:rsidR="00CE0852">
        <w:rPr>
          <w:rFonts w:eastAsia="Calibri"/>
          <w:b/>
          <w:bCs/>
          <w:lang w:eastAsia="en-US"/>
        </w:rPr>
        <w:t>6</w:t>
      </w:r>
      <w:r w:rsidRPr="0016461D">
        <w:rPr>
          <w:rFonts w:eastAsia="Calibri"/>
          <w:b/>
          <w:bCs/>
          <w:lang w:eastAsia="en-US"/>
        </w:rPr>
        <w:t>ч.+</w:t>
      </w:r>
      <w:r w:rsidR="00CE0852">
        <w:rPr>
          <w:rFonts w:eastAsia="Calibri"/>
          <w:b/>
          <w:bCs/>
          <w:lang w:eastAsia="en-US"/>
        </w:rPr>
        <w:t>1</w:t>
      </w:r>
      <w:r w:rsidRPr="0016461D">
        <w:rPr>
          <w:rFonts w:eastAsia="Calibri"/>
          <w:b/>
          <w:bCs/>
          <w:lang w:eastAsia="en-US"/>
        </w:rPr>
        <w:t>р/</w:t>
      </w:r>
      <w:proofErr w:type="gramStart"/>
      <w:r w:rsidRPr="0016461D">
        <w:rPr>
          <w:rFonts w:eastAsia="Calibri"/>
          <w:b/>
          <w:bCs/>
          <w:lang w:eastAsia="en-US"/>
        </w:rPr>
        <w:t>р</w:t>
      </w:r>
      <w:proofErr w:type="gramEnd"/>
    </w:p>
    <w:p w:rsidR="0078292A" w:rsidRPr="0016461D" w:rsidRDefault="009D3E46" w:rsidP="0078292A">
      <w:pPr>
        <w:rPr>
          <w:rFonts w:eastAsia="Calibri"/>
          <w:lang w:eastAsia="en-US"/>
        </w:rPr>
      </w:pPr>
      <w:r w:rsidRPr="0016461D">
        <w:rPr>
          <w:rFonts w:eastAsia="Calibri"/>
          <w:lang w:eastAsia="en-US"/>
        </w:rPr>
        <w:t xml:space="preserve">Художественно-литературные памятники Древней Руси. </w:t>
      </w:r>
      <w:r w:rsidR="0078292A" w:rsidRPr="0016461D">
        <w:rPr>
          <w:rFonts w:eastAsia="Calibri"/>
          <w:lang w:eastAsia="en-US"/>
        </w:rPr>
        <w:t>«Слово о полку Игореве». История  написания и публикации.  Основная проблематика.</w:t>
      </w:r>
    </w:p>
    <w:p w:rsidR="0078292A" w:rsidRPr="0016461D" w:rsidRDefault="0078292A" w:rsidP="0078292A">
      <w:pPr>
        <w:rPr>
          <w:rFonts w:eastAsia="Calibri"/>
          <w:lang w:eastAsia="en-US"/>
        </w:rPr>
      </w:pPr>
      <w:r w:rsidRPr="0016461D">
        <w:rPr>
          <w:rFonts w:eastAsia="Calibri"/>
          <w:lang w:eastAsia="en-US"/>
        </w:rPr>
        <w:t xml:space="preserve"> Система образов (образы – персонажи, образ - пейзаж, образы животных).</w:t>
      </w:r>
    </w:p>
    <w:p w:rsidR="0078292A" w:rsidRPr="0016461D" w:rsidRDefault="0078292A" w:rsidP="0078292A">
      <w:pPr>
        <w:rPr>
          <w:rFonts w:eastAsia="Calibri"/>
          <w:lang w:eastAsia="en-US"/>
        </w:rPr>
      </w:pPr>
      <w:r w:rsidRPr="0016461D">
        <w:rPr>
          <w:rFonts w:eastAsia="Calibri"/>
          <w:lang w:eastAsia="en-US"/>
        </w:rPr>
        <w:t xml:space="preserve"> Центральная идея, значение «Слова…» в истории русской литературы и культуры.</w:t>
      </w:r>
    </w:p>
    <w:p w:rsidR="0078292A" w:rsidRPr="0016461D" w:rsidRDefault="0078292A" w:rsidP="0078292A">
      <w:pPr>
        <w:rPr>
          <w:rFonts w:eastAsia="Calibri"/>
          <w:lang w:eastAsia="en-US"/>
        </w:rPr>
      </w:pPr>
      <w:r w:rsidRPr="0016461D">
        <w:rPr>
          <w:rFonts w:eastAsia="Calibri"/>
          <w:lang w:eastAsia="en-US"/>
        </w:rPr>
        <w:t>Мысль о единстве Русской земли, сила, героизм, мудрость, верность, любовь к родине.</w:t>
      </w:r>
    </w:p>
    <w:p w:rsidR="002223F5" w:rsidRPr="0016461D" w:rsidRDefault="002223F5" w:rsidP="0078292A">
      <w:pPr>
        <w:rPr>
          <w:rFonts w:eastAsia="Calibri"/>
          <w:b/>
          <w:bCs/>
          <w:lang w:eastAsia="en-US"/>
        </w:rPr>
      </w:pP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r w:rsidRPr="0016461D">
        <w:rPr>
          <w:rFonts w:eastAsia="Calibri"/>
          <w:b/>
          <w:bCs/>
          <w:lang w:eastAsia="en-US"/>
        </w:rPr>
        <w:t>Литература 18 века. 2ч.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proofErr w:type="spellStart"/>
      <w:r w:rsidRPr="0016461D">
        <w:rPr>
          <w:rFonts w:eastAsia="Calibri"/>
          <w:bCs/>
          <w:lang w:eastAsia="en-US"/>
        </w:rPr>
        <w:t>А.Н.Радищев</w:t>
      </w:r>
      <w:proofErr w:type="spellEnd"/>
      <w:r w:rsidRPr="0016461D">
        <w:rPr>
          <w:rFonts w:eastAsia="Calibri"/>
          <w:bCs/>
          <w:lang w:eastAsia="en-US"/>
        </w:rPr>
        <w:t>. «Путешествие из Петербурга в Москву». Основная проблематика книги.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Идеи Просвещения: гуманизм,  свобода личности, антикрепостническая направленность «Путешествия</w:t>
      </w:r>
    </w:p>
    <w:p w:rsidR="002223F5" w:rsidRPr="0016461D" w:rsidRDefault="002223F5" w:rsidP="0078292A">
      <w:pPr>
        <w:rPr>
          <w:rFonts w:eastAsia="Calibri"/>
          <w:b/>
          <w:bCs/>
          <w:lang w:eastAsia="en-US"/>
        </w:rPr>
      </w:pP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r w:rsidRPr="0016461D">
        <w:rPr>
          <w:rFonts w:eastAsia="Calibri"/>
          <w:b/>
          <w:bCs/>
          <w:lang w:eastAsia="en-US"/>
        </w:rPr>
        <w:t xml:space="preserve">Литература 19 века    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proofErr w:type="spellStart"/>
      <w:r w:rsidRPr="0016461D">
        <w:rPr>
          <w:rFonts w:eastAsia="Calibri"/>
          <w:b/>
          <w:bCs/>
          <w:lang w:eastAsia="en-US"/>
        </w:rPr>
        <w:t>А.С.Грибоедов</w:t>
      </w:r>
      <w:proofErr w:type="spellEnd"/>
      <w:r w:rsidRPr="0016461D">
        <w:rPr>
          <w:rFonts w:eastAsia="Calibri"/>
          <w:b/>
          <w:bCs/>
          <w:lang w:eastAsia="en-US"/>
        </w:rPr>
        <w:t xml:space="preserve">   7ч.</w:t>
      </w:r>
      <w:r w:rsidR="00CE0852">
        <w:rPr>
          <w:rFonts w:eastAsia="Calibri"/>
          <w:b/>
          <w:bCs/>
          <w:lang w:eastAsia="en-US"/>
        </w:rPr>
        <w:t>+2р</w:t>
      </w:r>
      <w:proofErr w:type="gramStart"/>
      <w:r w:rsidR="00CE0852">
        <w:rPr>
          <w:rFonts w:eastAsia="Calibri"/>
          <w:b/>
          <w:bCs/>
          <w:lang w:eastAsia="en-US"/>
        </w:rPr>
        <w:t>.р</w:t>
      </w:r>
      <w:proofErr w:type="gramEnd"/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proofErr w:type="spellStart"/>
      <w:r w:rsidRPr="0016461D">
        <w:rPr>
          <w:rFonts w:eastAsia="Calibri"/>
          <w:bCs/>
          <w:lang w:eastAsia="en-US"/>
        </w:rPr>
        <w:t>А.С.Грибоедов</w:t>
      </w:r>
      <w:proofErr w:type="spellEnd"/>
      <w:r w:rsidRPr="0016461D">
        <w:rPr>
          <w:rFonts w:eastAsia="Calibri"/>
          <w:bCs/>
          <w:lang w:eastAsia="en-US"/>
        </w:rPr>
        <w:t xml:space="preserve">. Основные вехи биографии </w:t>
      </w:r>
      <w:proofErr w:type="spellStart"/>
      <w:r w:rsidRPr="0016461D">
        <w:rPr>
          <w:rFonts w:eastAsia="Calibri"/>
          <w:bCs/>
          <w:lang w:eastAsia="en-US"/>
        </w:rPr>
        <w:t>А.С.Грибоедова</w:t>
      </w:r>
      <w:proofErr w:type="spellEnd"/>
      <w:r w:rsidRPr="0016461D">
        <w:rPr>
          <w:rFonts w:eastAsia="Calibri"/>
          <w:bCs/>
          <w:lang w:eastAsia="en-US"/>
        </w:rPr>
        <w:t>: писатель, государственный деятель.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lastRenderedPageBreak/>
        <w:t xml:space="preserve">«Горе от ума». Творческая история. </w:t>
      </w:r>
      <w:proofErr w:type="gramStart"/>
      <w:r w:rsidRPr="0016461D">
        <w:rPr>
          <w:rFonts w:eastAsia="Calibri"/>
          <w:bCs/>
          <w:lang w:eastAsia="en-US"/>
        </w:rPr>
        <w:t>Личное</w:t>
      </w:r>
      <w:proofErr w:type="gramEnd"/>
      <w:r w:rsidRPr="0016461D">
        <w:rPr>
          <w:rFonts w:eastAsia="Calibri"/>
          <w:bCs/>
          <w:lang w:eastAsia="en-US"/>
        </w:rPr>
        <w:t xml:space="preserve"> и социальное в конфликте. Система образов.   «</w:t>
      </w:r>
      <w:proofErr w:type="spellStart"/>
      <w:r w:rsidRPr="0016461D">
        <w:rPr>
          <w:rFonts w:eastAsia="Calibri"/>
          <w:bCs/>
          <w:lang w:eastAsia="en-US"/>
        </w:rPr>
        <w:t>Фамусовская</w:t>
      </w:r>
      <w:proofErr w:type="spellEnd"/>
      <w:r w:rsidRPr="0016461D">
        <w:rPr>
          <w:rFonts w:eastAsia="Calibri"/>
          <w:bCs/>
          <w:lang w:eastAsia="en-US"/>
        </w:rPr>
        <w:t>»  Москва. Герои и их судьбы. Чацкий и Фамусов» Чацкий и Молчалин. Чацкий и Софья. Комедия в русской критике. Художественное богатство комедии.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proofErr w:type="spellStart"/>
      <w:r w:rsidRPr="0016461D">
        <w:rPr>
          <w:rFonts w:eastAsia="Calibri"/>
          <w:b/>
          <w:bCs/>
          <w:lang w:eastAsia="en-US"/>
        </w:rPr>
        <w:t>А.С.Пушкин</w:t>
      </w:r>
      <w:proofErr w:type="spellEnd"/>
      <w:r w:rsidRPr="0016461D">
        <w:rPr>
          <w:rFonts w:eastAsia="Calibri"/>
          <w:b/>
          <w:bCs/>
          <w:lang w:eastAsia="en-US"/>
        </w:rPr>
        <w:t xml:space="preserve"> 1</w:t>
      </w:r>
      <w:r w:rsidR="00CE0852">
        <w:rPr>
          <w:rFonts w:eastAsia="Calibri"/>
          <w:b/>
          <w:bCs/>
          <w:lang w:eastAsia="en-US"/>
        </w:rPr>
        <w:t>3</w:t>
      </w:r>
      <w:r w:rsidRPr="0016461D">
        <w:rPr>
          <w:rFonts w:eastAsia="Calibri"/>
          <w:b/>
          <w:bCs/>
          <w:lang w:eastAsia="en-US"/>
        </w:rPr>
        <w:t>ч.</w:t>
      </w:r>
      <w:r w:rsidR="00CE0852">
        <w:rPr>
          <w:rFonts w:eastAsia="Calibri"/>
          <w:b/>
          <w:bCs/>
          <w:lang w:eastAsia="en-US"/>
        </w:rPr>
        <w:t>+2р</w:t>
      </w:r>
      <w:proofErr w:type="gramStart"/>
      <w:r w:rsidR="00CE0852">
        <w:rPr>
          <w:rFonts w:eastAsia="Calibri"/>
          <w:b/>
          <w:bCs/>
          <w:lang w:eastAsia="en-US"/>
        </w:rPr>
        <w:t>.р</w:t>
      </w:r>
      <w:proofErr w:type="gramEnd"/>
    </w:p>
    <w:p w:rsidR="0078292A" w:rsidRPr="0016461D" w:rsidRDefault="0078292A" w:rsidP="0078292A">
      <w:pPr>
        <w:rPr>
          <w:rFonts w:eastAsia="Calibri"/>
          <w:lang w:eastAsia="en-US"/>
        </w:rPr>
      </w:pPr>
      <w:proofErr w:type="spellStart"/>
      <w:r w:rsidRPr="0016461D">
        <w:rPr>
          <w:rFonts w:eastAsia="Calibri"/>
          <w:lang w:eastAsia="en-US"/>
        </w:rPr>
        <w:t>А.С.Пушкин</w:t>
      </w:r>
      <w:proofErr w:type="spellEnd"/>
      <w:r w:rsidRPr="0016461D">
        <w:rPr>
          <w:rFonts w:eastAsia="Calibri"/>
          <w:lang w:eastAsia="en-US"/>
        </w:rPr>
        <w:t>. Творческая биография поэта. «Свободы верный воин». «К Чаадаеву», «Деревня»</w:t>
      </w:r>
    </w:p>
    <w:p w:rsidR="0078292A" w:rsidRPr="0016461D" w:rsidRDefault="0078292A" w:rsidP="0078292A">
      <w:pPr>
        <w:rPr>
          <w:rFonts w:eastAsia="Calibri"/>
          <w:lang w:eastAsia="en-US"/>
        </w:rPr>
      </w:pPr>
      <w:r w:rsidRPr="0016461D">
        <w:rPr>
          <w:rFonts w:eastAsia="Calibri"/>
          <w:lang w:eastAsia="en-US"/>
        </w:rPr>
        <w:t>Жанровое многообразие лирики. Темы и мотивы лирики  «К морю», «Пророк».</w:t>
      </w:r>
    </w:p>
    <w:p w:rsidR="0078292A" w:rsidRPr="0016461D" w:rsidRDefault="0078292A" w:rsidP="0078292A">
      <w:pPr>
        <w:rPr>
          <w:rFonts w:eastAsia="Calibri"/>
          <w:lang w:eastAsia="en-US"/>
        </w:rPr>
      </w:pPr>
      <w:r w:rsidRPr="0016461D">
        <w:rPr>
          <w:rFonts w:eastAsia="Calibri"/>
          <w:lang w:eastAsia="en-US"/>
        </w:rPr>
        <w:t xml:space="preserve"> Любовная лирика поэта. «На холмах Грузии лежит ночная мгла»,  «Я вас любил»</w:t>
      </w:r>
    </w:p>
    <w:p w:rsidR="0078292A" w:rsidRPr="0016461D" w:rsidRDefault="0078292A" w:rsidP="0078292A">
      <w:pPr>
        <w:rPr>
          <w:rFonts w:eastAsia="Calibri"/>
          <w:lang w:eastAsia="en-US"/>
        </w:rPr>
      </w:pPr>
      <w:r w:rsidRPr="0016461D">
        <w:rPr>
          <w:rFonts w:eastAsia="Calibri"/>
          <w:lang w:eastAsia="en-US"/>
        </w:rPr>
        <w:t>Любовная лирика Пушкина «Я помню чудное мгновение…»</w:t>
      </w:r>
    </w:p>
    <w:p w:rsidR="0078292A" w:rsidRPr="0016461D" w:rsidRDefault="0078292A" w:rsidP="0078292A">
      <w:pPr>
        <w:rPr>
          <w:rFonts w:eastAsia="Calibri"/>
          <w:lang w:eastAsia="en-US"/>
        </w:rPr>
      </w:pPr>
      <w:r w:rsidRPr="0016461D">
        <w:rPr>
          <w:rFonts w:eastAsia="Calibri"/>
          <w:lang w:eastAsia="en-US"/>
        </w:rPr>
        <w:t xml:space="preserve"> Тема поэта и поэзии. «Поэт»,  «Я памятник себе воздвиг нерукотворный» и др. Романтическая поэма «</w:t>
      </w:r>
      <w:proofErr w:type="spellStart"/>
      <w:r w:rsidRPr="0016461D">
        <w:rPr>
          <w:rFonts w:eastAsia="Calibri"/>
          <w:lang w:eastAsia="en-US"/>
        </w:rPr>
        <w:t>Цыганы</w:t>
      </w:r>
      <w:proofErr w:type="spellEnd"/>
      <w:r w:rsidRPr="0016461D">
        <w:rPr>
          <w:rFonts w:eastAsia="Calibri"/>
          <w:lang w:eastAsia="en-US"/>
        </w:rPr>
        <w:t xml:space="preserve">». Основная проблематика поэмы. Художественные особенности поэмы – время, пространство, персонажи, язык. «Повести Белкина». Богатство образов и характеров. Центральная проблематика  «Повестей…». Пробуждение в читателе «чувства </w:t>
      </w:r>
      <w:proofErr w:type="gramStart"/>
      <w:r w:rsidRPr="0016461D">
        <w:rPr>
          <w:rFonts w:eastAsia="Calibri"/>
          <w:lang w:eastAsia="en-US"/>
        </w:rPr>
        <w:t>добрых</w:t>
      </w:r>
      <w:proofErr w:type="gramEnd"/>
      <w:r w:rsidRPr="0016461D">
        <w:rPr>
          <w:rFonts w:eastAsia="Calibri"/>
          <w:lang w:eastAsia="en-US"/>
        </w:rPr>
        <w:t xml:space="preserve">» - нравственная позиция писателя. Реализм прозы </w:t>
      </w:r>
      <w:proofErr w:type="spellStart"/>
      <w:r w:rsidRPr="0016461D">
        <w:rPr>
          <w:rFonts w:eastAsia="Calibri"/>
          <w:lang w:eastAsia="en-US"/>
        </w:rPr>
        <w:t>А.С.Пушкина</w:t>
      </w:r>
      <w:proofErr w:type="spellEnd"/>
      <w:r w:rsidRPr="0016461D">
        <w:rPr>
          <w:rFonts w:eastAsia="Calibri"/>
          <w:lang w:eastAsia="en-US"/>
        </w:rPr>
        <w:t>. Повесть «Станционный смотритель».</w:t>
      </w:r>
    </w:p>
    <w:p w:rsidR="0078292A" w:rsidRPr="0016461D" w:rsidRDefault="0078292A" w:rsidP="0078292A">
      <w:pPr>
        <w:rPr>
          <w:rFonts w:eastAsia="Calibri"/>
          <w:lang w:eastAsia="en-US"/>
        </w:rPr>
      </w:pPr>
      <w:r w:rsidRPr="0016461D">
        <w:rPr>
          <w:rFonts w:eastAsia="Calibri"/>
          <w:lang w:eastAsia="en-US"/>
        </w:rPr>
        <w:t xml:space="preserve"> «Евгений Онегин». Творческая история романа. Основная проблематика и система образов.</w:t>
      </w:r>
    </w:p>
    <w:p w:rsidR="0078292A" w:rsidRPr="0016461D" w:rsidRDefault="0078292A" w:rsidP="0078292A">
      <w:pPr>
        <w:rPr>
          <w:rFonts w:eastAsia="Calibri"/>
          <w:lang w:eastAsia="en-US"/>
        </w:rPr>
      </w:pPr>
      <w:r w:rsidRPr="0016461D">
        <w:rPr>
          <w:rFonts w:eastAsia="Calibri"/>
          <w:lang w:eastAsia="en-US"/>
        </w:rPr>
        <w:t xml:space="preserve"> Автор и его герои. Образ Онегина Татьяна как  «милый  идеал» Пушкина.</w:t>
      </w:r>
    </w:p>
    <w:p w:rsidR="0078292A" w:rsidRPr="0016461D" w:rsidRDefault="0078292A" w:rsidP="0078292A">
      <w:pPr>
        <w:rPr>
          <w:rFonts w:eastAsia="Calibri"/>
          <w:lang w:eastAsia="en-US"/>
        </w:rPr>
      </w:pPr>
      <w:r w:rsidRPr="0016461D">
        <w:rPr>
          <w:rFonts w:eastAsia="Calibri"/>
          <w:lang w:eastAsia="en-US"/>
        </w:rPr>
        <w:t xml:space="preserve">«Евгений Онегин». Картины родной природы. </w:t>
      </w:r>
      <w:proofErr w:type="spellStart"/>
      <w:r w:rsidRPr="0016461D">
        <w:rPr>
          <w:rFonts w:eastAsia="Calibri"/>
          <w:lang w:eastAsia="en-US"/>
        </w:rPr>
        <w:t>Онегинская</w:t>
      </w:r>
      <w:proofErr w:type="spellEnd"/>
      <w:r w:rsidRPr="0016461D">
        <w:rPr>
          <w:rFonts w:eastAsia="Calibri"/>
          <w:lang w:eastAsia="en-US"/>
        </w:rPr>
        <w:t xml:space="preserve"> строфа. Реализм романа.</w:t>
      </w:r>
    </w:p>
    <w:p w:rsidR="0078292A" w:rsidRPr="0016461D" w:rsidRDefault="0078292A" w:rsidP="0078292A">
      <w:pPr>
        <w:rPr>
          <w:rFonts w:eastAsia="Calibri"/>
          <w:lang w:eastAsia="en-US"/>
        </w:rPr>
      </w:pPr>
      <w:proofErr w:type="spellStart"/>
      <w:r w:rsidRPr="0016461D">
        <w:rPr>
          <w:rFonts w:eastAsia="Calibri"/>
          <w:lang w:eastAsia="en-US"/>
        </w:rPr>
        <w:t>В.Г.Белинский</w:t>
      </w:r>
      <w:proofErr w:type="spellEnd"/>
      <w:r w:rsidRPr="0016461D">
        <w:rPr>
          <w:rFonts w:eastAsia="Calibri"/>
          <w:lang w:eastAsia="en-US"/>
        </w:rPr>
        <w:t xml:space="preserve"> о романе. Современные дискуссии о романе.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proofErr w:type="spellStart"/>
      <w:r w:rsidRPr="0016461D">
        <w:rPr>
          <w:rFonts w:eastAsia="Calibri"/>
          <w:b/>
          <w:bCs/>
          <w:lang w:eastAsia="en-US"/>
        </w:rPr>
        <w:t>М.Ю.Лермонтов</w:t>
      </w:r>
      <w:proofErr w:type="spellEnd"/>
      <w:r w:rsidRPr="0016461D">
        <w:rPr>
          <w:rFonts w:eastAsia="Calibri"/>
          <w:b/>
          <w:bCs/>
          <w:lang w:eastAsia="en-US"/>
        </w:rPr>
        <w:t xml:space="preserve">  </w:t>
      </w:r>
      <w:r w:rsidR="00CE0852">
        <w:rPr>
          <w:rFonts w:eastAsia="Calibri"/>
          <w:b/>
          <w:bCs/>
          <w:lang w:eastAsia="en-US"/>
        </w:rPr>
        <w:t>8+3р.р</w:t>
      </w:r>
      <w:r w:rsidRPr="0016461D">
        <w:rPr>
          <w:rFonts w:eastAsia="Calibri"/>
          <w:b/>
          <w:bCs/>
          <w:lang w:eastAsia="en-US"/>
        </w:rPr>
        <w:t>ч.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proofErr w:type="spellStart"/>
      <w:r w:rsidRPr="0016461D">
        <w:rPr>
          <w:rFonts w:eastAsia="Calibri"/>
          <w:bCs/>
          <w:lang w:eastAsia="en-US"/>
        </w:rPr>
        <w:t>М.Ю.Лермонтов</w:t>
      </w:r>
      <w:proofErr w:type="spellEnd"/>
      <w:r w:rsidRPr="0016461D">
        <w:rPr>
          <w:rFonts w:eastAsia="Calibri"/>
          <w:bCs/>
          <w:lang w:eastAsia="en-US"/>
        </w:rPr>
        <w:t xml:space="preserve">. Творческая биография.  Стихотворение «Смерть поэта».                    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 xml:space="preserve">Образ поэта в представлении </w:t>
      </w:r>
      <w:proofErr w:type="spellStart"/>
      <w:r w:rsidRPr="0016461D">
        <w:rPr>
          <w:rFonts w:eastAsia="Calibri"/>
          <w:bCs/>
          <w:lang w:eastAsia="en-US"/>
        </w:rPr>
        <w:t>М.Ю.Лермонтова</w:t>
      </w:r>
      <w:proofErr w:type="spellEnd"/>
      <w:r w:rsidRPr="0016461D">
        <w:rPr>
          <w:rFonts w:eastAsia="Calibri"/>
          <w:bCs/>
          <w:lang w:eastAsia="en-US"/>
        </w:rPr>
        <w:t>: стихотворение «Поэт».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М. Ю. Лермонтов. Темы и мотивы лирики: «Нет, я не Байрон…», «Я жить хочу…», «Пророк».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Любовные стихи Лермонтова. «Нет, не тебя так пылко я люблю…», «Я не унижусь пред тобой» и др.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Одиночество и мечты о счастье.  «И скучно и грустно», «Молитва», «Когда волнуется желтеющая…»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proofErr w:type="spellStart"/>
      <w:r w:rsidRPr="0016461D">
        <w:rPr>
          <w:rFonts w:eastAsia="Calibri"/>
          <w:bCs/>
          <w:lang w:eastAsia="en-US"/>
        </w:rPr>
        <w:t>М.Ю.Лермонтов</w:t>
      </w:r>
      <w:proofErr w:type="spellEnd"/>
      <w:r w:rsidRPr="0016461D">
        <w:rPr>
          <w:rFonts w:eastAsia="Calibri"/>
          <w:bCs/>
          <w:lang w:eastAsia="en-US"/>
        </w:rPr>
        <w:t>. «Герой нашего времени». Сюжет, фабула, композиция.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«Герой нашего времени Внутренняя связь проблематики романа с лирикой поэта</w:t>
      </w:r>
      <w:proofErr w:type="gramStart"/>
      <w:r w:rsidRPr="0016461D">
        <w:rPr>
          <w:rFonts w:eastAsia="Calibri"/>
          <w:bCs/>
          <w:lang w:eastAsia="en-US"/>
        </w:rPr>
        <w:t>..</w:t>
      </w:r>
      <w:proofErr w:type="gramEnd"/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«Герой нашего времени». Печорин среди других героев романа. Место и роль двух предисловий. Женские образы в романе. Идейно – композиционное значение главы «Фаталист»».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 xml:space="preserve">Позиция писателя. </w:t>
      </w:r>
      <w:proofErr w:type="spellStart"/>
      <w:r w:rsidRPr="0016461D">
        <w:rPr>
          <w:rFonts w:eastAsia="Calibri"/>
          <w:bCs/>
          <w:lang w:eastAsia="en-US"/>
        </w:rPr>
        <w:t>В.Г.Белинский</w:t>
      </w:r>
      <w:proofErr w:type="spellEnd"/>
      <w:r w:rsidRPr="0016461D">
        <w:rPr>
          <w:rFonts w:eastAsia="Calibri"/>
          <w:bCs/>
          <w:lang w:eastAsia="en-US"/>
        </w:rPr>
        <w:t xml:space="preserve"> о романе</w:t>
      </w:r>
      <w:proofErr w:type="gramStart"/>
      <w:r w:rsidRPr="0016461D">
        <w:rPr>
          <w:rFonts w:eastAsia="Calibri"/>
          <w:bCs/>
          <w:lang w:eastAsia="en-US"/>
        </w:rPr>
        <w:t>..</w:t>
      </w:r>
      <w:proofErr w:type="gramEnd"/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proofErr w:type="spellStart"/>
      <w:r w:rsidRPr="0016461D">
        <w:rPr>
          <w:rFonts w:eastAsia="Calibri"/>
          <w:b/>
          <w:bCs/>
          <w:lang w:eastAsia="en-US"/>
        </w:rPr>
        <w:t>Н.В.Гоголь</w:t>
      </w:r>
      <w:proofErr w:type="spellEnd"/>
      <w:r w:rsidRPr="0016461D">
        <w:rPr>
          <w:rFonts w:eastAsia="Calibri"/>
          <w:b/>
          <w:bCs/>
          <w:lang w:eastAsia="en-US"/>
        </w:rPr>
        <w:t xml:space="preserve">   1</w:t>
      </w:r>
      <w:r w:rsidR="00CE0852">
        <w:rPr>
          <w:rFonts w:eastAsia="Calibri"/>
          <w:b/>
          <w:bCs/>
          <w:lang w:eastAsia="en-US"/>
        </w:rPr>
        <w:t>2</w:t>
      </w:r>
      <w:r w:rsidRPr="0016461D">
        <w:rPr>
          <w:rFonts w:eastAsia="Calibri"/>
          <w:b/>
          <w:bCs/>
          <w:lang w:eastAsia="en-US"/>
        </w:rPr>
        <w:t xml:space="preserve">+2 </w:t>
      </w:r>
      <w:proofErr w:type="gramStart"/>
      <w:r w:rsidRPr="0016461D">
        <w:rPr>
          <w:rFonts w:eastAsia="Calibri"/>
          <w:b/>
          <w:bCs/>
          <w:lang w:eastAsia="en-US"/>
        </w:rPr>
        <w:t>р</w:t>
      </w:r>
      <w:proofErr w:type="gramEnd"/>
      <w:r w:rsidRPr="0016461D">
        <w:rPr>
          <w:rFonts w:eastAsia="Calibri"/>
          <w:b/>
          <w:bCs/>
          <w:lang w:eastAsia="en-US"/>
        </w:rPr>
        <w:t>/р.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Н. В. Гоголь. Творческая биография. Поэма  «Мертвые души»</w:t>
      </w:r>
      <w:proofErr w:type="gramStart"/>
      <w:r w:rsidRPr="0016461D">
        <w:rPr>
          <w:rFonts w:eastAsia="Calibri"/>
          <w:bCs/>
          <w:lang w:eastAsia="en-US"/>
        </w:rPr>
        <w:t>.</w:t>
      </w:r>
      <w:proofErr w:type="gramEnd"/>
      <w:r w:rsidRPr="0016461D">
        <w:rPr>
          <w:rFonts w:eastAsia="Calibri"/>
          <w:bCs/>
          <w:lang w:eastAsia="en-US"/>
        </w:rPr>
        <w:t xml:space="preserve"> (</w:t>
      </w:r>
      <w:proofErr w:type="gramStart"/>
      <w:r w:rsidRPr="0016461D">
        <w:rPr>
          <w:rFonts w:eastAsia="Calibri"/>
          <w:bCs/>
          <w:lang w:eastAsia="en-US"/>
        </w:rPr>
        <w:t>г</w:t>
      </w:r>
      <w:proofErr w:type="gramEnd"/>
      <w:r w:rsidRPr="0016461D">
        <w:rPr>
          <w:rFonts w:eastAsia="Calibri"/>
          <w:bCs/>
          <w:lang w:eastAsia="en-US"/>
        </w:rPr>
        <w:t>лавы из поэмы).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 xml:space="preserve">Замысел, жанр и композиция поэмы. Образы помещиков. «Мертвые души». Роль и место Чичикова в системе образов поэмы. Новый тип героя. Помещичий и чиновничий быт в изображении </w:t>
      </w:r>
      <w:proofErr w:type="spellStart"/>
      <w:r w:rsidRPr="0016461D">
        <w:rPr>
          <w:rFonts w:eastAsia="Calibri"/>
          <w:bCs/>
          <w:lang w:eastAsia="en-US"/>
        </w:rPr>
        <w:t>Н.В.Гоголя</w:t>
      </w:r>
      <w:proofErr w:type="spellEnd"/>
      <w:r w:rsidRPr="0016461D">
        <w:rPr>
          <w:rFonts w:eastAsia="Calibri"/>
          <w:bCs/>
          <w:lang w:eastAsia="en-US"/>
        </w:rPr>
        <w:t>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Отношение писателя к изображаемым явлениям. Художественное своеобразие произведения.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proofErr w:type="spellStart"/>
      <w:r w:rsidRPr="0016461D">
        <w:rPr>
          <w:rFonts w:eastAsia="Calibri"/>
          <w:b/>
          <w:bCs/>
          <w:lang w:eastAsia="en-US"/>
        </w:rPr>
        <w:t>Ф.И.Тютчев</w:t>
      </w:r>
      <w:proofErr w:type="spellEnd"/>
      <w:r w:rsidRPr="0016461D">
        <w:rPr>
          <w:rFonts w:eastAsia="Calibri"/>
          <w:b/>
          <w:bCs/>
          <w:lang w:eastAsia="en-US"/>
        </w:rPr>
        <w:t xml:space="preserve"> 2ч.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proofErr w:type="spellStart"/>
      <w:r w:rsidRPr="0016461D">
        <w:rPr>
          <w:rFonts w:eastAsia="Calibri"/>
          <w:bCs/>
          <w:lang w:eastAsia="en-US"/>
        </w:rPr>
        <w:t>Ф.И.Тютчев</w:t>
      </w:r>
      <w:proofErr w:type="spellEnd"/>
      <w:r w:rsidRPr="0016461D">
        <w:rPr>
          <w:rFonts w:eastAsia="Calibri"/>
          <w:bCs/>
          <w:lang w:eastAsia="en-US"/>
        </w:rPr>
        <w:t xml:space="preserve"> Основные вехи биографии. Темы и мотивы лирики: «Есть в осени первоначальной…»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 xml:space="preserve"> Вечные темы и мотивы, нравственная позиция поэта. «С поляны коршун поднялся» и др.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 xml:space="preserve">Лирика размышлений и философская лирика. 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proofErr w:type="spellStart"/>
      <w:r w:rsidRPr="0016461D">
        <w:rPr>
          <w:rFonts w:eastAsia="Calibri"/>
          <w:b/>
          <w:bCs/>
          <w:lang w:eastAsia="en-US"/>
        </w:rPr>
        <w:t>А.А.Фет</w:t>
      </w:r>
      <w:proofErr w:type="spellEnd"/>
      <w:r w:rsidRPr="0016461D">
        <w:rPr>
          <w:rFonts w:eastAsia="Calibri"/>
          <w:b/>
          <w:bCs/>
          <w:lang w:eastAsia="en-US"/>
        </w:rPr>
        <w:t>. 2ч.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r w:rsidRPr="0016461D">
        <w:rPr>
          <w:rFonts w:eastAsia="Calibri"/>
          <w:bCs/>
          <w:lang w:eastAsia="en-US"/>
        </w:rPr>
        <w:t>. Основные вехи биографии. Темы и мотивы лирики. Природа и человек:  «Какая ночь</w:t>
      </w:r>
      <w:proofErr w:type="gramStart"/>
      <w:r w:rsidRPr="0016461D">
        <w:rPr>
          <w:rFonts w:eastAsia="Calibri"/>
          <w:bCs/>
          <w:lang w:eastAsia="en-US"/>
        </w:rPr>
        <w:t>!...»,</w:t>
      </w:r>
      <w:proofErr w:type="gramEnd"/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Художественное своеобразие стихотворений. Лирика любви:  «Я тебе ничего не скажу…»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proofErr w:type="spellStart"/>
      <w:r w:rsidRPr="0016461D">
        <w:rPr>
          <w:rFonts w:eastAsia="Calibri"/>
          <w:b/>
          <w:bCs/>
          <w:lang w:eastAsia="en-US"/>
        </w:rPr>
        <w:t>Н.А.Некрасов</w:t>
      </w:r>
      <w:proofErr w:type="spellEnd"/>
      <w:r w:rsidRPr="0016461D">
        <w:rPr>
          <w:rFonts w:eastAsia="Calibri"/>
          <w:b/>
          <w:bCs/>
          <w:lang w:eastAsia="en-US"/>
        </w:rPr>
        <w:t>. 1ч.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proofErr w:type="spellStart"/>
      <w:r w:rsidRPr="0016461D">
        <w:rPr>
          <w:rFonts w:eastAsia="Calibri"/>
          <w:bCs/>
          <w:lang w:eastAsia="en-US"/>
        </w:rPr>
        <w:lastRenderedPageBreak/>
        <w:t>Н.А.Некрасов</w:t>
      </w:r>
      <w:proofErr w:type="spellEnd"/>
      <w:r w:rsidRPr="0016461D">
        <w:rPr>
          <w:rFonts w:eastAsia="Calibri"/>
          <w:bCs/>
          <w:lang w:eastAsia="en-US"/>
        </w:rPr>
        <w:t>. Творческая биография. Отражение в лирике гражданской позиции. Стихотворение «Памяти Добролюбова».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proofErr w:type="spellStart"/>
      <w:r w:rsidRPr="0016461D">
        <w:rPr>
          <w:rFonts w:eastAsia="Calibri"/>
          <w:b/>
          <w:bCs/>
          <w:lang w:eastAsia="en-US"/>
        </w:rPr>
        <w:t>Ф.М.Достоевский</w:t>
      </w:r>
      <w:proofErr w:type="spellEnd"/>
      <w:r w:rsidRPr="0016461D">
        <w:rPr>
          <w:rFonts w:eastAsia="Calibri"/>
          <w:b/>
          <w:bCs/>
          <w:lang w:eastAsia="en-US"/>
        </w:rPr>
        <w:t xml:space="preserve"> </w:t>
      </w:r>
      <w:r w:rsidR="00CE0852">
        <w:rPr>
          <w:rFonts w:eastAsia="Calibri"/>
          <w:b/>
          <w:bCs/>
          <w:lang w:eastAsia="en-US"/>
        </w:rPr>
        <w:t>3</w:t>
      </w:r>
      <w:r w:rsidRPr="0016461D">
        <w:rPr>
          <w:rFonts w:eastAsia="Calibri"/>
          <w:b/>
          <w:bCs/>
          <w:lang w:eastAsia="en-US"/>
        </w:rPr>
        <w:t>ч.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 xml:space="preserve">Основные вехи биографии. Роман «Бедные </w:t>
      </w:r>
      <w:proofErr w:type="spellStart"/>
      <w:r w:rsidRPr="0016461D">
        <w:rPr>
          <w:rFonts w:eastAsia="Calibri"/>
          <w:bCs/>
          <w:lang w:eastAsia="en-US"/>
        </w:rPr>
        <w:t>люди»</w:t>
      </w:r>
      <w:proofErr w:type="gramStart"/>
      <w:r w:rsidRPr="0016461D">
        <w:rPr>
          <w:rFonts w:eastAsia="Calibri"/>
          <w:bCs/>
          <w:lang w:eastAsia="en-US"/>
        </w:rPr>
        <w:t>.Х</w:t>
      </w:r>
      <w:proofErr w:type="gramEnd"/>
      <w:r w:rsidRPr="0016461D">
        <w:rPr>
          <w:rFonts w:eastAsia="Calibri"/>
          <w:bCs/>
          <w:lang w:eastAsia="en-US"/>
        </w:rPr>
        <w:t>арактеристика</w:t>
      </w:r>
      <w:proofErr w:type="spellEnd"/>
      <w:r w:rsidRPr="0016461D">
        <w:rPr>
          <w:rFonts w:eastAsia="Calibri"/>
          <w:bCs/>
          <w:lang w:eastAsia="en-US"/>
        </w:rPr>
        <w:t xml:space="preserve"> образов. Развитие темы «маленького </w:t>
      </w:r>
      <w:proofErr w:type="spellStart"/>
      <w:r w:rsidRPr="0016461D">
        <w:rPr>
          <w:rFonts w:eastAsia="Calibri"/>
          <w:bCs/>
          <w:lang w:eastAsia="en-US"/>
        </w:rPr>
        <w:t>человека</w:t>
      </w:r>
      <w:proofErr w:type="gramStart"/>
      <w:r w:rsidRPr="0016461D">
        <w:rPr>
          <w:rFonts w:eastAsia="Calibri"/>
          <w:bCs/>
          <w:lang w:eastAsia="en-US"/>
        </w:rPr>
        <w:t>»П</w:t>
      </w:r>
      <w:proofErr w:type="gramEnd"/>
      <w:r w:rsidRPr="0016461D">
        <w:rPr>
          <w:rFonts w:eastAsia="Calibri"/>
          <w:bCs/>
          <w:lang w:eastAsia="en-US"/>
        </w:rPr>
        <w:t>озиция</w:t>
      </w:r>
      <w:proofErr w:type="spellEnd"/>
      <w:r w:rsidRPr="0016461D">
        <w:rPr>
          <w:rFonts w:eastAsia="Calibri"/>
          <w:bCs/>
          <w:lang w:eastAsia="en-US"/>
        </w:rPr>
        <w:t xml:space="preserve"> писателя.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proofErr w:type="spellStart"/>
      <w:r w:rsidRPr="0016461D">
        <w:rPr>
          <w:rFonts w:eastAsia="Calibri"/>
          <w:b/>
          <w:bCs/>
          <w:lang w:eastAsia="en-US"/>
        </w:rPr>
        <w:t>Л.Н.Толстой</w:t>
      </w:r>
      <w:proofErr w:type="spellEnd"/>
      <w:r w:rsidRPr="0016461D">
        <w:rPr>
          <w:rFonts w:eastAsia="Calibri"/>
          <w:b/>
          <w:bCs/>
          <w:lang w:eastAsia="en-US"/>
        </w:rPr>
        <w:t xml:space="preserve">  2ч.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Основные вехи биографии. Автобиографическая проза: повесть «Юность».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Нравственные идеалы, мечты и реальность, становление личности.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r w:rsidRPr="0016461D">
        <w:rPr>
          <w:rFonts w:eastAsia="Calibri"/>
          <w:b/>
          <w:bCs/>
          <w:lang w:eastAsia="en-US"/>
        </w:rPr>
        <w:t>Из литературы 20 века</w:t>
      </w:r>
      <w:proofErr w:type="gramStart"/>
      <w:r w:rsidRPr="0016461D">
        <w:rPr>
          <w:rFonts w:eastAsia="Calibri"/>
          <w:b/>
          <w:bCs/>
          <w:lang w:eastAsia="en-US"/>
        </w:rPr>
        <w:t xml:space="preserve">.. </w:t>
      </w:r>
      <w:proofErr w:type="gramEnd"/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Своеобразие литературного процесса первой четверти 20 века</w:t>
      </w:r>
      <w:proofErr w:type="gramStart"/>
      <w:r w:rsidRPr="0016461D">
        <w:rPr>
          <w:rFonts w:eastAsia="Calibri"/>
          <w:bCs/>
          <w:lang w:eastAsia="en-US"/>
        </w:rPr>
        <w:t>.</w:t>
      </w:r>
      <w:proofErr w:type="gramEnd"/>
      <w:r w:rsidRPr="0016461D">
        <w:rPr>
          <w:rFonts w:eastAsia="Calibri"/>
          <w:bCs/>
          <w:lang w:eastAsia="en-US"/>
        </w:rPr>
        <w:t xml:space="preserve"> (</w:t>
      </w:r>
      <w:proofErr w:type="gramStart"/>
      <w:r w:rsidRPr="0016461D">
        <w:rPr>
          <w:rFonts w:eastAsia="Calibri"/>
          <w:bCs/>
          <w:lang w:eastAsia="en-US"/>
        </w:rPr>
        <w:t>р</w:t>
      </w:r>
      <w:proofErr w:type="gramEnd"/>
      <w:r w:rsidRPr="0016461D">
        <w:rPr>
          <w:rFonts w:eastAsia="Calibri"/>
          <w:bCs/>
          <w:lang w:eastAsia="en-US"/>
        </w:rPr>
        <w:t>еализм, авангардизм, модернизм).-</w:t>
      </w:r>
      <w:r w:rsidRPr="0016461D">
        <w:rPr>
          <w:rFonts w:eastAsia="Calibri"/>
          <w:b/>
          <w:bCs/>
          <w:lang w:eastAsia="en-US"/>
        </w:rPr>
        <w:t>1 ч.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proofErr w:type="spellStart"/>
      <w:r w:rsidRPr="0016461D">
        <w:rPr>
          <w:rFonts w:eastAsia="Calibri"/>
          <w:b/>
          <w:bCs/>
          <w:lang w:eastAsia="en-US"/>
        </w:rPr>
        <w:t>М.Горький</w:t>
      </w:r>
      <w:proofErr w:type="spellEnd"/>
      <w:r w:rsidRPr="0016461D">
        <w:rPr>
          <w:rFonts w:eastAsia="Calibri"/>
          <w:b/>
          <w:bCs/>
          <w:lang w:eastAsia="en-US"/>
        </w:rPr>
        <w:t>. 3ч.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 xml:space="preserve"> Основные вехи биографии. Своеобразие прозы раннего  М.Горького. Рассказ «</w:t>
      </w:r>
      <w:proofErr w:type="spellStart"/>
      <w:r w:rsidRPr="0016461D">
        <w:rPr>
          <w:rFonts w:eastAsia="Calibri"/>
          <w:bCs/>
          <w:lang w:eastAsia="en-US"/>
        </w:rPr>
        <w:t>Челкаш</w:t>
      </w:r>
      <w:proofErr w:type="spellEnd"/>
      <w:r w:rsidRPr="0016461D">
        <w:rPr>
          <w:rFonts w:eastAsia="Calibri"/>
          <w:bCs/>
          <w:lang w:eastAsia="en-US"/>
        </w:rPr>
        <w:t>».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Рассказы «Двадцать шесть и одна» или «Супруги Орловы» - по выбору.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Люди «дна» и проблема человека и человеческого. Художественная идея. «Песня о Буревестнике».</w:t>
      </w:r>
    </w:p>
    <w:p w:rsidR="002223F5" w:rsidRPr="0016461D" w:rsidRDefault="002223F5" w:rsidP="0078292A">
      <w:pPr>
        <w:rPr>
          <w:rFonts w:eastAsia="Calibri"/>
          <w:b/>
          <w:bCs/>
          <w:lang w:eastAsia="en-US"/>
        </w:rPr>
      </w:pP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r w:rsidRPr="0016461D">
        <w:rPr>
          <w:rFonts w:eastAsia="Calibri"/>
          <w:b/>
          <w:bCs/>
          <w:lang w:eastAsia="en-US"/>
        </w:rPr>
        <w:t xml:space="preserve">Из  поэзии  Серебряного  века </w:t>
      </w:r>
      <w:r w:rsidR="00CE0852">
        <w:rPr>
          <w:rFonts w:eastAsia="Calibri"/>
          <w:b/>
          <w:bCs/>
          <w:lang w:eastAsia="en-US"/>
        </w:rPr>
        <w:t>2+2р</w:t>
      </w:r>
      <w:proofErr w:type="gramStart"/>
      <w:r w:rsidR="00CE0852">
        <w:rPr>
          <w:rFonts w:eastAsia="Calibri"/>
          <w:b/>
          <w:bCs/>
          <w:lang w:eastAsia="en-US"/>
        </w:rPr>
        <w:t>.р</w:t>
      </w:r>
      <w:proofErr w:type="gramEnd"/>
      <w:r w:rsidRPr="0016461D">
        <w:rPr>
          <w:rFonts w:eastAsia="Calibri"/>
          <w:b/>
          <w:bCs/>
          <w:lang w:eastAsia="en-US"/>
        </w:rPr>
        <w:t xml:space="preserve"> ч.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proofErr w:type="spellStart"/>
      <w:r w:rsidRPr="0016461D">
        <w:rPr>
          <w:rFonts w:eastAsia="Calibri"/>
          <w:b/>
          <w:bCs/>
          <w:lang w:eastAsia="en-US"/>
        </w:rPr>
        <w:t>М.А.Бул</w:t>
      </w:r>
      <w:r w:rsidR="00CF2B8E">
        <w:rPr>
          <w:rFonts w:eastAsia="Calibri"/>
          <w:b/>
          <w:bCs/>
          <w:lang w:eastAsia="en-US"/>
        </w:rPr>
        <w:t>гаков</w:t>
      </w:r>
      <w:proofErr w:type="spellEnd"/>
      <w:r w:rsidR="00CF2B8E">
        <w:rPr>
          <w:rFonts w:eastAsia="Calibri"/>
          <w:b/>
          <w:bCs/>
          <w:lang w:eastAsia="en-US"/>
        </w:rPr>
        <w:t xml:space="preserve"> 2</w:t>
      </w:r>
      <w:r w:rsidRPr="0016461D">
        <w:rPr>
          <w:rFonts w:eastAsia="Calibri"/>
          <w:b/>
          <w:bCs/>
          <w:lang w:eastAsia="en-US"/>
        </w:rPr>
        <w:t xml:space="preserve"> ч.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 xml:space="preserve"> Основные вехи биографии. Повесть «Собачье сердце». Основная проблематика и образы.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Литература и история; нарицательный персонаж.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.Пафос произведения и</w:t>
      </w:r>
      <w:proofErr w:type="gramStart"/>
      <w:r w:rsidRPr="0016461D">
        <w:rPr>
          <w:rFonts w:eastAsia="Calibri"/>
          <w:bCs/>
          <w:lang w:eastAsia="en-US"/>
        </w:rPr>
        <w:t xml:space="preserve"> .</w:t>
      </w:r>
      <w:proofErr w:type="gramEnd"/>
      <w:r w:rsidRPr="0016461D">
        <w:rPr>
          <w:rFonts w:eastAsia="Calibri"/>
          <w:bCs/>
          <w:lang w:eastAsia="en-US"/>
        </w:rPr>
        <w:t>авторская позиция.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proofErr w:type="spellStart"/>
      <w:r w:rsidRPr="0016461D">
        <w:rPr>
          <w:rFonts w:eastAsia="Calibri"/>
          <w:b/>
          <w:bCs/>
          <w:lang w:eastAsia="en-US"/>
        </w:rPr>
        <w:t>М.А.Шолохов</w:t>
      </w:r>
      <w:proofErr w:type="spellEnd"/>
      <w:r w:rsidRPr="0016461D">
        <w:rPr>
          <w:rFonts w:eastAsia="Calibri"/>
          <w:b/>
          <w:bCs/>
          <w:lang w:eastAsia="en-US"/>
        </w:rPr>
        <w:t xml:space="preserve"> 3ч.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r w:rsidRPr="0016461D">
        <w:rPr>
          <w:rFonts w:eastAsia="Calibri"/>
          <w:bCs/>
          <w:lang w:eastAsia="en-US"/>
        </w:rPr>
        <w:t xml:space="preserve"> Основные вехи биографии. Рассказ «Судьба человека».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Проблемы человека на войне; долг, любовь, сострадание, добро на страницах рассказа. «Судьба человека». Андрей Соколов – образ  стойкого русского человека, прошедшего войну и плен.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r w:rsidRPr="0016461D">
        <w:rPr>
          <w:rFonts w:eastAsia="Calibri"/>
          <w:b/>
          <w:bCs/>
          <w:lang w:eastAsia="en-US"/>
        </w:rPr>
        <w:t xml:space="preserve">В. Быков  </w:t>
      </w:r>
      <w:r w:rsidR="00CE0852">
        <w:rPr>
          <w:rFonts w:eastAsia="Calibri"/>
          <w:b/>
          <w:bCs/>
          <w:lang w:eastAsia="en-US"/>
        </w:rPr>
        <w:t>2</w:t>
      </w:r>
      <w:r w:rsidRPr="0016461D">
        <w:rPr>
          <w:rFonts w:eastAsia="Calibri"/>
          <w:b/>
          <w:bCs/>
          <w:lang w:eastAsia="en-US"/>
        </w:rPr>
        <w:t xml:space="preserve"> ч.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Тема войны в творчестве писателя.  «Альпийская баллада». Проблематика повести. Любовь и война. Образы Ивана и Джулии.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proofErr w:type="spellStart"/>
      <w:r w:rsidRPr="0016461D">
        <w:rPr>
          <w:rFonts w:eastAsia="Calibri"/>
          <w:b/>
          <w:bCs/>
          <w:lang w:eastAsia="en-US"/>
        </w:rPr>
        <w:t>А.Т.Твардовский</w:t>
      </w:r>
      <w:proofErr w:type="spellEnd"/>
      <w:r w:rsidRPr="0016461D">
        <w:rPr>
          <w:rFonts w:eastAsia="Calibri"/>
          <w:b/>
          <w:bCs/>
          <w:lang w:eastAsia="en-US"/>
        </w:rPr>
        <w:t xml:space="preserve"> </w:t>
      </w:r>
      <w:r w:rsidR="00CE0852">
        <w:rPr>
          <w:rFonts w:eastAsia="Calibri"/>
          <w:b/>
          <w:bCs/>
          <w:lang w:eastAsia="en-US"/>
        </w:rPr>
        <w:t>1</w:t>
      </w:r>
      <w:r w:rsidRPr="0016461D">
        <w:rPr>
          <w:rFonts w:eastAsia="Calibri"/>
          <w:b/>
          <w:bCs/>
          <w:lang w:eastAsia="en-US"/>
        </w:rPr>
        <w:t>ч.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 xml:space="preserve">Сведения о поэте. Военная тема в лирике. «Я убит </w:t>
      </w:r>
      <w:proofErr w:type="gramStart"/>
      <w:r w:rsidRPr="0016461D">
        <w:rPr>
          <w:rFonts w:eastAsia="Calibri"/>
          <w:bCs/>
          <w:lang w:eastAsia="en-US"/>
        </w:rPr>
        <w:t>подо</w:t>
      </w:r>
      <w:proofErr w:type="gramEnd"/>
      <w:r w:rsidRPr="0016461D">
        <w:rPr>
          <w:rFonts w:eastAsia="Calibri"/>
          <w:bCs/>
          <w:lang w:eastAsia="en-US"/>
        </w:rPr>
        <w:t xml:space="preserve"> Ржевом», 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«Лежат они, глухие и немые…»</w:t>
      </w:r>
      <w:proofErr w:type="gramStart"/>
      <w:r w:rsidRPr="0016461D">
        <w:rPr>
          <w:rFonts w:eastAsia="Calibri"/>
          <w:bCs/>
          <w:lang w:eastAsia="en-US"/>
        </w:rPr>
        <w:t>.М</w:t>
      </w:r>
      <w:proofErr w:type="gramEnd"/>
      <w:r w:rsidRPr="0016461D">
        <w:rPr>
          <w:rFonts w:eastAsia="Calibri"/>
          <w:bCs/>
          <w:lang w:eastAsia="en-US"/>
        </w:rPr>
        <w:t>отивы исторической и человеческой памяти.</w:t>
      </w:r>
    </w:p>
    <w:p w:rsidR="0078292A" w:rsidRPr="0016461D" w:rsidRDefault="0078292A" w:rsidP="0078292A">
      <w:pPr>
        <w:rPr>
          <w:rFonts w:eastAsia="Calibri"/>
          <w:b/>
          <w:bCs/>
          <w:lang w:eastAsia="en-US"/>
        </w:rPr>
      </w:pPr>
      <w:proofErr w:type="spellStart"/>
      <w:r w:rsidRPr="0016461D">
        <w:rPr>
          <w:rFonts w:eastAsia="Calibri"/>
          <w:b/>
          <w:bCs/>
          <w:lang w:eastAsia="en-US"/>
        </w:rPr>
        <w:t>А.И.Солженицын</w:t>
      </w:r>
      <w:proofErr w:type="spellEnd"/>
      <w:r w:rsidRPr="0016461D">
        <w:rPr>
          <w:rFonts w:eastAsia="Calibri"/>
          <w:b/>
          <w:bCs/>
          <w:lang w:eastAsia="en-US"/>
        </w:rPr>
        <w:t xml:space="preserve"> </w:t>
      </w:r>
      <w:r w:rsidR="00CF2B8E">
        <w:rPr>
          <w:rFonts w:eastAsia="Calibri"/>
          <w:b/>
          <w:bCs/>
          <w:lang w:eastAsia="en-US"/>
        </w:rPr>
        <w:t>2</w:t>
      </w:r>
      <w:r w:rsidRPr="0016461D">
        <w:rPr>
          <w:rFonts w:eastAsia="Calibri"/>
          <w:b/>
          <w:bCs/>
          <w:lang w:eastAsia="en-US"/>
        </w:rPr>
        <w:t xml:space="preserve"> ч.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Основные вехи биографии. Рассказ «Матренин двор». Творческая история произведения.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Реалии и обобщение в рассказе. Образы Матрены и рассказчика.</w:t>
      </w:r>
    </w:p>
    <w:p w:rsidR="0078292A" w:rsidRPr="0016461D" w:rsidRDefault="0078292A" w:rsidP="0078292A">
      <w:pPr>
        <w:rPr>
          <w:rFonts w:eastAsia="Calibri"/>
          <w:bCs/>
          <w:lang w:eastAsia="en-US"/>
        </w:rPr>
      </w:pPr>
      <w:r w:rsidRPr="0016461D">
        <w:rPr>
          <w:rFonts w:eastAsia="Calibri"/>
          <w:bCs/>
          <w:lang w:eastAsia="en-US"/>
        </w:rPr>
        <w:t>Рассказ «Как жаль». Самостоятельный анализ рассказа.</w:t>
      </w:r>
    </w:p>
    <w:p w:rsidR="0078292A" w:rsidRPr="0016461D" w:rsidRDefault="00CF2B8E" w:rsidP="0078292A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Авторская песня 1</w:t>
      </w:r>
      <w:r w:rsidR="0078292A" w:rsidRPr="0016461D">
        <w:rPr>
          <w:rFonts w:eastAsia="Calibri"/>
          <w:b/>
          <w:lang w:eastAsia="en-US"/>
        </w:rPr>
        <w:t>ч</w:t>
      </w:r>
    </w:p>
    <w:p w:rsidR="0078292A" w:rsidRPr="0016461D" w:rsidRDefault="0078292A" w:rsidP="0078292A">
      <w:pPr>
        <w:rPr>
          <w:rFonts w:eastAsia="Calibri"/>
          <w:lang w:eastAsia="en-US"/>
        </w:rPr>
      </w:pPr>
      <w:r w:rsidRPr="0016461D">
        <w:rPr>
          <w:rFonts w:eastAsia="Calibri"/>
          <w:lang w:eastAsia="en-US"/>
        </w:rPr>
        <w:t>Авторская песня-новое явление в русской поэзии 20 века. Судьбы российских бардов.  Военная тема поэзии Б. Окуджавы и В. Высоцкого</w:t>
      </w:r>
    </w:p>
    <w:p w:rsidR="004862C4" w:rsidRPr="0016461D" w:rsidRDefault="0078292A" w:rsidP="00D62EE0">
      <w:pPr>
        <w:rPr>
          <w:rFonts w:eastAsia="Calibri"/>
          <w:b/>
          <w:i/>
          <w:lang w:eastAsia="en-US"/>
        </w:rPr>
      </w:pPr>
      <w:r w:rsidRPr="0016461D">
        <w:rPr>
          <w:rFonts w:eastAsia="Calibri"/>
          <w:b/>
          <w:bCs/>
          <w:lang w:eastAsia="en-US"/>
        </w:rPr>
        <w:t xml:space="preserve"> </w:t>
      </w:r>
      <w:r w:rsidR="00CF2B8E">
        <w:rPr>
          <w:rFonts w:eastAsia="Calibri"/>
          <w:b/>
          <w:bCs/>
          <w:lang w:eastAsia="en-US"/>
        </w:rPr>
        <w:t>Из зарубежной литературы 5</w:t>
      </w:r>
      <w:r w:rsidR="00CE0852">
        <w:rPr>
          <w:rFonts w:eastAsia="Calibri"/>
          <w:b/>
          <w:bCs/>
          <w:lang w:eastAsia="en-US"/>
        </w:rPr>
        <w:t xml:space="preserve"> ч</w:t>
      </w:r>
    </w:p>
    <w:p w:rsidR="004862C4" w:rsidRPr="0016461D" w:rsidRDefault="004862C4" w:rsidP="002223F5">
      <w:pPr>
        <w:rPr>
          <w:rFonts w:eastAsia="Calibri"/>
          <w:b/>
          <w:i/>
          <w:lang w:eastAsia="en-US"/>
        </w:rPr>
      </w:pPr>
    </w:p>
    <w:p w:rsidR="002223F5" w:rsidRPr="0016461D" w:rsidRDefault="002223F5" w:rsidP="002223F5">
      <w:pPr>
        <w:rPr>
          <w:rFonts w:eastAsia="Calibri"/>
          <w:b/>
          <w:i/>
          <w:lang w:eastAsia="en-US"/>
        </w:rPr>
      </w:pPr>
      <w:r w:rsidRPr="0016461D">
        <w:rPr>
          <w:rFonts w:eastAsia="Calibri"/>
          <w:b/>
          <w:i/>
          <w:lang w:eastAsia="en-US"/>
        </w:rPr>
        <w:t xml:space="preserve">Таблица тематического распределения количества часов в 9 классе </w:t>
      </w:r>
    </w:p>
    <w:p w:rsidR="002223F5" w:rsidRPr="0016461D" w:rsidRDefault="002223F5" w:rsidP="002223F5">
      <w:pPr>
        <w:rPr>
          <w:rFonts w:eastAsia="Calibri"/>
          <w:b/>
          <w:i/>
          <w:iCs/>
          <w:lang w:eastAsia="en-US"/>
        </w:rPr>
      </w:pPr>
    </w:p>
    <w:tbl>
      <w:tblPr>
        <w:tblW w:w="7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3709"/>
        <w:gridCol w:w="2700"/>
      </w:tblGrid>
      <w:tr w:rsidR="002223F5" w:rsidRPr="0016461D" w:rsidTr="002223F5">
        <w:trPr>
          <w:cantSplit/>
          <w:trHeight w:val="196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 xml:space="preserve">№ </w:t>
            </w:r>
            <w:proofErr w:type="gramStart"/>
            <w:r w:rsidRPr="0016461D">
              <w:rPr>
                <w:rFonts w:eastAsia="Calibri"/>
                <w:b/>
                <w:i/>
                <w:lang w:eastAsia="en-US"/>
              </w:rPr>
              <w:t>п</w:t>
            </w:r>
            <w:proofErr w:type="gramEnd"/>
            <w:r w:rsidRPr="0016461D">
              <w:rPr>
                <w:rFonts w:eastAsia="Calibri"/>
                <w:b/>
                <w:i/>
                <w:lang w:eastAsia="en-US"/>
              </w:rPr>
              <w:t>/п</w:t>
            </w: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Разделы, темы</w:t>
            </w:r>
          </w:p>
        </w:tc>
        <w:tc>
          <w:tcPr>
            <w:tcW w:w="2700" w:type="dxa"/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Количество часов</w:t>
            </w:r>
          </w:p>
        </w:tc>
      </w:tr>
      <w:tr w:rsidR="002223F5" w:rsidRPr="0016461D" w:rsidTr="002223F5">
        <w:trPr>
          <w:cantSplit/>
          <w:trHeight w:val="196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1</w:t>
            </w: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 xml:space="preserve">Введение  </w:t>
            </w:r>
          </w:p>
        </w:tc>
        <w:tc>
          <w:tcPr>
            <w:tcW w:w="2700" w:type="dxa"/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2</w:t>
            </w:r>
          </w:p>
        </w:tc>
      </w:tr>
      <w:tr w:rsidR="002223F5" w:rsidRPr="0016461D" w:rsidTr="002223F5">
        <w:trPr>
          <w:cantSplit/>
          <w:trHeight w:val="390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2</w:t>
            </w: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Древнерусская  литература</w:t>
            </w:r>
          </w:p>
        </w:tc>
        <w:tc>
          <w:tcPr>
            <w:tcW w:w="2700" w:type="dxa"/>
          </w:tcPr>
          <w:p w:rsidR="002223F5" w:rsidRPr="0016461D" w:rsidRDefault="00CE0852" w:rsidP="00CE0852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6</w:t>
            </w:r>
            <w:r w:rsidR="002223F5" w:rsidRPr="0016461D">
              <w:rPr>
                <w:rFonts w:eastAsia="Calibri"/>
                <w:b/>
                <w:i/>
                <w:lang w:eastAsia="en-US"/>
              </w:rPr>
              <w:t>+</w:t>
            </w:r>
            <w:r>
              <w:rPr>
                <w:rFonts w:eastAsia="Calibri"/>
                <w:b/>
                <w:i/>
                <w:lang w:eastAsia="en-US"/>
              </w:rPr>
              <w:t>1</w:t>
            </w:r>
            <w:r w:rsidR="002223F5" w:rsidRPr="0016461D">
              <w:rPr>
                <w:rFonts w:eastAsia="Calibri"/>
                <w:b/>
                <w:i/>
                <w:lang w:eastAsia="en-US"/>
              </w:rPr>
              <w:t xml:space="preserve"> </w:t>
            </w:r>
            <w:proofErr w:type="spellStart"/>
            <w:r w:rsidR="002223F5" w:rsidRPr="0016461D">
              <w:rPr>
                <w:rFonts w:eastAsia="Calibri"/>
                <w:b/>
                <w:i/>
                <w:lang w:eastAsia="en-US"/>
              </w:rPr>
              <w:t>р</w:t>
            </w:r>
            <w:proofErr w:type="gramStart"/>
            <w:r w:rsidR="002223F5" w:rsidRPr="0016461D">
              <w:rPr>
                <w:rFonts w:eastAsia="Calibri"/>
                <w:b/>
                <w:i/>
                <w:lang w:eastAsia="en-US"/>
              </w:rPr>
              <w:t>.р</w:t>
            </w:r>
            <w:proofErr w:type="spellEnd"/>
            <w:proofErr w:type="gramEnd"/>
          </w:p>
        </w:tc>
      </w:tr>
      <w:tr w:rsidR="002223F5" w:rsidRPr="0016461D" w:rsidTr="002223F5">
        <w:trPr>
          <w:cantSplit/>
          <w:trHeight w:val="210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A72E01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3</w:t>
            </w: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CF2B8E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 xml:space="preserve"> Литература  18 века </w:t>
            </w:r>
          </w:p>
        </w:tc>
        <w:tc>
          <w:tcPr>
            <w:tcW w:w="2700" w:type="dxa"/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2</w:t>
            </w:r>
          </w:p>
        </w:tc>
      </w:tr>
      <w:tr w:rsidR="002223F5" w:rsidRPr="0016461D" w:rsidTr="002223F5">
        <w:trPr>
          <w:cantSplit/>
          <w:trHeight w:val="390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A72E01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lastRenderedPageBreak/>
              <w:t>4</w:t>
            </w: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 xml:space="preserve"> Литература   19 века</w:t>
            </w:r>
          </w:p>
        </w:tc>
        <w:tc>
          <w:tcPr>
            <w:tcW w:w="2700" w:type="dxa"/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  <w:tr w:rsidR="002223F5" w:rsidRPr="0016461D" w:rsidTr="002223F5">
        <w:trPr>
          <w:cantSplit/>
          <w:trHeight w:val="390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А.С.Грибоедов</w:t>
            </w:r>
            <w:proofErr w:type="spellEnd"/>
          </w:p>
        </w:tc>
        <w:tc>
          <w:tcPr>
            <w:tcW w:w="2700" w:type="dxa"/>
          </w:tcPr>
          <w:p w:rsidR="002223F5" w:rsidRPr="0016461D" w:rsidRDefault="002223F5" w:rsidP="00CE0852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7</w:t>
            </w:r>
            <w:r w:rsidR="00CE0852">
              <w:rPr>
                <w:rFonts w:eastAsia="Calibri"/>
                <w:b/>
                <w:i/>
                <w:lang w:eastAsia="en-US"/>
              </w:rPr>
              <w:t>+2р</w:t>
            </w:r>
            <w:proofErr w:type="gramStart"/>
            <w:r w:rsidR="00CE0852">
              <w:rPr>
                <w:rFonts w:eastAsia="Calibri"/>
                <w:b/>
                <w:i/>
                <w:lang w:eastAsia="en-US"/>
              </w:rPr>
              <w:t>.р</w:t>
            </w:r>
            <w:proofErr w:type="gramEnd"/>
          </w:p>
        </w:tc>
      </w:tr>
      <w:tr w:rsidR="002223F5" w:rsidRPr="0016461D" w:rsidTr="002223F5">
        <w:trPr>
          <w:cantSplit/>
          <w:trHeight w:val="232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А.С. Пушкин</w:t>
            </w:r>
          </w:p>
        </w:tc>
        <w:tc>
          <w:tcPr>
            <w:tcW w:w="2700" w:type="dxa"/>
          </w:tcPr>
          <w:p w:rsidR="002223F5" w:rsidRPr="0016461D" w:rsidRDefault="002223F5" w:rsidP="00CE0852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1</w:t>
            </w:r>
            <w:r w:rsidR="00CE0852">
              <w:rPr>
                <w:rFonts w:eastAsia="Calibri"/>
                <w:b/>
                <w:i/>
                <w:lang w:eastAsia="en-US"/>
              </w:rPr>
              <w:t>3+2р</w:t>
            </w:r>
            <w:proofErr w:type="gramStart"/>
            <w:r w:rsidR="00CE0852">
              <w:rPr>
                <w:rFonts w:eastAsia="Calibri"/>
                <w:b/>
                <w:i/>
                <w:lang w:eastAsia="en-US"/>
              </w:rPr>
              <w:t>.р</w:t>
            </w:r>
            <w:proofErr w:type="gramEnd"/>
          </w:p>
        </w:tc>
      </w:tr>
      <w:tr w:rsidR="002223F5" w:rsidRPr="0016461D" w:rsidTr="002223F5">
        <w:trPr>
          <w:cantSplit/>
          <w:trHeight w:val="280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М.Ю.Лермонтов</w:t>
            </w:r>
            <w:proofErr w:type="spellEnd"/>
          </w:p>
        </w:tc>
        <w:tc>
          <w:tcPr>
            <w:tcW w:w="2700" w:type="dxa"/>
          </w:tcPr>
          <w:p w:rsidR="002223F5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8+3р</w:t>
            </w:r>
            <w:proofErr w:type="gramStart"/>
            <w:r>
              <w:rPr>
                <w:rFonts w:eastAsia="Calibri"/>
                <w:b/>
                <w:i/>
                <w:lang w:eastAsia="en-US"/>
              </w:rPr>
              <w:t>.р</w:t>
            </w:r>
            <w:proofErr w:type="gramEnd"/>
          </w:p>
        </w:tc>
      </w:tr>
      <w:tr w:rsidR="002223F5" w:rsidRPr="0016461D" w:rsidTr="002223F5">
        <w:trPr>
          <w:cantSplit/>
          <w:trHeight w:val="270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Н.В.Гоголь</w:t>
            </w:r>
            <w:proofErr w:type="spellEnd"/>
          </w:p>
        </w:tc>
        <w:tc>
          <w:tcPr>
            <w:tcW w:w="2700" w:type="dxa"/>
          </w:tcPr>
          <w:p w:rsidR="002223F5" w:rsidRPr="0016461D" w:rsidRDefault="002223F5" w:rsidP="00A72E01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1</w:t>
            </w:r>
            <w:r w:rsidR="00A72E01">
              <w:rPr>
                <w:rFonts w:eastAsia="Calibri"/>
                <w:b/>
                <w:i/>
                <w:lang w:eastAsia="en-US"/>
              </w:rPr>
              <w:t>2</w:t>
            </w:r>
            <w:r w:rsidRPr="0016461D">
              <w:rPr>
                <w:rFonts w:eastAsia="Calibri"/>
                <w:b/>
                <w:i/>
                <w:lang w:eastAsia="en-US"/>
              </w:rPr>
              <w:t xml:space="preserve">+2 </w:t>
            </w: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р</w:t>
            </w:r>
            <w:proofErr w:type="gramStart"/>
            <w:r w:rsidRPr="0016461D">
              <w:rPr>
                <w:rFonts w:eastAsia="Calibri"/>
                <w:b/>
                <w:i/>
                <w:lang w:eastAsia="en-US"/>
              </w:rPr>
              <w:t>.р</w:t>
            </w:r>
            <w:proofErr w:type="spellEnd"/>
            <w:proofErr w:type="gramEnd"/>
          </w:p>
        </w:tc>
      </w:tr>
      <w:tr w:rsidR="002223F5" w:rsidRPr="0016461D" w:rsidTr="002223F5">
        <w:trPr>
          <w:cantSplit/>
          <w:trHeight w:val="274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Ф.И.Тютчев</w:t>
            </w:r>
            <w:proofErr w:type="spellEnd"/>
          </w:p>
        </w:tc>
        <w:tc>
          <w:tcPr>
            <w:tcW w:w="2700" w:type="dxa"/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2</w:t>
            </w:r>
          </w:p>
        </w:tc>
      </w:tr>
      <w:tr w:rsidR="002223F5" w:rsidRPr="0016461D" w:rsidTr="002223F5">
        <w:trPr>
          <w:cantSplit/>
          <w:trHeight w:val="264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А.А.Фет</w:t>
            </w:r>
            <w:proofErr w:type="spellEnd"/>
          </w:p>
        </w:tc>
        <w:tc>
          <w:tcPr>
            <w:tcW w:w="2700" w:type="dxa"/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2</w:t>
            </w:r>
          </w:p>
        </w:tc>
      </w:tr>
      <w:tr w:rsidR="002223F5" w:rsidRPr="0016461D" w:rsidTr="002223F5">
        <w:trPr>
          <w:cantSplit/>
          <w:trHeight w:val="281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Н.А.Некрасов</w:t>
            </w:r>
            <w:proofErr w:type="spellEnd"/>
          </w:p>
        </w:tc>
        <w:tc>
          <w:tcPr>
            <w:tcW w:w="2700" w:type="dxa"/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  <w:tr w:rsidR="002223F5" w:rsidRPr="0016461D" w:rsidTr="002223F5">
        <w:trPr>
          <w:cantSplit/>
          <w:trHeight w:val="281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Ф.М.Достоевский</w:t>
            </w:r>
            <w:proofErr w:type="spellEnd"/>
          </w:p>
        </w:tc>
        <w:tc>
          <w:tcPr>
            <w:tcW w:w="2700" w:type="dxa"/>
          </w:tcPr>
          <w:p w:rsidR="002223F5" w:rsidRPr="0016461D" w:rsidRDefault="00A72E01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3</w:t>
            </w:r>
          </w:p>
        </w:tc>
      </w:tr>
      <w:tr w:rsidR="002223F5" w:rsidRPr="0016461D" w:rsidTr="002223F5">
        <w:trPr>
          <w:cantSplit/>
          <w:trHeight w:val="286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Л.Н.Толстой</w:t>
            </w:r>
            <w:proofErr w:type="spellEnd"/>
          </w:p>
        </w:tc>
        <w:tc>
          <w:tcPr>
            <w:tcW w:w="2700" w:type="dxa"/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2</w:t>
            </w:r>
          </w:p>
        </w:tc>
      </w:tr>
      <w:tr w:rsidR="002223F5" w:rsidRPr="0016461D" w:rsidTr="002223F5">
        <w:trPr>
          <w:cantSplit/>
          <w:trHeight w:val="286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color w:val="0070C0"/>
                <w:lang w:eastAsia="en-US"/>
              </w:rPr>
            </w:pPr>
          </w:p>
        </w:tc>
        <w:tc>
          <w:tcPr>
            <w:tcW w:w="2700" w:type="dxa"/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  <w:tr w:rsidR="002223F5" w:rsidRPr="0016461D" w:rsidTr="002223F5">
        <w:trPr>
          <w:cantSplit/>
          <w:trHeight w:val="308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A72E01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5</w:t>
            </w:r>
            <w:r w:rsidR="002223F5" w:rsidRPr="0016461D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u w:val="single"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 xml:space="preserve"> Литература  20 века.</w:t>
            </w:r>
          </w:p>
        </w:tc>
        <w:tc>
          <w:tcPr>
            <w:tcW w:w="2700" w:type="dxa"/>
          </w:tcPr>
          <w:p w:rsidR="002223F5" w:rsidRPr="0016461D" w:rsidRDefault="002223F5" w:rsidP="002223F5">
            <w:pPr>
              <w:rPr>
                <w:rFonts w:eastAsia="Calibri"/>
                <w:b/>
                <w:i/>
                <w:u w:val="single"/>
                <w:lang w:eastAsia="en-US"/>
              </w:rPr>
            </w:pPr>
          </w:p>
        </w:tc>
      </w:tr>
      <w:tr w:rsidR="002223F5" w:rsidRPr="0016461D" w:rsidTr="002223F5">
        <w:trPr>
          <w:cantSplit/>
          <w:trHeight w:val="262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Литературный процесс</w:t>
            </w:r>
          </w:p>
        </w:tc>
        <w:tc>
          <w:tcPr>
            <w:tcW w:w="2700" w:type="dxa"/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  <w:tr w:rsidR="002223F5" w:rsidRPr="0016461D" w:rsidTr="002223F5">
        <w:trPr>
          <w:cantSplit/>
          <w:trHeight w:val="262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М.Горький</w:t>
            </w:r>
            <w:proofErr w:type="spellEnd"/>
          </w:p>
        </w:tc>
        <w:tc>
          <w:tcPr>
            <w:tcW w:w="2700" w:type="dxa"/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3</w:t>
            </w:r>
          </w:p>
        </w:tc>
      </w:tr>
      <w:tr w:rsidR="002223F5" w:rsidRPr="0016461D" w:rsidTr="002223F5">
        <w:trPr>
          <w:cantSplit/>
          <w:trHeight w:val="262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A72E01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6</w:t>
            </w:r>
            <w:r w:rsidR="002223F5" w:rsidRPr="0016461D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Из поэзии Серебряного века</w:t>
            </w:r>
          </w:p>
        </w:tc>
        <w:tc>
          <w:tcPr>
            <w:tcW w:w="2700" w:type="dxa"/>
          </w:tcPr>
          <w:p w:rsidR="002223F5" w:rsidRPr="0016461D" w:rsidRDefault="00A72E01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2+2р</w:t>
            </w:r>
            <w:proofErr w:type="gramStart"/>
            <w:r>
              <w:rPr>
                <w:rFonts w:eastAsia="Calibri"/>
                <w:b/>
                <w:i/>
                <w:lang w:eastAsia="en-US"/>
              </w:rPr>
              <w:t>.р</w:t>
            </w:r>
            <w:proofErr w:type="gramEnd"/>
          </w:p>
        </w:tc>
      </w:tr>
      <w:tr w:rsidR="002223F5" w:rsidRPr="0016461D" w:rsidTr="002223F5">
        <w:trPr>
          <w:cantSplit/>
          <w:trHeight w:val="277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700" w:type="dxa"/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  <w:tr w:rsidR="002223F5" w:rsidRPr="0016461D" w:rsidTr="002223F5">
        <w:trPr>
          <w:cantSplit/>
          <w:trHeight w:val="268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2223F5" w:rsidRPr="0016461D" w:rsidRDefault="002223F5" w:rsidP="002223F5">
            <w:pPr>
              <w:rPr>
                <w:rFonts w:eastAsia="Calibri"/>
                <w:b/>
                <w:i/>
                <w:u w:val="single"/>
                <w:lang w:eastAsia="en-US"/>
              </w:rPr>
            </w:pPr>
          </w:p>
        </w:tc>
        <w:tc>
          <w:tcPr>
            <w:tcW w:w="2700" w:type="dxa"/>
          </w:tcPr>
          <w:p w:rsidR="002223F5" w:rsidRPr="0016461D" w:rsidRDefault="002223F5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  <w:tr w:rsidR="00CE0852" w:rsidRPr="0016461D" w:rsidTr="002223F5">
        <w:trPr>
          <w:cantSplit/>
          <w:trHeight w:val="268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700" w:type="dxa"/>
          </w:tcPr>
          <w:p w:rsidR="00CE0852" w:rsidRPr="0016461D" w:rsidRDefault="00CE0852" w:rsidP="008D326A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  <w:tr w:rsidR="00CE0852" w:rsidRPr="0016461D" w:rsidTr="002223F5">
        <w:trPr>
          <w:cantSplit/>
          <w:trHeight w:val="268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700" w:type="dxa"/>
          </w:tcPr>
          <w:p w:rsidR="00CE0852" w:rsidRPr="0016461D" w:rsidRDefault="00CE0852" w:rsidP="008D326A">
            <w:pPr>
              <w:rPr>
                <w:rFonts w:eastAsia="Calibri"/>
                <w:b/>
                <w:i/>
                <w:u w:val="single"/>
                <w:lang w:eastAsia="en-US"/>
              </w:rPr>
            </w:pPr>
          </w:p>
        </w:tc>
      </w:tr>
      <w:tr w:rsidR="00CE0852" w:rsidRPr="0016461D" w:rsidTr="002223F5">
        <w:trPr>
          <w:cantSplit/>
          <w:trHeight w:val="268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A72E01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7.</w:t>
            </w: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М.А.Булгаков</w:t>
            </w:r>
            <w:proofErr w:type="spellEnd"/>
            <w:r w:rsidRPr="0016461D">
              <w:rPr>
                <w:rFonts w:eastAsia="Calibri"/>
                <w:b/>
                <w:i/>
                <w:lang w:eastAsia="en-US"/>
              </w:rPr>
              <w:t xml:space="preserve">.  </w:t>
            </w:r>
          </w:p>
        </w:tc>
        <w:tc>
          <w:tcPr>
            <w:tcW w:w="2700" w:type="dxa"/>
          </w:tcPr>
          <w:p w:rsidR="00CE0852" w:rsidRPr="0016461D" w:rsidRDefault="00CF2B8E" w:rsidP="008D326A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2</w:t>
            </w:r>
          </w:p>
        </w:tc>
      </w:tr>
      <w:tr w:rsidR="00CE0852" w:rsidRPr="0016461D" w:rsidTr="002223F5">
        <w:trPr>
          <w:cantSplit/>
          <w:trHeight w:val="268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8.</w:t>
            </w: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«</w:t>
            </w: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Война</w:t>
            </w:r>
            <w:proofErr w:type="gramStart"/>
            <w:r w:rsidRPr="0016461D">
              <w:rPr>
                <w:rFonts w:eastAsia="Calibri"/>
                <w:b/>
                <w:i/>
                <w:lang w:eastAsia="en-US"/>
              </w:rPr>
              <w:t>,.</w:t>
            </w:r>
            <w:proofErr w:type="gramEnd"/>
            <w:r w:rsidRPr="0016461D">
              <w:rPr>
                <w:rFonts w:eastAsia="Calibri"/>
                <w:b/>
                <w:i/>
                <w:lang w:eastAsia="en-US"/>
              </w:rPr>
              <w:t>жесточе</w:t>
            </w:r>
            <w:proofErr w:type="spellEnd"/>
            <w:r w:rsidRPr="0016461D">
              <w:rPr>
                <w:rFonts w:eastAsia="Calibri"/>
                <w:b/>
                <w:i/>
                <w:lang w:eastAsia="en-US"/>
              </w:rPr>
              <w:t xml:space="preserve"> нету слова…»</w:t>
            </w:r>
          </w:p>
        </w:tc>
        <w:tc>
          <w:tcPr>
            <w:tcW w:w="2700" w:type="dxa"/>
          </w:tcPr>
          <w:p w:rsidR="00CE0852" w:rsidRPr="0016461D" w:rsidRDefault="00CE0852" w:rsidP="008D326A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  <w:tr w:rsidR="00CE0852" w:rsidRPr="0016461D" w:rsidTr="002223F5">
        <w:trPr>
          <w:cantSplit/>
          <w:trHeight w:val="268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М.А.Шолохов</w:t>
            </w:r>
            <w:proofErr w:type="spellEnd"/>
          </w:p>
        </w:tc>
        <w:tc>
          <w:tcPr>
            <w:tcW w:w="2700" w:type="dxa"/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3</w:t>
            </w:r>
          </w:p>
        </w:tc>
      </w:tr>
      <w:tr w:rsidR="00CE0852" w:rsidRPr="0016461D" w:rsidTr="002223F5">
        <w:trPr>
          <w:cantSplit/>
          <w:trHeight w:val="268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 xml:space="preserve">В. Быков </w:t>
            </w:r>
          </w:p>
        </w:tc>
        <w:tc>
          <w:tcPr>
            <w:tcW w:w="2700" w:type="dxa"/>
          </w:tcPr>
          <w:p w:rsidR="00CE0852" w:rsidRPr="0016461D" w:rsidRDefault="00A72E01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2</w:t>
            </w:r>
          </w:p>
        </w:tc>
      </w:tr>
      <w:tr w:rsidR="00CE0852" w:rsidRPr="0016461D" w:rsidTr="002223F5">
        <w:trPr>
          <w:cantSplit/>
          <w:trHeight w:val="268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А.Т.Твардовский</w:t>
            </w:r>
            <w:proofErr w:type="spellEnd"/>
          </w:p>
        </w:tc>
        <w:tc>
          <w:tcPr>
            <w:tcW w:w="2700" w:type="dxa"/>
          </w:tcPr>
          <w:p w:rsidR="00CE0852" w:rsidRPr="0016461D" w:rsidRDefault="00A72E01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  <w:tr w:rsidR="00CE0852" w:rsidRPr="0016461D" w:rsidTr="002223F5">
        <w:trPr>
          <w:cantSplit/>
          <w:trHeight w:val="268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6461D">
              <w:rPr>
                <w:rFonts w:eastAsia="Calibri"/>
                <w:b/>
                <w:i/>
                <w:lang w:eastAsia="en-US"/>
              </w:rPr>
              <w:t>А.И.Солженицын</w:t>
            </w:r>
            <w:proofErr w:type="spellEnd"/>
          </w:p>
        </w:tc>
        <w:tc>
          <w:tcPr>
            <w:tcW w:w="2700" w:type="dxa"/>
          </w:tcPr>
          <w:p w:rsidR="00CE0852" w:rsidRPr="0016461D" w:rsidRDefault="00CF2B8E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2</w:t>
            </w:r>
          </w:p>
        </w:tc>
      </w:tr>
      <w:tr w:rsidR="00CE0852" w:rsidRPr="0016461D" w:rsidTr="002223F5">
        <w:trPr>
          <w:cantSplit/>
          <w:trHeight w:val="268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2223F5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Авторская песня</w:t>
            </w:r>
          </w:p>
        </w:tc>
        <w:tc>
          <w:tcPr>
            <w:tcW w:w="2700" w:type="dxa"/>
          </w:tcPr>
          <w:p w:rsidR="00CE0852" w:rsidRPr="0016461D" w:rsidRDefault="00CF2B8E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  <w:tr w:rsidR="00CE0852" w:rsidRPr="0016461D" w:rsidTr="002223F5">
        <w:trPr>
          <w:cantSplit/>
          <w:trHeight w:val="268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A72E01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9.</w:t>
            </w: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CE0852" w:rsidRPr="0016461D" w:rsidRDefault="00CE0852" w:rsidP="00994FAE">
            <w:pPr>
              <w:rPr>
                <w:rFonts w:eastAsia="Calibri"/>
                <w:b/>
                <w:i/>
                <w:lang w:eastAsia="en-US"/>
              </w:rPr>
            </w:pPr>
            <w:r w:rsidRPr="0016461D">
              <w:rPr>
                <w:rFonts w:eastAsia="Calibri"/>
                <w:b/>
                <w:i/>
                <w:lang w:eastAsia="en-US"/>
              </w:rPr>
              <w:t>Из зарубежной литературы</w:t>
            </w:r>
          </w:p>
        </w:tc>
        <w:tc>
          <w:tcPr>
            <w:tcW w:w="2700" w:type="dxa"/>
          </w:tcPr>
          <w:p w:rsidR="00CE0852" w:rsidRPr="0016461D" w:rsidRDefault="00CF2B8E" w:rsidP="00994FAE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5</w:t>
            </w:r>
          </w:p>
        </w:tc>
      </w:tr>
      <w:tr w:rsidR="00A72E01" w:rsidRPr="0016461D" w:rsidTr="002223F5">
        <w:trPr>
          <w:cantSplit/>
          <w:trHeight w:val="268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A72E01" w:rsidRPr="0016461D" w:rsidRDefault="00A72E01" w:rsidP="002223F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10.</w:t>
            </w:r>
          </w:p>
        </w:tc>
        <w:tc>
          <w:tcPr>
            <w:tcW w:w="3709" w:type="dxa"/>
            <w:tcBorders>
              <w:left w:val="single" w:sz="6" w:space="0" w:color="auto"/>
              <w:right w:val="single" w:sz="6" w:space="0" w:color="auto"/>
            </w:tcBorders>
          </w:tcPr>
          <w:p w:rsidR="00A72E01" w:rsidRPr="0016461D" w:rsidRDefault="00A72E01" w:rsidP="00994FAE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Итоги</w:t>
            </w:r>
          </w:p>
        </w:tc>
        <w:tc>
          <w:tcPr>
            <w:tcW w:w="2700" w:type="dxa"/>
          </w:tcPr>
          <w:p w:rsidR="00A72E01" w:rsidRDefault="00A72E01" w:rsidP="00994FAE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</w:tbl>
    <w:p w:rsidR="002223F5" w:rsidRPr="0016461D" w:rsidRDefault="002223F5" w:rsidP="002223F5">
      <w:pPr>
        <w:rPr>
          <w:rFonts w:eastAsia="Calibri"/>
          <w:b/>
          <w:i/>
          <w:iCs/>
          <w:lang w:eastAsia="en-US"/>
        </w:rPr>
      </w:pPr>
      <w:r w:rsidRPr="0016461D">
        <w:rPr>
          <w:rFonts w:eastAsia="Calibri"/>
          <w:b/>
          <w:i/>
          <w:lang w:eastAsia="en-US"/>
        </w:rPr>
        <w:t xml:space="preserve">                                                                                          Итог:   </w:t>
      </w:r>
      <w:r w:rsidR="00CF2B8E">
        <w:rPr>
          <w:rFonts w:eastAsia="Calibri"/>
          <w:b/>
          <w:i/>
          <w:lang w:eastAsia="en-US"/>
        </w:rPr>
        <w:t>97</w:t>
      </w:r>
      <w:bookmarkStart w:id="0" w:name="_GoBack"/>
      <w:bookmarkEnd w:id="0"/>
      <w:r w:rsidRPr="0016461D">
        <w:rPr>
          <w:rFonts w:eastAsia="Calibri"/>
          <w:b/>
          <w:i/>
          <w:lang w:eastAsia="en-US"/>
        </w:rPr>
        <w:t>ч.</w:t>
      </w:r>
    </w:p>
    <w:p w:rsidR="002223F5" w:rsidRPr="0016461D" w:rsidRDefault="002223F5" w:rsidP="002223F5">
      <w:pPr>
        <w:rPr>
          <w:rFonts w:eastAsia="Calibri"/>
          <w:lang w:eastAsia="en-US"/>
        </w:rPr>
      </w:pPr>
    </w:p>
    <w:p w:rsidR="0078292A" w:rsidRPr="0016461D" w:rsidRDefault="0078292A" w:rsidP="006D2854">
      <w:pPr>
        <w:jc w:val="center"/>
        <w:rPr>
          <w:b/>
        </w:rPr>
      </w:pPr>
    </w:p>
    <w:p w:rsidR="0078292A" w:rsidRPr="0016461D" w:rsidRDefault="0078292A" w:rsidP="006D2854">
      <w:pPr>
        <w:jc w:val="center"/>
        <w:rPr>
          <w:b/>
        </w:rPr>
      </w:pPr>
    </w:p>
    <w:p w:rsidR="006D2854" w:rsidRPr="0016461D" w:rsidRDefault="006D2854" w:rsidP="006D2854">
      <w:pPr>
        <w:ind w:firstLine="709"/>
        <w:jc w:val="center"/>
        <w:rPr>
          <w:b/>
        </w:rPr>
      </w:pPr>
    </w:p>
    <w:p w:rsidR="003E2FB4" w:rsidRPr="0016461D" w:rsidRDefault="003E2FB4" w:rsidP="003E2FB4">
      <w:pPr>
        <w:jc w:val="center"/>
        <w:rPr>
          <w:b/>
          <w:spacing w:val="-9"/>
        </w:rPr>
      </w:pPr>
      <w:r w:rsidRPr="0016461D">
        <w:rPr>
          <w:b/>
          <w:spacing w:val="-9"/>
        </w:rPr>
        <w:t>ТРЕБОВАНИЯ К УРОВНЮ ПОДГОТОВКИ УЧАЩИХСЯ 9 КЛАССА</w:t>
      </w:r>
    </w:p>
    <w:p w:rsidR="003E2FB4" w:rsidRPr="0016461D" w:rsidRDefault="003E2FB4" w:rsidP="003E2F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3E2FB4" w:rsidRPr="0016461D" w:rsidRDefault="003E2FB4" w:rsidP="003E2F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16461D">
        <w:rPr>
          <w:i/>
          <w:iCs/>
        </w:rPr>
        <w:t>В результате изучения литературы ученик должен:</w:t>
      </w:r>
    </w:p>
    <w:p w:rsidR="003E2FB4" w:rsidRPr="0016461D" w:rsidRDefault="003E2FB4" w:rsidP="003E2F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6461D">
        <w:rPr>
          <w:b/>
        </w:rPr>
        <w:t>знать/понимать:</w:t>
      </w:r>
    </w:p>
    <w:p w:rsidR="003E2FB4" w:rsidRPr="0016461D" w:rsidRDefault="003E2FB4" w:rsidP="003E2FB4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 w:rsidRPr="0016461D">
        <w:rPr>
          <w:spacing w:val="-3"/>
        </w:rPr>
        <w:t>образную природу словесного искусства;</w:t>
      </w:r>
    </w:p>
    <w:p w:rsidR="003E2FB4" w:rsidRPr="0016461D" w:rsidRDefault="003E2FB4" w:rsidP="003E2FB4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 w:rsidRPr="0016461D">
        <w:rPr>
          <w:spacing w:val="-4"/>
        </w:rPr>
        <w:t>содержание изученных литературных произведений;</w:t>
      </w:r>
    </w:p>
    <w:p w:rsidR="003E2FB4" w:rsidRPr="0016461D" w:rsidRDefault="003E2FB4" w:rsidP="003E2FB4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 w:rsidRPr="0016461D">
        <w:rPr>
          <w:spacing w:val="-4"/>
        </w:rPr>
        <w:t>основные факты жизни и творческого пути А.С. Грибо</w:t>
      </w:r>
      <w:r w:rsidRPr="0016461D">
        <w:rPr>
          <w:spacing w:val="-4"/>
        </w:rPr>
        <w:softHyphen/>
      </w:r>
      <w:r w:rsidRPr="0016461D">
        <w:rPr>
          <w:spacing w:val="-5"/>
        </w:rPr>
        <w:t>едова, А.С. Пушкина, М.Ю. Лермонтова, Н.В. Гоголя;</w:t>
      </w:r>
    </w:p>
    <w:p w:rsidR="003E2FB4" w:rsidRPr="0016461D" w:rsidRDefault="003E2FB4" w:rsidP="003E2FB4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 w:rsidRPr="0016461D">
        <w:rPr>
          <w:spacing w:val="-3"/>
        </w:rPr>
        <w:t>изученные теоретико-литературные понятия;</w:t>
      </w:r>
    </w:p>
    <w:p w:rsidR="003E2FB4" w:rsidRPr="0016461D" w:rsidRDefault="003E2FB4" w:rsidP="003E2F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6461D">
        <w:rPr>
          <w:b/>
          <w:spacing w:val="-7"/>
        </w:rPr>
        <w:t>уметь:</w:t>
      </w:r>
    </w:p>
    <w:p w:rsidR="003E2FB4" w:rsidRPr="0016461D" w:rsidRDefault="003E2FB4" w:rsidP="003E2FB4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 w:rsidRPr="0016461D">
        <w:rPr>
          <w:spacing w:val="-4"/>
        </w:rPr>
        <w:t>воспринимать и анализировать художественный текст;</w:t>
      </w:r>
    </w:p>
    <w:p w:rsidR="003E2FB4" w:rsidRPr="0016461D" w:rsidRDefault="003E2FB4" w:rsidP="003E2FB4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 w:rsidRPr="0016461D">
        <w:rPr>
          <w:spacing w:val="-4"/>
        </w:rPr>
        <w:t>выделять смысловые части художественного текста, со</w:t>
      </w:r>
      <w:r w:rsidRPr="0016461D">
        <w:rPr>
          <w:spacing w:val="-4"/>
        </w:rPr>
        <w:softHyphen/>
      </w:r>
      <w:r w:rsidRPr="0016461D">
        <w:t>ставлять тезисы и план прочитанного;</w:t>
      </w:r>
    </w:p>
    <w:p w:rsidR="003E2FB4" w:rsidRPr="0016461D" w:rsidRDefault="003E2FB4" w:rsidP="003E2FB4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 w:rsidRPr="0016461D">
        <w:rPr>
          <w:spacing w:val="-3"/>
        </w:rPr>
        <w:t>определять род и жанр литературного произведения;</w:t>
      </w:r>
    </w:p>
    <w:p w:rsidR="003E2FB4" w:rsidRPr="0016461D" w:rsidRDefault="003E2FB4" w:rsidP="003E2FB4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 w:rsidRPr="0016461D">
        <w:rPr>
          <w:spacing w:val="-7"/>
        </w:rPr>
        <w:t>выделять и формулировать тему, идею, проблематику изу</w:t>
      </w:r>
      <w:r w:rsidRPr="0016461D">
        <w:rPr>
          <w:spacing w:val="-7"/>
        </w:rPr>
        <w:softHyphen/>
      </w:r>
      <w:r w:rsidRPr="0016461D">
        <w:t>ченного произведения;</w:t>
      </w:r>
    </w:p>
    <w:p w:rsidR="003E2FB4" w:rsidRPr="0016461D" w:rsidRDefault="003E2FB4" w:rsidP="003E2FB4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 w:rsidRPr="0016461D">
        <w:rPr>
          <w:spacing w:val="-3"/>
        </w:rPr>
        <w:t>давать характеристику героев;</w:t>
      </w:r>
    </w:p>
    <w:p w:rsidR="003E2FB4" w:rsidRPr="0016461D" w:rsidRDefault="003E2FB4" w:rsidP="003E2FB4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 w:rsidRPr="0016461D">
        <w:rPr>
          <w:spacing w:val="-4"/>
        </w:rPr>
        <w:t xml:space="preserve">характеризовать особенности сюжета, композиции, роль </w:t>
      </w:r>
      <w:r w:rsidRPr="0016461D">
        <w:t xml:space="preserve">изобразительно-выразительных </w:t>
      </w:r>
      <w:r w:rsidRPr="0016461D">
        <w:lastRenderedPageBreak/>
        <w:t>средств;</w:t>
      </w:r>
    </w:p>
    <w:p w:rsidR="003E2FB4" w:rsidRPr="0016461D" w:rsidRDefault="003E2FB4" w:rsidP="003E2FB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</w:pPr>
      <w:r w:rsidRPr="0016461D">
        <w:t>•сопоставлять эпизоды литературных произведений и сравнивать их героев;</w:t>
      </w:r>
    </w:p>
    <w:p w:rsidR="003E2FB4" w:rsidRPr="0016461D" w:rsidRDefault="003E2FB4" w:rsidP="003E2FB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</w:pPr>
      <w:r w:rsidRPr="0016461D">
        <w:rPr>
          <w:spacing w:val="-5"/>
        </w:rPr>
        <w:t>выявлять авторскую позицию;</w:t>
      </w:r>
    </w:p>
    <w:p w:rsidR="003E2FB4" w:rsidRPr="0016461D" w:rsidRDefault="003E2FB4" w:rsidP="003E2FB4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</w:pPr>
      <w:r w:rsidRPr="0016461D">
        <w:rPr>
          <w:spacing w:val="-4"/>
        </w:rPr>
        <w:t xml:space="preserve">выражать свое отношение к </w:t>
      </w:r>
      <w:proofErr w:type="gramStart"/>
      <w:r w:rsidRPr="0016461D">
        <w:rPr>
          <w:spacing w:val="-4"/>
        </w:rPr>
        <w:t>прочитанному</w:t>
      </w:r>
      <w:proofErr w:type="gramEnd"/>
      <w:r w:rsidRPr="0016461D">
        <w:rPr>
          <w:spacing w:val="-4"/>
        </w:rPr>
        <w:t>;</w:t>
      </w:r>
    </w:p>
    <w:p w:rsidR="003E2FB4" w:rsidRPr="0016461D" w:rsidRDefault="003E2FB4" w:rsidP="003E2FB4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</w:pPr>
      <w:r w:rsidRPr="0016461D">
        <w:rPr>
          <w:spacing w:val="-1"/>
        </w:rPr>
        <w:t xml:space="preserve">выразительно читать произведения (или фрагменты), в </w:t>
      </w:r>
      <w:r w:rsidRPr="0016461D">
        <w:rPr>
          <w:spacing w:val="-5"/>
        </w:rPr>
        <w:t>том числе выученные наизусть, соблюдая нормы литературно</w:t>
      </w:r>
      <w:r w:rsidRPr="0016461D">
        <w:rPr>
          <w:spacing w:val="-5"/>
        </w:rPr>
        <w:softHyphen/>
      </w:r>
      <w:r w:rsidRPr="0016461D">
        <w:t>го произношения;</w:t>
      </w:r>
    </w:p>
    <w:p w:rsidR="003E2FB4" w:rsidRPr="0016461D" w:rsidRDefault="003E2FB4" w:rsidP="003E2FB4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</w:pPr>
      <w:r w:rsidRPr="0016461D">
        <w:rPr>
          <w:spacing w:val="-4"/>
        </w:rPr>
        <w:t>владеть различными видами пересказа;</w:t>
      </w:r>
    </w:p>
    <w:p w:rsidR="003E2FB4" w:rsidRPr="0016461D" w:rsidRDefault="003E2FB4" w:rsidP="003E2FB4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</w:pPr>
      <w:r w:rsidRPr="0016461D">
        <w:rPr>
          <w:spacing w:val="-7"/>
        </w:rPr>
        <w:t>строить устные и письменные высказывания в связи с изу</w:t>
      </w:r>
      <w:r w:rsidRPr="0016461D">
        <w:rPr>
          <w:spacing w:val="-7"/>
        </w:rPr>
        <w:softHyphen/>
      </w:r>
      <w:r w:rsidRPr="0016461D">
        <w:t>ченным произведением;</w:t>
      </w:r>
    </w:p>
    <w:p w:rsidR="003E2FB4" w:rsidRPr="0016461D" w:rsidRDefault="003E2FB4" w:rsidP="003E2FB4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</w:pPr>
      <w:r w:rsidRPr="0016461D">
        <w:rPr>
          <w:spacing w:val="-4"/>
        </w:rPr>
        <w:t xml:space="preserve">участвовать в диалоге по прочитанным произведениям, </w:t>
      </w:r>
      <w:r w:rsidRPr="0016461D">
        <w:rPr>
          <w:spacing w:val="-5"/>
        </w:rPr>
        <w:t xml:space="preserve">понимать чужую точку зрения и аргументированно отстаивать </w:t>
      </w:r>
      <w:r w:rsidRPr="0016461D">
        <w:t>свою;</w:t>
      </w:r>
    </w:p>
    <w:p w:rsidR="003E2FB4" w:rsidRPr="0016461D" w:rsidRDefault="003E2FB4" w:rsidP="003E2FB4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</w:pPr>
      <w:r w:rsidRPr="0016461D">
        <w:rPr>
          <w:spacing w:val="-6"/>
        </w:rPr>
        <w:t>писать отзывы о самостоятельно прочитанных произведе</w:t>
      </w:r>
      <w:r w:rsidRPr="0016461D">
        <w:rPr>
          <w:spacing w:val="-6"/>
        </w:rPr>
        <w:softHyphen/>
        <w:t xml:space="preserve">ниях, сочинения (сочинения — только для выпускников школ с </w:t>
      </w:r>
      <w:r w:rsidRPr="0016461D">
        <w:t>русским (родным) языком обучения).</w:t>
      </w:r>
    </w:p>
    <w:p w:rsidR="003E2FB4" w:rsidRPr="0016461D" w:rsidRDefault="003E2FB4" w:rsidP="003E2FB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6461D">
        <w:rPr>
          <w:b/>
          <w:bCs/>
          <w:spacing w:val="-13"/>
        </w:rPr>
        <w:t>Использовать приобретенные знания и умения в практи</w:t>
      </w:r>
      <w:r w:rsidRPr="0016461D">
        <w:rPr>
          <w:b/>
          <w:bCs/>
          <w:spacing w:val="-13"/>
        </w:rPr>
        <w:softHyphen/>
      </w:r>
      <w:r w:rsidRPr="0016461D">
        <w:rPr>
          <w:b/>
          <w:bCs/>
          <w:spacing w:val="-10"/>
        </w:rPr>
        <w:t xml:space="preserve">ческой деятельности и повседневной жизни </w:t>
      </w:r>
      <w:proofErr w:type="gramStart"/>
      <w:r w:rsidRPr="0016461D">
        <w:rPr>
          <w:spacing w:val="-10"/>
        </w:rPr>
        <w:t>для</w:t>
      </w:r>
      <w:proofErr w:type="gramEnd"/>
      <w:r w:rsidRPr="0016461D">
        <w:rPr>
          <w:spacing w:val="-10"/>
        </w:rPr>
        <w:t>:</w:t>
      </w:r>
    </w:p>
    <w:p w:rsidR="003E2FB4" w:rsidRPr="0016461D" w:rsidRDefault="003E2FB4" w:rsidP="003E2FB4">
      <w:pPr>
        <w:widowControl w:val="0"/>
        <w:numPr>
          <w:ilvl w:val="0"/>
          <w:numId w:val="12"/>
        </w:numPr>
        <w:shd w:val="clear" w:color="auto" w:fill="FFFFFF"/>
        <w:tabs>
          <w:tab w:val="left" w:pos="142"/>
          <w:tab w:val="left" w:pos="499"/>
        </w:tabs>
        <w:autoSpaceDE w:val="0"/>
        <w:autoSpaceDN w:val="0"/>
        <w:adjustRightInd w:val="0"/>
      </w:pPr>
      <w:r w:rsidRPr="0016461D">
        <w:rPr>
          <w:spacing w:val="-3"/>
        </w:rPr>
        <w:t xml:space="preserve">создания связного текста (устного и письменного) на </w:t>
      </w:r>
      <w:r w:rsidRPr="0016461D">
        <w:rPr>
          <w:spacing w:val="-2"/>
        </w:rPr>
        <w:t xml:space="preserve">необходимую тему с учетом норм русского литературного </w:t>
      </w:r>
      <w:r w:rsidRPr="0016461D">
        <w:t>языка;</w:t>
      </w:r>
    </w:p>
    <w:p w:rsidR="003E2FB4" w:rsidRPr="0016461D" w:rsidRDefault="003E2FB4" w:rsidP="003E2FB4">
      <w:pPr>
        <w:widowControl w:val="0"/>
        <w:numPr>
          <w:ilvl w:val="0"/>
          <w:numId w:val="12"/>
        </w:numPr>
        <w:shd w:val="clear" w:color="auto" w:fill="FFFFFF"/>
        <w:tabs>
          <w:tab w:val="left" w:pos="142"/>
          <w:tab w:val="left" w:pos="499"/>
        </w:tabs>
        <w:autoSpaceDE w:val="0"/>
        <w:autoSpaceDN w:val="0"/>
        <w:adjustRightInd w:val="0"/>
      </w:pPr>
      <w:r w:rsidRPr="0016461D">
        <w:rPr>
          <w:spacing w:val="-6"/>
        </w:rPr>
        <w:t xml:space="preserve">определения своего круга чтения и оценки литературных </w:t>
      </w:r>
      <w:r w:rsidRPr="0016461D">
        <w:t>произведений;</w:t>
      </w:r>
    </w:p>
    <w:p w:rsidR="003E2FB4" w:rsidRPr="0016461D" w:rsidRDefault="003E2FB4" w:rsidP="003E2FB4">
      <w:pPr>
        <w:widowControl w:val="0"/>
        <w:numPr>
          <w:ilvl w:val="0"/>
          <w:numId w:val="12"/>
        </w:numPr>
        <w:shd w:val="clear" w:color="auto" w:fill="FFFFFF"/>
        <w:tabs>
          <w:tab w:val="left" w:pos="142"/>
          <w:tab w:val="left" w:pos="499"/>
        </w:tabs>
        <w:autoSpaceDE w:val="0"/>
        <w:autoSpaceDN w:val="0"/>
        <w:adjustRightInd w:val="0"/>
      </w:pPr>
      <w:r w:rsidRPr="0016461D">
        <w:rPr>
          <w:spacing w:val="-5"/>
        </w:rPr>
        <w:t xml:space="preserve">поиска нужной информации о литературе, о конкретном </w:t>
      </w:r>
      <w:r w:rsidRPr="0016461D">
        <w:rPr>
          <w:spacing w:val="-3"/>
        </w:rPr>
        <w:t>произведении и его авторе (справочная литература, периоди</w:t>
      </w:r>
      <w:r w:rsidRPr="0016461D">
        <w:rPr>
          <w:spacing w:val="-3"/>
        </w:rPr>
        <w:softHyphen/>
      </w:r>
      <w:r w:rsidRPr="0016461D">
        <w:t>ка, телевидение, ресурсы Интернета).</w:t>
      </w:r>
    </w:p>
    <w:p w:rsidR="004862C4" w:rsidRPr="0016461D" w:rsidRDefault="004862C4" w:rsidP="003E2FB4">
      <w:pPr>
        <w:jc w:val="both"/>
      </w:pPr>
    </w:p>
    <w:p w:rsidR="002438A2" w:rsidRDefault="00E11E06" w:rsidP="00A72E01">
      <w:r w:rsidRPr="0016461D">
        <w:rPr>
          <w:color w:val="000000"/>
        </w:rPr>
        <w:br/>
      </w:r>
    </w:p>
    <w:p w:rsidR="002438A2" w:rsidRDefault="002438A2" w:rsidP="002438A2">
      <w:pPr>
        <w:jc w:val="center"/>
        <w:rPr>
          <w:b/>
        </w:rPr>
      </w:pPr>
    </w:p>
    <w:p w:rsidR="00A15D71" w:rsidRPr="0016461D" w:rsidRDefault="00A15D71" w:rsidP="00330E1A">
      <w:pPr>
        <w:pStyle w:val="a6"/>
        <w:rPr>
          <w:color w:val="000000"/>
        </w:rPr>
      </w:pPr>
    </w:p>
    <w:p w:rsidR="006D2854" w:rsidRPr="0016461D" w:rsidRDefault="006D2854" w:rsidP="00E11E06">
      <w:pPr>
        <w:jc w:val="both"/>
        <w:rPr>
          <w:b/>
          <w:bCs/>
        </w:rPr>
      </w:pPr>
    </w:p>
    <w:sectPr w:rsidR="006D2854" w:rsidRPr="0016461D" w:rsidSect="002A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D2" w:rsidRDefault="00BA58D2" w:rsidP="00930957">
      <w:r>
        <w:separator/>
      </w:r>
    </w:p>
  </w:endnote>
  <w:endnote w:type="continuationSeparator" w:id="0">
    <w:p w:rsidR="00BA58D2" w:rsidRDefault="00BA58D2" w:rsidP="0093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D2" w:rsidRDefault="00BA58D2" w:rsidP="00930957">
      <w:r>
        <w:separator/>
      </w:r>
    </w:p>
  </w:footnote>
  <w:footnote w:type="continuationSeparator" w:id="0">
    <w:p w:rsidR="00BA58D2" w:rsidRDefault="00BA58D2" w:rsidP="00930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75638"/>
    <w:multiLevelType w:val="multilevel"/>
    <w:tmpl w:val="D6EA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055A0"/>
    <w:multiLevelType w:val="multilevel"/>
    <w:tmpl w:val="2B1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93625"/>
    <w:multiLevelType w:val="multilevel"/>
    <w:tmpl w:val="DA2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E6457"/>
    <w:multiLevelType w:val="hybridMultilevel"/>
    <w:tmpl w:val="4D24C0D8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6">
    <w:nsid w:val="23231FAB"/>
    <w:multiLevelType w:val="multilevel"/>
    <w:tmpl w:val="3B34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04F13"/>
    <w:multiLevelType w:val="multilevel"/>
    <w:tmpl w:val="9BD2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E51ED2"/>
    <w:multiLevelType w:val="multilevel"/>
    <w:tmpl w:val="20B0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17663"/>
    <w:multiLevelType w:val="multilevel"/>
    <w:tmpl w:val="F940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C7485B"/>
    <w:multiLevelType w:val="hybridMultilevel"/>
    <w:tmpl w:val="37CA9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749C2"/>
    <w:multiLevelType w:val="multilevel"/>
    <w:tmpl w:val="DAD4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A714DA"/>
    <w:multiLevelType w:val="multilevel"/>
    <w:tmpl w:val="3B9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DC41CE"/>
    <w:multiLevelType w:val="multilevel"/>
    <w:tmpl w:val="6820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357D5E"/>
    <w:multiLevelType w:val="multilevel"/>
    <w:tmpl w:val="B5A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lvl w:ilvl="0">
        <w:numFmt w:val="bullet"/>
        <w:lvlText w:val="•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4"/>
  </w:num>
  <w:num w:numId="18">
    <w:abstractNumId w:val="6"/>
  </w:num>
  <w:num w:numId="19">
    <w:abstractNumId w:val="9"/>
  </w:num>
  <w:num w:numId="20">
    <w:abstractNumId w:val="15"/>
  </w:num>
  <w:num w:numId="21">
    <w:abstractNumId w:val="19"/>
  </w:num>
  <w:num w:numId="22">
    <w:abstractNumId w:val="3"/>
  </w:num>
  <w:num w:numId="23">
    <w:abstractNumId w:val="10"/>
  </w:num>
  <w:num w:numId="24">
    <w:abstractNumId w:val="7"/>
  </w:num>
  <w:num w:numId="25">
    <w:abstractNumId w:val="2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854"/>
    <w:rsid w:val="00002E8C"/>
    <w:rsid w:val="00003B15"/>
    <w:rsid w:val="00010879"/>
    <w:rsid w:val="000120E5"/>
    <w:rsid w:val="00014C19"/>
    <w:rsid w:val="000159B9"/>
    <w:rsid w:val="000168F5"/>
    <w:rsid w:val="00023056"/>
    <w:rsid w:val="000232D7"/>
    <w:rsid w:val="000327AC"/>
    <w:rsid w:val="00034195"/>
    <w:rsid w:val="0003639D"/>
    <w:rsid w:val="00036EB0"/>
    <w:rsid w:val="00036EEF"/>
    <w:rsid w:val="00037001"/>
    <w:rsid w:val="00037666"/>
    <w:rsid w:val="0004158C"/>
    <w:rsid w:val="00047235"/>
    <w:rsid w:val="000613CF"/>
    <w:rsid w:val="00067380"/>
    <w:rsid w:val="00070CAF"/>
    <w:rsid w:val="00071622"/>
    <w:rsid w:val="00093DEB"/>
    <w:rsid w:val="000A032A"/>
    <w:rsid w:val="000A23FE"/>
    <w:rsid w:val="000A285C"/>
    <w:rsid w:val="000A3CC6"/>
    <w:rsid w:val="000B12BB"/>
    <w:rsid w:val="000B1C4B"/>
    <w:rsid w:val="000C07F5"/>
    <w:rsid w:val="000C2EBA"/>
    <w:rsid w:val="000C3A2D"/>
    <w:rsid w:val="000C568D"/>
    <w:rsid w:val="000C5E9D"/>
    <w:rsid w:val="000C5EF6"/>
    <w:rsid w:val="000E3AB6"/>
    <w:rsid w:val="000E4D87"/>
    <w:rsid w:val="000F06C4"/>
    <w:rsid w:val="000F2ED5"/>
    <w:rsid w:val="000F49FF"/>
    <w:rsid w:val="000F4D86"/>
    <w:rsid w:val="0010348D"/>
    <w:rsid w:val="00104EAF"/>
    <w:rsid w:val="0010624A"/>
    <w:rsid w:val="0011083A"/>
    <w:rsid w:val="0011099A"/>
    <w:rsid w:val="00110BBB"/>
    <w:rsid w:val="00111E5B"/>
    <w:rsid w:val="00112DE4"/>
    <w:rsid w:val="00124166"/>
    <w:rsid w:val="00131807"/>
    <w:rsid w:val="001369E9"/>
    <w:rsid w:val="00140295"/>
    <w:rsid w:val="0014095F"/>
    <w:rsid w:val="001427DF"/>
    <w:rsid w:val="001435F9"/>
    <w:rsid w:val="00145555"/>
    <w:rsid w:val="00146A34"/>
    <w:rsid w:val="001579D4"/>
    <w:rsid w:val="00160393"/>
    <w:rsid w:val="0016461D"/>
    <w:rsid w:val="00164AEE"/>
    <w:rsid w:val="00171D7A"/>
    <w:rsid w:val="001752E4"/>
    <w:rsid w:val="001770AB"/>
    <w:rsid w:val="00180328"/>
    <w:rsid w:val="001840E9"/>
    <w:rsid w:val="00192095"/>
    <w:rsid w:val="001931D2"/>
    <w:rsid w:val="001931F4"/>
    <w:rsid w:val="00194B31"/>
    <w:rsid w:val="00195547"/>
    <w:rsid w:val="001A0757"/>
    <w:rsid w:val="001A12A8"/>
    <w:rsid w:val="001A52BB"/>
    <w:rsid w:val="001A68E4"/>
    <w:rsid w:val="001B1354"/>
    <w:rsid w:val="001B2FFF"/>
    <w:rsid w:val="001C0213"/>
    <w:rsid w:val="001C0A69"/>
    <w:rsid w:val="001E2D0E"/>
    <w:rsid w:val="001E4FAB"/>
    <w:rsid w:val="001E518B"/>
    <w:rsid w:val="001F3699"/>
    <w:rsid w:val="00200107"/>
    <w:rsid w:val="002012F1"/>
    <w:rsid w:val="00205920"/>
    <w:rsid w:val="00210957"/>
    <w:rsid w:val="002114CF"/>
    <w:rsid w:val="0021224C"/>
    <w:rsid w:val="00212D9C"/>
    <w:rsid w:val="00221105"/>
    <w:rsid w:val="002223F5"/>
    <w:rsid w:val="00222577"/>
    <w:rsid w:val="0022374D"/>
    <w:rsid w:val="00227F02"/>
    <w:rsid w:val="00230E18"/>
    <w:rsid w:val="00232264"/>
    <w:rsid w:val="00234C6E"/>
    <w:rsid w:val="002366D4"/>
    <w:rsid w:val="002438A2"/>
    <w:rsid w:val="00252631"/>
    <w:rsid w:val="002556B7"/>
    <w:rsid w:val="0025684A"/>
    <w:rsid w:val="002578A4"/>
    <w:rsid w:val="0026056E"/>
    <w:rsid w:val="00262D7C"/>
    <w:rsid w:val="00272B61"/>
    <w:rsid w:val="00272F15"/>
    <w:rsid w:val="00275BAD"/>
    <w:rsid w:val="002775AD"/>
    <w:rsid w:val="00281CCD"/>
    <w:rsid w:val="00285D9E"/>
    <w:rsid w:val="00286640"/>
    <w:rsid w:val="00287FCB"/>
    <w:rsid w:val="00291310"/>
    <w:rsid w:val="002A0789"/>
    <w:rsid w:val="002A2BFE"/>
    <w:rsid w:val="002A2D56"/>
    <w:rsid w:val="002A342F"/>
    <w:rsid w:val="002A5A43"/>
    <w:rsid w:val="002B3378"/>
    <w:rsid w:val="002B565D"/>
    <w:rsid w:val="002B65DA"/>
    <w:rsid w:val="002C0240"/>
    <w:rsid w:val="002C0927"/>
    <w:rsid w:val="002C1A64"/>
    <w:rsid w:val="002C1A79"/>
    <w:rsid w:val="002C31E3"/>
    <w:rsid w:val="002C453A"/>
    <w:rsid w:val="002C4850"/>
    <w:rsid w:val="002D0DF8"/>
    <w:rsid w:val="002D2C57"/>
    <w:rsid w:val="002D7245"/>
    <w:rsid w:val="002D7DB1"/>
    <w:rsid w:val="002E2C05"/>
    <w:rsid w:val="002E4ABF"/>
    <w:rsid w:val="002F04A3"/>
    <w:rsid w:val="002F4E5E"/>
    <w:rsid w:val="002F53C3"/>
    <w:rsid w:val="003019B4"/>
    <w:rsid w:val="00302613"/>
    <w:rsid w:val="00303BCC"/>
    <w:rsid w:val="00305F0C"/>
    <w:rsid w:val="00313956"/>
    <w:rsid w:val="00314611"/>
    <w:rsid w:val="00315D9A"/>
    <w:rsid w:val="003208F2"/>
    <w:rsid w:val="00320F90"/>
    <w:rsid w:val="003252C3"/>
    <w:rsid w:val="00330E1A"/>
    <w:rsid w:val="00333242"/>
    <w:rsid w:val="00333DDE"/>
    <w:rsid w:val="00335187"/>
    <w:rsid w:val="00344EBF"/>
    <w:rsid w:val="00355EB7"/>
    <w:rsid w:val="0036710F"/>
    <w:rsid w:val="003727A3"/>
    <w:rsid w:val="00372BA8"/>
    <w:rsid w:val="00372EC9"/>
    <w:rsid w:val="0037511A"/>
    <w:rsid w:val="00377942"/>
    <w:rsid w:val="003827BA"/>
    <w:rsid w:val="00382CB1"/>
    <w:rsid w:val="003830CD"/>
    <w:rsid w:val="00383435"/>
    <w:rsid w:val="0039440D"/>
    <w:rsid w:val="003944D1"/>
    <w:rsid w:val="00397EC9"/>
    <w:rsid w:val="003A30B8"/>
    <w:rsid w:val="003A5E6E"/>
    <w:rsid w:val="003A639A"/>
    <w:rsid w:val="003C55E2"/>
    <w:rsid w:val="003D108E"/>
    <w:rsid w:val="003D40C1"/>
    <w:rsid w:val="003D53C8"/>
    <w:rsid w:val="003D639A"/>
    <w:rsid w:val="003E2321"/>
    <w:rsid w:val="003E29B5"/>
    <w:rsid w:val="003E2FB4"/>
    <w:rsid w:val="003E7AAA"/>
    <w:rsid w:val="003F3183"/>
    <w:rsid w:val="003F31EF"/>
    <w:rsid w:val="003F443F"/>
    <w:rsid w:val="003F52A0"/>
    <w:rsid w:val="003F759E"/>
    <w:rsid w:val="003F7C81"/>
    <w:rsid w:val="004000FF"/>
    <w:rsid w:val="0040038A"/>
    <w:rsid w:val="00400696"/>
    <w:rsid w:val="00401251"/>
    <w:rsid w:val="0040302D"/>
    <w:rsid w:val="00405E8F"/>
    <w:rsid w:val="00406275"/>
    <w:rsid w:val="004147C2"/>
    <w:rsid w:val="00421A01"/>
    <w:rsid w:val="00422B07"/>
    <w:rsid w:val="0042327C"/>
    <w:rsid w:val="00426376"/>
    <w:rsid w:val="0043753F"/>
    <w:rsid w:val="00445C0C"/>
    <w:rsid w:val="00472BD4"/>
    <w:rsid w:val="00473B9F"/>
    <w:rsid w:val="00477983"/>
    <w:rsid w:val="00480024"/>
    <w:rsid w:val="0048417B"/>
    <w:rsid w:val="004862C4"/>
    <w:rsid w:val="0048630E"/>
    <w:rsid w:val="00486CFB"/>
    <w:rsid w:val="00487AB1"/>
    <w:rsid w:val="00493787"/>
    <w:rsid w:val="00494A23"/>
    <w:rsid w:val="0049504E"/>
    <w:rsid w:val="004C1C44"/>
    <w:rsid w:val="004C4C4D"/>
    <w:rsid w:val="004C5FF9"/>
    <w:rsid w:val="004D24B7"/>
    <w:rsid w:val="004D3C92"/>
    <w:rsid w:val="004D7196"/>
    <w:rsid w:val="004D78EB"/>
    <w:rsid w:val="004E0162"/>
    <w:rsid w:val="004F2C30"/>
    <w:rsid w:val="004F4313"/>
    <w:rsid w:val="004F7F81"/>
    <w:rsid w:val="00501C89"/>
    <w:rsid w:val="0050574A"/>
    <w:rsid w:val="00506F16"/>
    <w:rsid w:val="005109F9"/>
    <w:rsid w:val="00511E82"/>
    <w:rsid w:val="005302A1"/>
    <w:rsid w:val="00531D2B"/>
    <w:rsid w:val="00533C00"/>
    <w:rsid w:val="00534586"/>
    <w:rsid w:val="0054704A"/>
    <w:rsid w:val="00552426"/>
    <w:rsid w:val="00565156"/>
    <w:rsid w:val="00565DB0"/>
    <w:rsid w:val="005752B2"/>
    <w:rsid w:val="00585E9A"/>
    <w:rsid w:val="005904D3"/>
    <w:rsid w:val="0059263C"/>
    <w:rsid w:val="00594C22"/>
    <w:rsid w:val="005950D4"/>
    <w:rsid w:val="005961FB"/>
    <w:rsid w:val="005A1900"/>
    <w:rsid w:val="005B22D3"/>
    <w:rsid w:val="005B679E"/>
    <w:rsid w:val="005B694F"/>
    <w:rsid w:val="005C1410"/>
    <w:rsid w:val="005C2CF5"/>
    <w:rsid w:val="005C33D0"/>
    <w:rsid w:val="005C3EF1"/>
    <w:rsid w:val="005C4BC4"/>
    <w:rsid w:val="005D3E41"/>
    <w:rsid w:val="005D4ED8"/>
    <w:rsid w:val="005D6157"/>
    <w:rsid w:val="005E2EDB"/>
    <w:rsid w:val="005F0EC9"/>
    <w:rsid w:val="005F264C"/>
    <w:rsid w:val="006009E3"/>
    <w:rsid w:val="00601B9B"/>
    <w:rsid w:val="00605A25"/>
    <w:rsid w:val="00614BDF"/>
    <w:rsid w:val="0061627F"/>
    <w:rsid w:val="00621F18"/>
    <w:rsid w:val="006227F8"/>
    <w:rsid w:val="0062725A"/>
    <w:rsid w:val="0063212B"/>
    <w:rsid w:val="00634145"/>
    <w:rsid w:val="00634398"/>
    <w:rsid w:val="00635158"/>
    <w:rsid w:val="0063594B"/>
    <w:rsid w:val="00643BB4"/>
    <w:rsid w:val="00650322"/>
    <w:rsid w:val="00654A07"/>
    <w:rsid w:val="0065759F"/>
    <w:rsid w:val="00657680"/>
    <w:rsid w:val="00662E96"/>
    <w:rsid w:val="00670748"/>
    <w:rsid w:val="0067189C"/>
    <w:rsid w:val="006719A9"/>
    <w:rsid w:val="00675A87"/>
    <w:rsid w:val="006771C2"/>
    <w:rsid w:val="00683B85"/>
    <w:rsid w:val="00692287"/>
    <w:rsid w:val="00694DCD"/>
    <w:rsid w:val="00695A0B"/>
    <w:rsid w:val="006A2B77"/>
    <w:rsid w:val="006A5E40"/>
    <w:rsid w:val="006A6CF0"/>
    <w:rsid w:val="006B17D9"/>
    <w:rsid w:val="006B57AE"/>
    <w:rsid w:val="006C38C6"/>
    <w:rsid w:val="006D2854"/>
    <w:rsid w:val="006D4A2E"/>
    <w:rsid w:val="006E3025"/>
    <w:rsid w:val="006E4399"/>
    <w:rsid w:val="006E6346"/>
    <w:rsid w:val="006F499C"/>
    <w:rsid w:val="00702547"/>
    <w:rsid w:val="00703580"/>
    <w:rsid w:val="00704C56"/>
    <w:rsid w:val="00704CC5"/>
    <w:rsid w:val="0070515A"/>
    <w:rsid w:val="00707DCD"/>
    <w:rsid w:val="0071074C"/>
    <w:rsid w:val="00711A9B"/>
    <w:rsid w:val="00711D97"/>
    <w:rsid w:val="00712B8B"/>
    <w:rsid w:val="0072142E"/>
    <w:rsid w:val="00723158"/>
    <w:rsid w:val="0072380F"/>
    <w:rsid w:val="00724191"/>
    <w:rsid w:val="007248C9"/>
    <w:rsid w:val="00730006"/>
    <w:rsid w:val="00731606"/>
    <w:rsid w:val="0073446C"/>
    <w:rsid w:val="007431D8"/>
    <w:rsid w:val="007455FE"/>
    <w:rsid w:val="0074582F"/>
    <w:rsid w:val="00746104"/>
    <w:rsid w:val="00746DC2"/>
    <w:rsid w:val="007513E1"/>
    <w:rsid w:val="00753568"/>
    <w:rsid w:val="00760B95"/>
    <w:rsid w:val="00764DF3"/>
    <w:rsid w:val="00770797"/>
    <w:rsid w:val="007716F5"/>
    <w:rsid w:val="00775138"/>
    <w:rsid w:val="00776CA3"/>
    <w:rsid w:val="00777AA4"/>
    <w:rsid w:val="0078088B"/>
    <w:rsid w:val="0078144D"/>
    <w:rsid w:val="007817D4"/>
    <w:rsid w:val="0078292A"/>
    <w:rsid w:val="00782BAD"/>
    <w:rsid w:val="007931F2"/>
    <w:rsid w:val="007A0C63"/>
    <w:rsid w:val="007A46A3"/>
    <w:rsid w:val="007B5DE3"/>
    <w:rsid w:val="007C1A91"/>
    <w:rsid w:val="007C3D92"/>
    <w:rsid w:val="007C3E1C"/>
    <w:rsid w:val="007C46D1"/>
    <w:rsid w:val="007C57F4"/>
    <w:rsid w:val="007C6D14"/>
    <w:rsid w:val="007D3E07"/>
    <w:rsid w:val="007D43A6"/>
    <w:rsid w:val="007D6701"/>
    <w:rsid w:val="007D7278"/>
    <w:rsid w:val="007E7F49"/>
    <w:rsid w:val="007F188C"/>
    <w:rsid w:val="0080379A"/>
    <w:rsid w:val="008100EA"/>
    <w:rsid w:val="008165FA"/>
    <w:rsid w:val="00816638"/>
    <w:rsid w:val="00821A33"/>
    <w:rsid w:val="00830EE1"/>
    <w:rsid w:val="0083407E"/>
    <w:rsid w:val="00834C3B"/>
    <w:rsid w:val="00842603"/>
    <w:rsid w:val="00843DF2"/>
    <w:rsid w:val="00843EC7"/>
    <w:rsid w:val="00845A37"/>
    <w:rsid w:val="00874204"/>
    <w:rsid w:val="008755D7"/>
    <w:rsid w:val="00881FF3"/>
    <w:rsid w:val="008839E7"/>
    <w:rsid w:val="00885DA8"/>
    <w:rsid w:val="00886687"/>
    <w:rsid w:val="008906FF"/>
    <w:rsid w:val="0089325F"/>
    <w:rsid w:val="00896C67"/>
    <w:rsid w:val="008A08DE"/>
    <w:rsid w:val="008A0B00"/>
    <w:rsid w:val="008A3CFD"/>
    <w:rsid w:val="008A5646"/>
    <w:rsid w:val="008B39DB"/>
    <w:rsid w:val="008C50F5"/>
    <w:rsid w:val="008C6301"/>
    <w:rsid w:val="008C74FB"/>
    <w:rsid w:val="008D0FE1"/>
    <w:rsid w:val="008D537A"/>
    <w:rsid w:val="008D65E5"/>
    <w:rsid w:val="008D6E5A"/>
    <w:rsid w:val="008D76C5"/>
    <w:rsid w:val="008E0FC9"/>
    <w:rsid w:val="008E1EDA"/>
    <w:rsid w:val="008F31A6"/>
    <w:rsid w:val="008F42C1"/>
    <w:rsid w:val="008F614F"/>
    <w:rsid w:val="008F7C62"/>
    <w:rsid w:val="00905259"/>
    <w:rsid w:val="0090613C"/>
    <w:rsid w:val="009120EC"/>
    <w:rsid w:val="00912911"/>
    <w:rsid w:val="00926180"/>
    <w:rsid w:val="00930957"/>
    <w:rsid w:val="00931329"/>
    <w:rsid w:val="00931384"/>
    <w:rsid w:val="00932504"/>
    <w:rsid w:val="00934448"/>
    <w:rsid w:val="00934FD9"/>
    <w:rsid w:val="00935D94"/>
    <w:rsid w:val="009367E2"/>
    <w:rsid w:val="00937CF6"/>
    <w:rsid w:val="009433A8"/>
    <w:rsid w:val="009442D1"/>
    <w:rsid w:val="00947FB2"/>
    <w:rsid w:val="0095513E"/>
    <w:rsid w:val="00957C4A"/>
    <w:rsid w:val="0096090A"/>
    <w:rsid w:val="00967E95"/>
    <w:rsid w:val="00971F9A"/>
    <w:rsid w:val="0097375B"/>
    <w:rsid w:val="009741D8"/>
    <w:rsid w:val="00977F35"/>
    <w:rsid w:val="00977F41"/>
    <w:rsid w:val="00984EF7"/>
    <w:rsid w:val="00984F2E"/>
    <w:rsid w:val="00991E7A"/>
    <w:rsid w:val="009929A0"/>
    <w:rsid w:val="009A2CB0"/>
    <w:rsid w:val="009B1094"/>
    <w:rsid w:val="009C7229"/>
    <w:rsid w:val="009D2E36"/>
    <w:rsid w:val="009D3E46"/>
    <w:rsid w:val="009D6304"/>
    <w:rsid w:val="009D7888"/>
    <w:rsid w:val="009E1E5E"/>
    <w:rsid w:val="009E29D1"/>
    <w:rsid w:val="009E3268"/>
    <w:rsid w:val="009E68D1"/>
    <w:rsid w:val="009F167B"/>
    <w:rsid w:val="009F2BCD"/>
    <w:rsid w:val="009F5078"/>
    <w:rsid w:val="009F704A"/>
    <w:rsid w:val="00A1230C"/>
    <w:rsid w:val="00A15D71"/>
    <w:rsid w:val="00A17CB1"/>
    <w:rsid w:val="00A231CE"/>
    <w:rsid w:val="00A3097A"/>
    <w:rsid w:val="00A3263C"/>
    <w:rsid w:val="00A37640"/>
    <w:rsid w:val="00A4119E"/>
    <w:rsid w:val="00A42EEA"/>
    <w:rsid w:val="00A46896"/>
    <w:rsid w:val="00A51CDD"/>
    <w:rsid w:val="00A52D3E"/>
    <w:rsid w:val="00A62E73"/>
    <w:rsid w:val="00A65C37"/>
    <w:rsid w:val="00A65F58"/>
    <w:rsid w:val="00A7223F"/>
    <w:rsid w:val="00A72E01"/>
    <w:rsid w:val="00A816AE"/>
    <w:rsid w:val="00A817CF"/>
    <w:rsid w:val="00A82479"/>
    <w:rsid w:val="00A835CA"/>
    <w:rsid w:val="00A84563"/>
    <w:rsid w:val="00A84623"/>
    <w:rsid w:val="00A8610E"/>
    <w:rsid w:val="00A90E99"/>
    <w:rsid w:val="00A9590B"/>
    <w:rsid w:val="00A95C94"/>
    <w:rsid w:val="00A96A87"/>
    <w:rsid w:val="00AA06D4"/>
    <w:rsid w:val="00AA3F06"/>
    <w:rsid w:val="00AA5F1E"/>
    <w:rsid w:val="00AB038A"/>
    <w:rsid w:val="00AB2993"/>
    <w:rsid w:val="00AB6AE3"/>
    <w:rsid w:val="00AC1C2F"/>
    <w:rsid w:val="00AC3750"/>
    <w:rsid w:val="00AC37A6"/>
    <w:rsid w:val="00AD2D4E"/>
    <w:rsid w:val="00AD76EA"/>
    <w:rsid w:val="00AE3AFC"/>
    <w:rsid w:val="00AE78D5"/>
    <w:rsid w:val="00B00CB5"/>
    <w:rsid w:val="00B04634"/>
    <w:rsid w:val="00B06468"/>
    <w:rsid w:val="00B074DB"/>
    <w:rsid w:val="00B121F2"/>
    <w:rsid w:val="00B12B13"/>
    <w:rsid w:val="00B135F0"/>
    <w:rsid w:val="00B13769"/>
    <w:rsid w:val="00B13799"/>
    <w:rsid w:val="00B13FE9"/>
    <w:rsid w:val="00B14EDF"/>
    <w:rsid w:val="00B157F0"/>
    <w:rsid w:val="00B16C91"/>
    <w:rsid w:val="00B1707A"/>
    <w:rsid w:val="00B22DC8"/>
    <w:rsid w:val="00B25CEA"/>
    <w:rsid w:val="00B25CF8"/>
    <w:rsid w:val="00B27AD6"/>
    <w:rsid w:val="00B27DE5"/>
    <w:rsid w:val="00B30160"/>
    <w:rsid w:val="00B311F0"/>
    <w:rsid w:val="00B32999"/>
    <w:rsid w:val="00B34A32"/>
    <w:rsid w:val="00B34CB2"/>
    <w:rsid w:val="00B36C57"/>
    <w:rsid w:val="00B41394"/>
    <w:rsid w:val="00B426E9"/>
    <w:rsid w:val="00B44E33"/>
    <w:rsid w:val="00B45454"/>
    <w:rsid w:val="00B5348B"/>
    <w:rsid w:val="00B535CD"/>
    <w:rsid w:val="00B54A1B"/>
    <w:rsid w:val="00B65855"/>
    <w:rsid w:val="00B65BD7"/>
    <w:rsid w:val="00B6677F"/>
    <w:rsid w:val="00B67166"/>
    <w:rsid w:val="00B67B01"/>
    <w:rsid w:val="00B7254A"/>
    <w:rsid w:val="00B743FD"/>
    <w:rsid w:val="00B76084"/>
    <w:rsid w:val="00B8204C"/>
    <w:rsid w:val="00B83499"/>
    <w:rsid w:val="00B84772"/>
    <w:rsid w:val="00B85021"/>
    <w:rsid w:val="00B911E3"/>
    <w:rsid w:val="00B93252"/>
    <w:rsid w:val="00B94F18"/>
    <w:rsid w:val="00BA190B"/>
    <w:rsid w:val="00BA3C7F"/>
    <w:rsid w:val="00BA58D2"/>
    <w:rsid w:val="00BB490F"/>
    <w:rsid w:val="00BB49C3"/>
    <w:rsid w:val="00BB6E6F"/>
    <w:rsid w:val="00BC04B7"/>
    <w:rsid w:val="00BC3379"/>
    <w:rsid w:val="00BC4A91"/>
    <w:rsid w:val="00BC6C04"/>
    <w:rsid w:val="00BD127F"/>
    <w:rsid w:val="00BD413C"/>
    <w:rsid w:val="00BD4C51"/>
    <w:rsid w:val="00BD4F4C"/>
    <w:rsid w:val="00BD5234"/>
    <w:rsid w:val="00BD7BDE"/>
    <w:rsid w:val="00BD7F06"/>
    <w:rsid w:val="00BE19A6"/>
    <w:rsid w:val="00BE5E3C"/>
    <w:rsid w:val="00BF1E21"/>
    <w:rsid w:val="00BF3591"/>
    <w:rsid w:val="00BF47D7"/>
    <w:rsid w:val="00BF695B"/>
    <w:rsid w:val="00C0338B"/>
    <w:rsid w:val="00C038AA"/>
    <w:rsid w:val="00C14334"/>
    <w:rsid w:val="00C2002A"/>
    <w:rsid w:val="00C27496"/>
    <w:rsid w:val="00C3753D"/>
    <w:rsid w:val="00C40FCA"/>
    <w:rsid w:val="00C42330"/>
    <w:rsid w:val="00C42FC6"/>
    <w:rsid w:val="00C50616"/>
    <w:rsid w:val="00C510ED"/>
    <w:rsid w:val="00C51397"/>
    <w:rsid w:val="00C51EEF"/>
    <w:rsid w:val="00C550F4"/>
    <w:rsid w:val="00C55463"/>
    <w:rsid w:val="00C61CE4"/>
    <w:rsid w:val="00C6323A"/>
    <w:rsid w:val="00C74454"/>
    <w:rsid w:val="00C80BFF"/>
    <w:rsid w:val="00C856D7"/>
    <w:rsid w:val="00C86F47"/>
    <w:rsid w:val="00C922C1"/>
    <w:rsid w:val="00C93844"/>
    <w:rsid w:val="00C95486"/>
    <w:rsid w:val="00CA0286"/>
    <w:rsid w:val="00CA1A30"/>
    <w:rsid w:val="00CA4F74"/>
    <w:rsid w:val="00CA5C31"/>
    <w:rsid w:val="00CB1A6E"/>
    <w:rsid w:val="00CB3691"/>
    <w:rsid w:val="00CB78A1"/>
    <w:rsid w:val="00CC200D"/>
    <w:rsid w:val="00CC206E"/>
    <w:rsid w:val="00CC7C89"/>
    <w:rsid w:val="00CD59BC"/>
    <w:rsid w:val="00CD5ECB"/>
    <w:rsid w:val="00CD63EE"/>
    <w:rsid w:val="00CE0852"/>
    <w:rsid w:val="00CE0ADF"/>
    <w:rsid w:val="00CE17A0"/>
    <w:rsid w:val="00CE32AE"/>
    <w:rsid w:val="00CE38FB"/>
    <w:rsid w:val="00CE4170"/>
    <w:rsid w:val="00CE605D"/>
    <w:rsid w:val="00CE788D"/>
    <w:rsid w:val="00CF2B8E"/>
    <w:rsid w:val="00CF6FA2"/>
    <w:rsid w:val="00CF76C6"/>
    <w:rsid w:val="00D03022"/>
    <w:rsid w:val="00D12709"/>
    <w:rsid w:val="00D1519A"/>
    <w:rsid w:val="00D15D2B"/>
    <w:rsid w:val="00D17B74"/>
    <w:rsid w:val="00D23604"/>
    <w:rsid w:val="00D270AF"/>
    <w:rsid w:val="00D31FFC"/>
    <w:rsid w:val="00D32C1D"/>
    <w:rsid w:val="00D35B22"/>
    <w:rsid w:val="00D35C61"/>
    <w:rsid w:val="00D37E09"/>
    <w:rsid w:val="00D42148"/>
    <w:rsid w:val="00D42963"/>
    <w:rsid w:val="00D47F97"/>
    <w:rsid w:val="00D50AC6"/>
    <w:rsid w:val="00D54FD3"/>
    <w:rsid w:val="00D61ADC"/>
    <w:rsid w:val="00D62EE0"/>
    <w:rsid w:val="00D632ED"/>
    <w:rsid w:val="00D659D7"/>
    <w:rsid w:val="00D724A4"/>
    <w:rsid w:val="00D748D5"/>
    <w:rsid w:val="00D76544"/>
    <w:rsid w:val="00D81F77"/>
    <w:rsid w:val="00D82149"/>
    <w:rsid w:val="00D83EC7"/>
    <w:rsid w:val="00D87F05"/>
    <w:rsid w:val="00D93198"/>
    <w:rsid w:val="00DA08D0"/>
    <w:rsid w:val="00DA1715"/>
    <w:rsid w:val="00DA2BF2"/>
    <w:rsid w:val="00DA3BFA"/>
    <w:rsid w:val="00DB12C9"/>
    <w:rsid w:val="00DB3650"/>
    <w:rsid w:val="00DB5138"/>
    <w:rsid w:val="00DC3423"/>
    <w:rsid w:val="00DC39CE"/>
    <w:rsid w:val="00DC5692"/>
    <w:rsid w:val="00DD5C04"/>
    <w:rsid w:val="00DE0810"/>
    <w:rsid w:val="00DE57F3"/>
    <w:rsid w:val="00DE6889"/>
    <w:rsid w:val="00DE6D71"/>
    <w:rsid w:val="00DF1C9B"/>
    <w:rsid w:val="00DF4266"/>
    <w:rsid w:val="00DF6720"/>
    <w:rsid w:val="00DF7309"/>
    <w:rsid w:val="00E01FD8"/>
    <w:rsid w:val="00E02B42"/>
    <w:rsid w:val="00E04BFF"/>
    <w:rsid w:val="00E05A99"/>
    <w:rsid w:val="00E066B5"/>
    <w:rsid w:val="00E11C75"/>
    <w:rsid w:val="00E11DAA"/>
    <w:rsid w:val="00E11E06"/>
    <w:rsid w:val="00E163C5"/>
    <w:rsid w:val="00E204C5"/>
    <w:rsid w:val="00E22041"/>
    <w:rsid w:val="00E22FEF"/>
    <w:rsid w:val="00E237EB"/>
    <w:rsid w:val="00E24673"/>
    <w:rsid w:val="00E266FE"/>
    <w:rsid w:val="00E276D6"/>
    <w:rsid w:val="00E314B3"/>
    <w:rsid w:val="00E423DA"/>
    <w:rsid w:val="00E650B1"/>
    <w:rsid w:val="00E70B84"/>
    <w:rsid w:val="00E71D3D"/>
    <w:rsid w:val="00E92393"/>
    <w:rsid w:val="00E92BCC"/>
    <w:rsid w:val="00E95845"/>
    <w:rsid w:val="00E9672C"/>
    <w:rsid w:val="00E977E2"/>
    <w:rsid w:val="00EA3657"/>
    <w:rsid w:val="00EA4C20"/>
    <w:rsid w:val="00EB4B6D"/>
    <w:rsid w:val="00EB5CE7"/>
    <w:rsid w:val="00EC0849"/>
    <w:rsid w:val="00EC0CDC"/>
    <w:rsid w:val="00EC1C7A"/>
    <w:rsid w:val="00EC4BA1"/>
    <w:rsid w:val="00EC674B"/>
    <w:rsid w:val="00EE14A9"/>
    <w:rsid w:val="00EE3F25"/>
    <w:rsid w:val="00EE4F23"/>
    <w:rsid w:val="00EE6611"/>
    <w:rsid w:val="00EF05F0"/>
    <w:rsid w:val="00EF0EBA"/>
    <w:rsid w:val="00EF4DEC"/>
    <w:rsid w:val="00EF79EB"/>
    <w:rsid w:val="00F05832"/>
    <w:rsid w:val="00F10A7A"/>
    <w:rsid w:val="00F11616"/>
    <w:rsid w:val="00F12A6A"/>
    <w:rsid w:val="00F157A4"/>
    <w:rsid w:val="00F17EBE"/>
    <w:rsid w:val="00F238AF"/>
    <w:rsid w:val="00F25D07"/>
    <w:rsid w:val="00F27715"/>
    <w:rsid w:val="00F6132A"/>
    <w:rsid w:val="00F61CEE"/>
    <w:rsid w:val="00F620FF"/>
    <w:rsid w:val="00F62669"/>
    <w:rsid w:val="00F71B6E"/>
    <w:rsid w:val="00F72C18"/>
    <w:rsid w:val="00F74913"/>
    <w:rsid w:val="00F774DB"/>
    <w:rsid w:val="00F81151"/>
    <w:rsid w:val="00F96911"/>
    <w:rsid w:val="00FB1879"/>
    <w:rsid w:val="00FB2CEB"/>
    <w:rsid w:val="00FB523A"/>
    <w:rsid w:val="00FB6F64"/>
    <w:rsid w:val="00FC0C38"/>
    <w:rsid w:val="00FC2042"/>
    <w:rsid w:val="00FC21DC"/>
    <w:rsid w:val="00FC2BEB"/>
    <w:rsid w:val="00FC2D64"/>
    <w:rsid w:val="00FC71F8"/>
    <w:rsid w:val="00FD1C63"/>
    <w:rsid w:val="00FD2A33"/>
    <w:rsid w:val="00FD3A25"/>
    <w:rsid w:val="00FD56BC"/>
    <w:rsid w:val="00FE6404"/>
    <w:rsid w:val="00FF08C9"/>
    <w:rsid w:val="00FF0E66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4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0E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6677F"/>
    <w:pPr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66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677F"/>
    <w:pPr>
      <w:autoSpaceDE w:val="0"/>
      <w:autoSpaceDN w:val="0"/>
      <w:adjustRightInd w:val="0"/>
      <w:ind w:left="720"/>
      <w:contextualSpacing/>
    </w:pPr>
  </w:style>
  <w:style w:type="character" w:customStyle="1" w:styleId="31">
    <w:name w:val="Основной текст (3)_"/>
    <w:link w:val="32"/>
    <w:locked/>
    <w:rsid w:val="00B6677F"/>
    <w:rPr>
      <w:rFonts w:hAnsi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6677F"/>
    <w:pPr>
      <w:shd w:val="clear" w:color="auto" w:fill="FFFFFF"/>
      <w:spacing w:before="360" w:after="360" w:line="0" w:lineRule="atLeast"/>
      <w:ind w:hanging="380"/>
    </w:pPr>
    <w:rPr>
      <w:rFonts w:asciiTheme="minorHAnsi" w:eastAsiaTheme="minorHAnsi" w:cstheme="minorBidi"/>
      <w:sz w:val="23"/>
      <w:szCs w:val="23"/>
      <w:lang w:eastAsia="en-US"/>
    </w:rPr>
  </w:style>
  <w:style w:type="paragraph" w:styleId="a6">
    <w:name w:val="Normal (Web)"/>
    <w:basedOn w:val="a"/>
    <w:uiPriority w:val="99"/>
    <w:unhideWhenUsed/>
    <w:rsid w:val="00A15D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5D71"/>
  </w:style>
  <w:style w:type="character" w:styleId="a7">
    <w:name w:val="Hyperlink"/>
    <w:basedOn w:val="a0"/>
    <w:uiPriority w:val="99"/>
    <w:semiHidden/>
    <w:unhideWhenUsed/>
    <w:rsid w:val="00A15D7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309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0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09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9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30E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No Spacing"/>
    <w:aliases w:val="основа"/>
    <w:uiPriority w:val="1"/>
    <w:qFormat/>
    <w:rsid w:val="00330E1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394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1DBA-218C-4BDC-8E4B-59927C97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34</cp:revision>
  <cp:lastPrinted>2017-01-16T19:44:00Z</cp:lastPrinted>
  <dcterms:created xsi:type="dcterms:W3CDTF">2014-09-10T18:23:00Z</dcterms:created>
  <dcterms:modified xsi:type="dcterms:W3CDTF">2018-10-09T19:18:00Z</dcterms:modified>
</cp:coreProperties>
</file>