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71" w:rsidRPr="002E2871" w:rsidRDefault="002E2871" w:rsidP="002E2871">
      <w:r w:rsidRPr="002E2871">
        <w:t>КАЛЕНДАРН</w:t>
      </w:r>
      <w:proofErr w:type="gramStart"/>
      <w:r w:rsidRPr="002E2871">
        <w:t>О-</w:t>
      </w:r>
      <w:proofErr w:type="gramEnd"/>
      <w:r w:rsidRPr="002E2871">
        <w:t xml:space="preserve"> ТЕМАТИЧЕСКОЕ ПЛАНИРОВАНИЕ по МАТЕМАТИКЕ 130 ч</w:t>
      </w:r>
    </w:p>
    <w:p w:rsidR="002E2871" w:rsidRPr="002E2871" w:rsidRDefault="002E2871" w:rsidP="002E2871">
      <w:r w:rsidRPr="002E2871">
        <w:t>.</w:t>
      </w:r>
    </w:p>
    <w:p w:rsidR="002E2871" w:rsidRDefault="002E2871" w:rsidP="002E2871"/>
    <w:tbl>
      <w:tblPr>
        <w:tblW w:w="151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418"/>
        <w:gridCol w:w="1134"/>
        <w:gridCol w:w="3117"/>
        <w:gridCol w:w="8503"/>
      </w:tblGrid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Дата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Дата по факту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>
            <w:r>
              <w:t xml:space="preserve">№ </w:t>
            </w:r>
          </w:p>
          <w:p w:rsidR="002E2871" w:rsidRDefault="002E2871" w:rsidP="002E2871"/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Тема раздела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Тема урока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1" w:rsidRDefault="002E2871" w:rsidP="002E2871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1" w:rsidRDefault="002E2871" w:rsidP="002E2871"/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1" w:rsidRDefault="002E2871" w:rsidP="002E2871"/>
        </w:tc>
      </w:tr>
      <w:tr w:rsidR="002E2871" w:rsidTr="002E2871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1" w:rsidRDefault="002E2871" w:rsidP="002E2871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1" w:rsidRDefault="002E2871" w:rsidP="002E2871"/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1" w:rsidRDefault="002E2871" w:rsidP="002E2871"/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pPr>
              <w:rPr>
                <w:iCs/>
              </w:rPr>
            </w:pPr>
            <w:r>
              <w:t xml:space="preserve">Подготовка к изучению чисел. Пространственные и временные представления.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>
            <w:r>
              <w:t>Учебник математики. Роль математики в жизни людей и общества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.п.)</w:t>
            </w:r>
          </w:p>
          <w:p w:rsidR="002E2871" w:rsidRDefault="002E2871" w:rsidP="002E2871"/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Счёт предметов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5.09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Направления движения: вверх, вниз, налево, направо.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6.09</w:t>
            </w:r>
            <w:proofErr w:type="gramStart"/>
            <w:r>
              <w:t xml:space="preserve">( </w:t>
            </w:r>
            <w:proofErr w:type="gramEnd"/>
            <w:r>
              <w:rPr>
                <w:b/>
              </w:rPr>
              <w:t>Д.П.)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Временные представления: «раньше», «позже», «сначала», «потом». </w:t>
            </w:r>
          </w:p>
        </w:tc>
      </w:tr>
      <w:tr w:rsidR="002E2871" w:rsidTr="002E2871">
        <w:trPr>
          <w:trHeight w:val="6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Отношения «столько же», «больше», «меньше».</w:t>
            </w:r>
          </w:p>
        </w:tc>
      </w:tr>
      <w:tr w:rsidR="002E2871" w:rsidTr="002E2871">
        <w:trPr>
          <w:trHeight w:val="6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11.09</w:t>
            </w:r>
          </w:p>
          <w:p w:rsidR="002E2871" w:rsidRDefault="002E2871" w:rsidP="002E2871">
            <w:r>
              <w:t>12.09</w:t>
            </w:r>
            <w:proofErr w:type="gramStart"/>
            <w:r>
              <w:t xml:space="preserve">( </w:t>
            </w:r>
            <w:proofErr w:type="gramEnd"/>
            <w:r>
              <w:rPr>
                <w:b/>
              </w:rPr>
              <w:t>Д.П)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6, 7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На сколько «больше»  «меньше»? </w:t>
            </w:r>
          </w:p>
        </w:tc>
      </w:tr>
      <w:tr w:rsidR="002E2871" w:rsidTr="002E2871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>. Проверочная работа.</w:t>
            </w:r>
          </w:p>
        </w:tc>
      </w:tr>
      <w:tr w:rsidR="002E2871" w:rsidTr="002E2871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15.09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>
            <w:r>
              <w:t>9</w:t>
            </w:r>
          </w:p>
          <w:p w:rsidR="002E2871" w:rsidRDefault="002E2871" w:rsidP="002E2871"/>
          <w:p w:rsidR="002E2871" w:rsidRDefault="002E2871" w:rsidP="002E2871"/>
          <w:p w:rsidR="002E2871" w:rsidRDefault="002E2871" w:rsidP="002E2871"/>
          <w:p w:rsidR="002E2871" w:rsidRDefault="002E2871" w:rsidP="002E2871"/>
          <w:p w:rsidR="002E2871" w:rsidRDefault="002E2871" w:rsidP="002E2871"/>
          <w:p w:rsidR="002E2871" w:rsidRDefault="002E2871" w:rsidP="002E2871"/>
          <w:p w:rsidR="002E2871" w:rsidRDefault="002E2871" w:rsidP="002E2871"/>
          <w:p w:rsidR="002E2871" w:rsidRDefault="002E2871" w:rsidP="002E2871"/>
          <w:p w:rsidR="002E2871" w:rsidRDefault="002E2871" w:rsidP="002E2871"/>
          <w:p w:rsidR="002E2871" w:rsidRDefault="002E2871" w:rsidP="002E2871"/>
          <w:p w:rsidR="002E2871" w:rsidRDefault="002E2871" w:rsidP="002E2871"/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lastRenderedPageBreak/>
              <w:t xml:space="preserve">Числа от 1 до 10. Число 0. Нумерация. 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>
            <w:r>
              <w:t>Много. Один. Цифра 1. Письмо цифры 1</w:t>
            </w:r>
          </w:p>
          <w:p w:rsidR="002E2871" w:rsidRDefault="002E2871" w:rsidP="002E2871"/>
          <w:p w:rsidR="002E2871" w:rsidRDefault="002E2871" w:rsidP="002E2871"/>
          <w:p w:rsidR="002E2871" w:rsidRDefault="002E2871" w:rsidP="002E2871"/>
          <w:p w:rsidR="002E2871" w:rsidRDefault="002E2871" w:rsidP="002E2871"/>
          <w:p w:rsidR="002E2871" w:rsidRDefault="002E2871" w:rsidP="002E2871"/>
          <w:p w:rsidR="002E2871" w:rsidRDefault="002E2871" w:rsidP="002E2871"/>
        </w:tc>
      </w:tr>
      <w:tr w:rsidR="002E2871" w:rsidTr="002E2871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1" w:rsidRDefault="002E2871" w:rsidP="002E2871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1" w:rsidRDefault="002E2871" w:rsidP="002E2871"/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871" w:rsidRDefault="002E2871" w:rsidP="002E2871"/>
        </w:tc>
      </w:tr>
      <w:tr w:rsidR="002E2871" w:rsidTr="002E2871">
        <w:trPr>
          <w:trHeight w:val="6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lastRenderedPageBreak/>
              <w:t>18.09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  <w:p w:rsidR="002E2871" w:rsidRDefault="002E2871" w:rsidP="002E2871">
            <w: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  <w:p w:rsidR="002E2871" w:rsidRDefault="002E2871" w:rsidP="002E2871">
            <w:r>
              <w:t>Число и цифра 2.</w:t>
            </w:r>
          </w:p>
        </w:tc>
      </w:tr>
      <w:tr w:rsidR="002E2871" w:rsidTr="002E2871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Число и цифра 3.</w:t>
            </w:r>
          </w:p>
        </w:tc>
      </w:tr>
      <w:tr w:rsidR="002E2871" w:rsidTr="002E2871">
        <w:trPr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20.09</w:t>
            </w:r>
            <w:proofErr w:type="gramStart"/>
            <w:r>
              <w:t xml:space="preserve">( </w:t>
            </w:r>
            <w:proofErr w:type="gramEnd"/>
            <w:r>
              <w:rPr>
                <w:b/>
              </w:rPr>
              <w:t>Д.П.)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. Знаки «+»</w:t>
            </w:r>
            <w:proofErr w:type="gramStart"/>
            <w:r>
              <w:t>, «</w:t>
            </w:r>
            <w:proofErr w:type="gramEnd"/>
            <w:r>
              <w:t>–», «=».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Число и цифра 4.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25.09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Отношения «длиннее», «короче».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Число и цифра 5.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Числа 1—5. Состав числа 5.</w:t>
            </w:r>
          </w:p>
        </w:tc>
      </w:tr>
      <w:tr w:rsidR="002E2871" w:rsidTr="002E2871">
        <w:trPr>
          <w:trHeight w:val="9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«Странички для </w:t>
            </w:r>
            <w:proofErr w:type="gramStart"/>
            <w:r>
              <w:t>любознательных</w:t>
            </w:r>
            <w:proofErr w:type="gramEnd"/>
            <w:r>
              <w:t>»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Точка. Кривая линия. Прямая линия. Отрезок. Луч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Ломаная линия.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4.10</w:t>
            </w:r>
            <w:proofErr w:type="gramStart"/>
            <w:r>
              <w:t xml:space="preserve">( </w:t>
            </w:r>
            <w:proofErr w:type="gramEnd"/>
            <w:r>
              <w:rPr>
                <w:b/>
              </w:rPr>
              <w:t>Д.П.)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Проверочная работа.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Знаки</w:t>
            </w:r>
            <w:proofErr w:type="gramStart"/>
            <w:r>
              <w:t xml:space="preserve"> «&gt;», «&lt;», «=». </w:t>
            </w:r>
            <w:proofErr w:type="gramEnd"/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Понятия «равенство», «неравенство»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Многоугольник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Числа 6 и 7. Письмо цифры 6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Числа 6 и 7. Письмо цифры 7.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Числа 8 и 9. Письмо цифры 8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Числа 8 и 9. Письмо цифры 9</w:t>
            </w:r>
          </w:p>
        </w:tc>
      </w:tr>
      <w:tr w:rsidR="002E2871" w:rsidTr="002E2871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18.10</w:t>
            </w:r>
            <w:proofErr w:type="gramStart"/>
            <w:r>
              <w:t xml:space="preserve">( </w:t>
            </w:r>
            <w:proofErr w:type="gramEnd"/>
            <w:r>
              <w:rPr>
                <w:b/>
              </w:rPr>
              <w:t>Д.П.)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Число 10. 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 Проверочная работа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Проект: «Математика вокруг нас».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2871" w:rsidRDefault="002E2871" w:rsidP="002E2871">
            <w:r>
              <w:lastRenderedPageBreak/>
              <w:t>24.10</w:t>
            </w:r>
            <w:proofErr w:type="gramStart"/>
            <w:r>
              <w:t xml:space="preserve">( </w:t>
            </w:r>
            <w:proofErr w:type="gramEnd"/>
            <w:r>
              <w:rPr>
                <w:b/>
              </w:rPr>
              <w:t>Д.п.))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Единица длины сантиметр.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Понятия «увеличить </w:t>
            </w:r>
            <w:proofErr w:type="gramStart"/>
            <w:r>
              <w:t>на</w:t>
            </w:r>
            <w:proofErr w:type="gramEnd"/>
            <w:r>
              <w:t xml:space="preserve"> …, уменьшить на …»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Число 0.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Сложение и вычитание с числом 0.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«Странички для </w:t>
            </w:r>
            <w:proofErr w:type="gramStart"/>
            <w:r>
              <w:t>любознательных</w:t>
            </w:r>
            <w:proofErr w:type="gramEnd"/>
            <w:r>
              <w:t>»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 «Что узнали. Чему научились».</w:t>
            </w:r>
          </w:p>
          <w:p w:rsidR="002E2871" w:rsidRDefault="002E2871" w:rsidP="002E2871">
            <w:r>
              <w:t>Проверочная работа.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Числа от 1 до 10. Сложение и вычитание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Сложение и вычитание вида □ +</w:t>
            </w:r>
            <w:r>
              <w:rPr>
                <w:rFonts w:cs="Calibri"/>
              </w:rPr>
              <w:t xml:space="preserve"> 1, </w:t>
            </w:r>
            <w:r>
              <w:t>□ – </w:t>
            </w:r>
            <w:r>
              <w:rPr>
                <w:rFonts w:cs="Calibri"/>
              </w:rPr>
              <w:t>1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Сложение и вычитание вида □ +</w:t>
            </w:r>
            <w:r>
              <w:rPr>
                <w:rFonts w:cs="Calibri"/>
              </w:rPr>
              <w:t xml:space="preserve"> 1, </w:t>
            </w:r>
            <w:r>
              <w:t>□ +</w:t>
            </w:r>
            <w:r>
              <w:rPr>
                <w:rFonts w:cs="Calibri"/>
              </w:rPr>
              <w:t xml:space="preserve"> 1, </w:t>
            </w:r>
            <w:r>
              <w:t>□ – </w:t>
            </w:r>
            <w:r>
              <w:rPr>
                <w:rFonts w:cs="Calibri"/>
              </w:rPr>
              <w:t xml:space="preserve">1, </w:t>
            </w:r>
            <w:r>
              <w:t>□ – </w:t>
            </w:r>
            <w:r>
              <w:rPr>
                <w:rFonts w:cs="Calibri"/>
              </w:rPr>
              <w:t>1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Сложение и вычитание вида □ +</w:t>
            </w:r>
            <w:r>
              <w:rPr>
                <w:rFonts w:cs="Calibri"/>
              </w:rPr>
              <w:t xml:space="preserve"> 2, </w:t>
            </w:r>
            <w:r>
              <w:t>□ – </w:t>
            </w:r>
            <w:r>
              <w:rPr>
                <w:rFonts w:cs="Calibri"/>
              </w:rPr>
              <w:t>2.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Слагаемые, сумма.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Задача.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    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Составление задач по рисунку.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Таблицы сложение и вычитание с числом 2.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23.11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Присчитывание и отсчитывание по 2.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Задачи на увеличение (уменьшение) числа на несколько единиц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28,11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«Странички для </w:t>
            </w:r>
            <w:proofErr w:type="gramStart"/>
            <w:r>
              <w:t>любознательных</w:t>
            </w:r>
            <w:proofErr w:type="gramEnd"/>
            <w:r>
              <w:t>».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</w:t>
            </w:r>
          </w:p>
          <w:p w:rsidR="002E2871" w:rsidRDefault="002E2871" w:rsidP="002E2871">
            <w:r>
              <w:t>научились». Проверочная работа «Проверим себя и оценим свои достижения» (тестовая форма).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30.11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«Странички для </w:t>
            </w:r>
            <w:proofErr w:type="gramStart"/>
            <w:r>
              <w:t>любознательных</w:t>
            </w:r>
            <w:proofErr w:type="gramEnd"/>
            <w:r>
              <w:t>».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Сложение и вычитание вида □ +</w:t>
            </w:r>
            <w:r>
              <w:rPr>
                <w:rFonts w:cs="Calibri"/>
              </w:rPr>
              <w:t xml:space="preserve"> 3, </w:t>
            </w:r>
            <w:r>
              <w:t>□ – </w:t>
            </w:r>
            <w:r>
              <w:rPr>
                <w:rFonts w:cs="Calibri"/>
              </w:rPr>
              <w:t>3,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Прибавление и вычитание числа 3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 Сравнение длин отрезков.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Таблицы сложение и вычитание с числом 3.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11.12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Присчитывание и отсчитывание по 3.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12.12</w:t>
            </w:r>
          </w:p>
          <w:p w:rsidR="002E2871" w:rsidRDefault="002E2871" w:rsidP="002E2871">
            <w:r>
              <w:t>13.12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54</w:t>
            </w:r>
          </w:p>
          <w:p w:rsidR="002E2871" w:rsidRDefault="002E2871" w:rsidP="002E2871">
            <w: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Решение задач.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lastRenderedPageBreak/>
              <w:t>14.12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 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«Странички для </w:t>
            </w:r>
            <w:proofErr w:type="gramStart"/>
            <w:r>
              <w:t>любознательных</w:t>
            </w:r>
            <w:proofErr w:type="gramEnd"/>
            <w:r>
              <w:t>».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18.12</w:t>
            </w:r>
          </w:p>
          <w:p w:rsidR="002E2871" w:rsidRDefault="002E2871" w:rsidP="002E2871">
            <w: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57</w:t>
            </w:r>
          </w:p>
          <w:p w:rsidR="002E2871" w:rsidRDefault="002E2871" w:rsidP="002E2871">
            <w: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</w:t>
            </w:r>
          </w:p>
          <w:p w:rsidR="002E2871" w:rsidRDefault="002E2871" w:rsidP="002E2871">
            <w:r>
              <w:t>научились».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>
            <w:r>
              <w:t>20.12</w:t>
            </w:r>
          </w:p>
          <w:p w:rsidR="002E2871" w:rsidRDefault="002E2871" w:rsidP="002E2871">
            <w:r>
              <w:t>21.12</w:t>
            </w:r>
          </w:p>
          <w:p w:rsidR="002E2871" w:rsidRDefault="002E2871" w:rsidP="002E28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 59</w:t>
            </w:r>
          </w:p>
          <w:p w:rsidR="002E2871" w:rsidRDefault="002E2871" w:rsidP="002E2871">
            <w: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 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Проверочная работа «Проверим себя и оценим свои достижения»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 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Сложение и вычитание чисел первого десятка. Состав чисел 7,8,9.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Решение задач на увеличение числа на несколько единиц.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Решение задач на уменьшение числа на несколько единиц </w:t>
            </w:r>
            <w:proofErr w:type="gramStart"/>
            <w:r>
              <w:t xml:space="preserve">( </w:t>
            </w:r>
            <w:proofErr w:type="gramEnd"/>
            <w:r>
              <w:t>двумя множествами предметов).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Сложение и вычитание вида □ ± 4.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Сравнение чисел.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17.01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Решение задач на сравнение.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Таблицы сложение и вычитание с числом 4.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22.01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Решение задач.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Переместительное свойство сложения.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24.01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Применение переместительного свойства сложения для случаев вида □ + 5, □ + 6, □ + 7, □ + 8, □ + 9.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>
            <w:r>
              <w:t>Таблица для случаев вида □ + 5, □ + 6, □ + 7, □ + 8, □ + 9.</w:t>
            </w:r>
          </w:p>
          <w:p w:rsidR="002E2871" w:rsidRDefault="002E2871" w:rsidP="002E2871"/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29.01</w:t>
            </w:r>
          </w:p>
          <w:p w:rsidR="002E2871" w:rsidRDefault="002E2871" w:rsidP="002E2871">
            <w:r>
              <w:t>30.01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75</w:t>
            </w:r>
          </w:p>
          <w:p w:rsidR="002E2871" w:rsidRDefault="002E2871" w:rsidP="002E2871">
            <w: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Состав чисел в пределах 10. Закрепление.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</w:tr>
      <w:tr w:rsidR="002E2871" w:rsidTr="002E2871">
        <w:trPr>
          <w:trHeight w:val="1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</w:t>
            </w:r>
          </w:p>
          <w:p w:rsidR="002E2871" w:rsidRDefault="002E2871" w:rsidP="002E2871">
            <w:r>
              <w:t>научились».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5.02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Проверочная работа «Проверим себя и оценим свои достижения»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6.02</w:t>
            </w:r>
          </w:p>
          <w:p w:rsidR="002E2871" w:rsidRDefault="002E2871" w:rsidP="002E2871">
            <w:r>
              <w:t>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80</w:t>
            </w:r>
          </w:p>
          <w:p w:rsidR="002E2871" w:rsidRDefault="002E2871" w:rsidP="002E2871">
            <w: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Связь между суммой и слагаемыми.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lastRenderedPageBreak/>
              <w:t>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Решение задач.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19.02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Уменьшаемое, вычитаемое, разность.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20.02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Вычитание в случаях вида 6 – □, 7 – □.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Закрепление приема вычитания  в случаях вида 6 – □, 7 – □. Решение задач. 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Вычитание в случаях вида 8 – □, 9 – □,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Закрепление приема вычитания  в случаях вида 8 – □, 9 – □. Решение задач.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Вычитание в случаях вида 10 – □,</w:t>
            </w:r>
          </w:p>
        </w:tc>
      </w:tr>
      <w:tr w:rsidR="002E2871" w:rsidTr="002E2871">
        <w:trPr>
          <w:trHeight w:val="1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Единица массы — килограмм.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Единица вместимости литр.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</w:t>
            </w:r>
          </w:p>
          <w:p w:rsidR="002E2871" w:rsidRDefault="002E2871" w:rsidP="002E2871">
            <w:r>
              <w:t>научились».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7.03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Проверочная работа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Числа от 1 до 20. Нумерация.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Названия и последовательность чисел</w:t>
            </w:r>
            <w:r>
              <w:rPr>
                <w:iCs/>
              </w:rPr>
              <w:t xml:space="preserve"> от 1 до 20.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13.03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Образование чисел второго десятка.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Запись и чтение чисел второго десятка.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Единица длины дециметр.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19.03</w:t>
            </w:r>
          </w:p>
          <w:p w:rsidR="002E2871" w:rsidRDefault="002E2871" w:rsidP="002E2871">
            <w:r>
              <w:t>20.03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98</w:t>
            </w:r>
          </w:p>
          <w:p w:rsidR="002E2871" w:rsidRDefault="002E2871" w:rsidP="002E2871">
            <w:r>
              <w:t>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Случаи сложения и вычитания вида: 10 + 7, 17 – 7, 17 – 10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   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«Странички для </w:t>
            </w:r>
            <w:proofErr w:type="gramStart"/>
            <w:r>
              <w:t>любознательных</w:t>
            </w:r>
            <w:proofErr w:type="gramEnd"/>
            <w:r>
              <w:t>».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   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научились».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Контроль и учёт знаний.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Работа над ошибками.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>. Подготовка к решению задач в два действия.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5.04</w:t>
            </w:r>
          </w:p>
          <w:p w:rsidR="002E2871" w:rsidRDefault="002E2871" w:rsidP="002E2871">
            <w:r>
              <w:t>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105</w:t>
            </w:r>
          </w:p>
          <w:p w:rsidR="002E2871" w:rsidRDefault="002E2871" w:rsidP="002E2871">
            <w:r>
              <w:t>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Составная задача.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Числа от 1 до 20. Сложение и вычитание (табличное).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Общий приём сложения однозначных чисел с переходом через десяток.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Сложение однозначных чисел с переходом через десяток  вида: □ + 2, □ + 3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lastRenderedPageBreak/>
              <w:t>12.04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Сложение однозначных чисел с переходом через десяток  вида: □ + 4.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Сложение однозначных чисел с переходом через десяток  вида: □ + 5.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Сложение однозначных чисел с переходом через десяток  вида: □ + 6.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Сложение однозначных чисел с переходом через десяток  вида: □ + 7.</w:t>
            </w:r>
          </w:p>
        </w:tc>
      </w:tr>
      <w:tr w:rsidR="002E2871" w:rsidTr="002E2871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Сложение однозначных чисел с переходом через десяток  вида: □ + 8, □ + 9.</w:t>
            </w:r>
          </w:p>
        </w:tc>
      </w:tr>
      <w:tr w:rsidR="002E2871" w:rsidTr="002E2871">
        <w:trPr>
          <w:trHeight w:val="10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23.04</w:t>
            </w:r>
          </w:p>
          <w:p w:rsidR="002E2871" w:rsidRDefault="002E2871" w:rsidP="002E2871">
            <w:r>
              <w:t>24.04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114</w:t>
            </w:r>
          </w:p>
          <w:p w:rsidR="002E2871" w:rsidRDefault="002E2871" w:rsidP="002E2871">
            <w:r>
              <w:t>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Таблица сложения</w:t>
            </w:r>
          </w:p>
        </w:tc>
      </w:tr>
      <w:tr w:rsidR="002E2871" w:rsidTr="002E2871">
        <w:trPr>
          <w:trHeight w:val="1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«Странички для </w:t>
            </w:r>
            <w:proofErr w:type="gramStart"/>
            <w:r>
              <w:t>любознательных</w:t>
            </w:r>
            <w:proofErr w:type="gramEnd"/>
            <w:r>
              <w:t>».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научились».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Общий приём вычитания однозначных чисел с переходом через десяток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Случаи вычитания </w:t>
            </w:r>
          </w:p>
          <w:p w:rsidR="002E2871" w:rsidRDefault="002E2871" w:rsidP="002E2871">
            <w:r>
              <w:t xml:space="preserve">11 - </w:t>
            </w:r>
            <w:r>
              <w:rPr>
                <w:lang w:val="en-US"/>
              </w:rPr>
              <w:t xml:space="preserve">[] 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Случаи вычитания </w:t>
            </w:r>
          </w:p>
          <w:p w:rsidR="002E2871" w:rsidRDefault="002E2871" w:rsidP="002E2871">
            <w:r>
              <w:t xml:space="preserve">12 - [] 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Случаи вычитания </w:t>
            </w:r>
          </w:p>
          <w:p w:rsidR="002E2871" w:rsidRDefault="002E2871" w:rsidP="002E2871">
            <w:r>
              <w:t xml:space="preserve">13 - </w:t>
            </w:r>
            <w:r>
              <w:rPr>
                <w:lang w:val="en-US"/>
              </w:rPr>
              <w:t>[]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Случаи вычитания </w:t>
            </w:r>
          </w:p>
          <w:p w:rsidR="002E2871" w:rsidRDefault="002E2871" w:rsidP="002E2871">
            <w:r>
              <w:t xml:space="preserve">14 - </w:t>
            </w:r>
            <w:r>
              <w:rPr>
                <w:lang w:val="en-US"/>
              </w:rPr>
              <w:t xml:space="preserve">[] 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Случаи вычитания </w:t>
            </w:r>
          </w:p>
          <w:p w:rsidR="002E2871" w:rsidRDefault="002E2871" w:rsidP="002E2871">
            <w:r>
              <w:t xml:space="preserve">15 - </w:t>
            </w:r>
            <w:r>
              <w:rPr>
                <w:lang w:val="en-US"/>
              </w:rPr>
              <w:t xml:space="preserve">[] 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Случаи вычитания </w:t>
            </w:r>
          </w:p>
          <w:p w:rsidR="002E2871" w:rsidRDefault="002E2871" w:rsidP="002E2871">
            <w:r>
              <w:t xml:space="preserve">16 - </w:t>
            </w:r>
            <w:r>
              <w:rPr>
                <w:lang w:val="en-US"/>
              </w:rPr>
              <w:t xml:space="preserve">[] 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Случаи вычитания </w:t>
            </w:r>
          </w:p>
          <w:p w:rsidR="002E2871" w:rsidRDefault="002E2871" w:rsidP="002E2871">
            <w:r>
              <w:t>17 - [], 18 - []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21.05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«Странички для </w:t>
            </w:r>
            <w:proofErr w:type="gramStart"/>
            <w:r>
              <w:t>любознательных</w:t>
            </w:r>
            <w:proofErr w:type="gramEnd"/>
            <w:r>
              <w:t>».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научились».</w:t>
            </w:r>
          </w:p>
        </w:tc>
      </w:tr>
      <w:tr w:rsidR="002E2871" w:rsidTr="002E2871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23.05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Контроль и учёт знаний.</w:t>
            </w:r>
          </w:p>
        </w:tc>
      </w:tr>
      <w:tr w:rsidR="002E2871" w:rsidTr="002E2871">
        <w:trPr>
          <w:trHeight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lastRenderedPageBreak/>
              <w:t>24.05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871" w:rsidRDefault="002E2871" w:rsidP="002E287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871" w:rsidRDefault="002E2871" w:rsidP="002E2871">
            <w:r>
              <w:t>Наши проекты.</w:t>
            </w:r>
          </w:p>
        </w:tc>
      </w:tr>
    </w:tbl>
    <w:p w:rsidR="00814834" w:rsidRDefault="00814834" w:rsidP="002E2871"/>
    <w:sectPr w:rsidR="00814834" w:rsidSect="002E28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871"/>
    <w:rsid w:val="002E2871"/>
    <w:rsid w:val="00814834"/>
    <w:rsid w:val="00AE7950"/>
    <w:rsid w:val="00F9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E28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2018-01-17T17:42:00Z</dcterms:created>
  <dcterms:modified xsi:type="dcterms:W3CDTF">2018-01-17T17:43:00Z</dcterms:modified>
</cp:coreProperties>
</file>