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8A" w:rsidRPr="00027D26" w:rsidRDefault="00234348" w:rsidP="00027D2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Описание места уч</w:t>
      </w:r>
      <w:r w:rsidR="00027D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ебного предмета в учебном плане</w:t>
      </w:r>
    </w:p>
    <w:p w:rsidR="00234348" w:rsidRPr="00E76C8A" w:rsidRDefault="00234348" w:rsidP="00027D26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C8A">
        <w:rPr>
          <w:rFonts w:ascii="Times New Roman" w:eastAsia="Calibri" w:hAnsi="Times New Roman" w:cs="Times New Roman"/>
          <w:sz w:val="24"/>
          <w:szCs w:val="24"/>
        </w:rPr>
        <w:t>В соответств</w:t>
      </w:r>
      <w:r w:rsidR="00D3229E" w:rsidRPr="00E76C8A">
        <w:rPr>
          <w:rFonts w:ascii="Times New Roman" w:eastAsia="Calibri" w:hAnsi="Times New Roman" w:cs="Times New Roman"/>
          <w:sz w:val="24"/>
          <w:szCs w:val="24"/>
        </w:rPr>
        <w:t>ии с учебным планом на 20</w:t>
      </w:r>
      <w:r w:rsidR="009B77E9">
        <w:rPr>
          <w:rFonts w:ascii="Times New Roman" w:eastAsia="Calibri" w:hAnsi="Times New Roman" w:cs="Times New Roman"/>
          <w:sz w:val="24"/>
          <w:szCs w:val="24"/>
        </w:rPr>
        <w:t>18</w:t>
      </w:r>
      <w:r w:rsidR="00D3229E" w:rsidRPr="00E76C8A">
        <w:rPr>
          <w:rFonts w:ascii="Times New Roman" w:eastAsia="Calibri" w:hAnsi="Times New Roman" w:cs="Times New Roman"/>
          <w:sz w:val="24"/>
          <w:szCs w:val="24"/>
        </w:rPr>
        <w:t>-201</w:t>
      </w:r>
      <w:r w:rsidR="009B77E9">
        <w:rPr>
          <w:rFonts w:ascii="Times New Roman" w:eastAsia="Calibri" w:hAnsi="Times New Roman" w:cs="Times New Roman"/>
          <w:sz w:val="24"/>
          <w:szCs w:val="24"/>
        </w:rPr>
        <w:t>9</w:t>
      </w:r>
      <w:r w:rsidRPr="00E76C8A">
        <w:rPr>
          <w:rFonts w:ascii="Times New Roman" w:eastAsia="Calibri" w:hAnsi="Times New Roman" w:cs="Times New Roman"/>
          <w:sz w:val="24"/>
          <w:szCs w:val="24"/>
        </w:rPr>
        <w:t xml:space="preserve"> учебный год рабочая программа 11 класса рассчитана на 3 часа</w:t>
      </w:r>
      <w:r w:rsidR="002E4AF9">
        <w:rPr>
          <w:rFonts w:ascii="Times New Roman" w:eastAsia="Calibri" w:hAnsi="Times New Roman" w:cs="Times New Roman"/>
          <w:sz w:val="24"/>
          <w:szCs w:val="24"/>
        </w:rPr>
        <w:t xml:space="preserve"> в неделю 34 учебных недель 102 часа</w:t>
      </w:r>
      <w:r w:rsidRPr="00E76C8A">
        <w:rPr>
          <w:rFonts w:ascii="Times New Roman" w:eastAsia="Calibri" w:hAnsi="Times New Roman" w:cs="Times New Roman"/>
          <w:sz w:val="24"/>
          <w:szCs w:val="24"/>
        </w:rPr>
        <w:t xml:space="preserve"> в год. По календарному учебному гра</w:t>
      </w:r>
      <w:r w:rsidR="002E4AF9">
        <w:rPr>
          <w:rFonts w:ascii="Times New Roman" w:eastAsia="Calibri" w:hAnsi="Times New Roman" w:cs="Times New Roman"/>
          <w:sz w:val="24"/>
          <w:szCs w:val="24"/>
        </w:rPr>
        <w:t>фику на 2018-2019 учебный г</w:t>
      </w:r>
      <w:r w:rsidR="005706BC">
        <w:rPr>
          <w:rFonts w:ascii="Times New Roman" w:eastAsia="Calibri" w:hAnsi="Times New Roman" w:cs="Times New Roman"/>
          <w:sz w:val="24"/>
          <w:szCs w:val="24"/>
        </w:rPr>
        <w:t>од 101</w:t>
      </w:r>
      <w:r w:rsidR="009B77E9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Pr="00E76C8A">
        <w:rPr>
          <w:rFonts w:ascii="Times New Roman" w:eastAsia="Calibri" w:hAnsi="Times New Roman" w:cs="Times New Roman"/>
          <w:sz w:val="24"/>
          <w:szCs w:val="24"/>
        </w:rPr>
        <w:t>, так как ур</w:t>
      </w:r>
      <w:r w:rsidR="00D3229E" w:rsidRPr="00E76C8A">
        <w:rPr>
          <w:rFonts w:ascii="Times New Roman" w:eastAsia="Calibri" w:hAnsi="Times New Roman" w:cs="Times New Roman"/>
          <w:sz w:val="24"/>
          <w:szCs w:val="24"/>
        </w:rPr>
        <w:t xml:space="preserve">оки </w:t>
      </w:r>
      <w:r w:rsidR="005706BC">
        <w:rPr>
          <w:rFonts w:ascii="Times New Roman" w:eastAsia="Calibri" w:hAnsi="Times New Roman" w:cs="Times New Roman"/>
          <w:sz w:val="24"/>
          <w:szCs w:val="24"/>
        </w:rPr>
        <w:t>9.05; -выходной день</w:t>
      </w:r>
      <w:r w:rsidRPr="00E76C8A">
        <w:rPr>
          <w:rFonts w:ascii="Times New Roman" w:eastAsia="Calibri" w:hAnsi="Times New Roman" w:cs="Times New Roman"/>
          <w:sz w:val="24"/>
          <w:szCs w:val="24"/>
        </w:rPr>
        <w:t xml:space="preserve">. Программный материал будет пройден за счет тем уплотнения материала в разделе «Легкая атлетика». </w:t>
      </w:r>
    </w:p>
    <w:p w:rsidR="00234348" w:rsidRPr="00E76C8A" w:rsidRDefault="00234348" w:rsidP="00027D26">
      <w:pPr>
        <w:pStyle w:val="a3"/>
        <w:spacing w:line="360" w:lineRule="auto"/>
        <w:jc w:val="center"/>
        <w:rPr>
          <w:color w:val="000000"/>
          <w:u w:val="single"/>
        </w:rPr>
      </w:pPr>
      <w:r w:rsidRPr="00E76C8A">
        <w:rPr>
          <w:rStyle w:val="c1"/>
          <w:b/>
          <w:bCs/>
          <w:color w:val="000000"/>
          <w:u w:val="single"/>
        </w:rPr>
        <w:t xml:space="preserve">2. </w:t>
      </w:r>
      <w:proofErr w:type="spellStart"/>
      <w:r w:rsidRPr="00E76C8A">
        <w:rPr>
          <w:rStyle w:val="c1"/>
          <w:b/>
          <w:bCs/>
          <w:color w:val="000000"/>
          <w:u w:val="single"/>
        </w:rPr>
        <w:t>Общеучебные</w:t>
      </w:r>
      <w:proofErr w:type="spellEnd"/>
      <w:r w:rsidRPr="00E76C8A">
        <w:rPr>
          <w:rStyle w:val="c1"/>
          <w:b/>
          <w:bCs/>
          <w:color w:val="000000"/>
          <w:u w:val="single"/>
        </w:rPr>
        <w:t xml:space="preserve"> умения, навыки и способы деятельности</w:t>
      </w:r>
    </w:p>
    <w:p w:rsidR="00E76C8A" w:rsidRPr="00027D26" w:rsidRDefault="00234348" w:rsidP="00027D26">
      <w:pPr>
        <w:pStyle w:val="a3"/>
        <w:spacing w:line="360" w:lineRule="auto"/>
        <w:jc w:val="both"/>
        <w:rPr>
          <w:color w:val="000000"/>
        </w:rPr>
      </w:pPr>
      <w:r w:rsidRPr="00E76C8A">
        <w:rPr>
          <w:color w:val="000000"/>
        </w:rPr>
        <w:t xml:space="preserve">В процессе овладения физической культурой происходит формирование </w:t>
      </w:r>
      <w:proofErr w:type="spellStart"/>
      <w:r w:rsidRPr="00E76C8A">
        <w:rPr>
          <w:color w:val="000000"/>
        </w:rPr>
        <w:t>общеучебных</w:t>
      </w:r>
      <w:proofErr w:type="spellEnd"/>
      <w:r w:rsidRPr="00E76C8A">
        <w:rPr>
          <w:color w:val="000000"/>
        </w:rPr>
        <w:t xml:space="preserve"> умений, навыков и овладение способами деятельности. Так, в структуре </w:t>
      </w:r>
      <w:r w:rsidRPr="00E76C8A">
        <w:rPr>
          <w:b/>
          <w:color w:val="000000"/>
        </w:rPr>
        <w:t xml:space="preserve">познавательной </w:t>
      </w:r>
      <w:r w:rsidRPr="00E76C8A">
        <w:rPr>
          <w:color w:val="000000"/>
        </w:rPr>
        <w:t xml:space="preserve">деятельности это простейшие наблюдения за собственным физическим развитием и физической подготовленностью, умения принимать творческие решения в процессе подвижных игр или соревнований. В </w:t>
      </w:r>
      <w:r w:rsidRPr="00E76C8A">
        <w:rPr>
          <w:b/>
          <w:color w:val="000000"/>
        </w:rPr>
        <w:t>речевой</w:t>
      </w:r>
      <w:r w:rsidRPr="00E76C8A">
        <w:rPr>
          <w:color w:val="000000"/>
        </w:rPr>
        <w:t xml:space="preserve"> деятельности это умение участвовать в диалоге при обучении двигательным действиям или объяснять правила подвижных игр, умение элементарно обосновывать качество выполнения физических упражнений, используя для этого наглядные образцы. У школьников развиваются </w:t>
      </w:r>
      <w:r w:rsidRPr="00E76C8A">
        <w:rPr>
          <w:b/>
          <w:color w:val="000000"/>
        </w:rPr>
        <w:t>организационные умения</w:t>
      </w:r>
      <w:r w:rsidRPr="00E76C8A">
        <w:rPr>
          <w:color w:val="000000"/>
        </w:rPr>
        <w:t xml:space="preserve">, связанные с самостоятельным выполнением задания, установлением последовательности упражнений при проведении утренней зарядки, физкультминуток и </w:t>
      </w:r>
      <w:proofErr w:type="spellStart"/>
      <w:r w:rsidRPr="00E76C8A">
        <w:rPr>
          <w:color w:val="000000"/>
        </w:rPr>
        <w:t>физкультпауз</w:t>
      </w:r>
      <w:proofErr w:type="spellEnd"/>
      <w:r w:rsidRPr="00E76C8A">
        <w:rPr>
          <w:color w:val="000000"/>
        </w:rPr>
        <w:t xml:space="preserve">, с изменением физической нагрузки с учетом индивидуальных показаний частоты сердечных сокращений и самочувствия. Развиваются также </w:t>
      </w:r>
      <w:r w:rsidRPr="00E76C8A">
        <w:rPr>
          <w:b/>
          <w:color w:val="000000"/>
        </w:rPr>
        <w:t>умения сотрудничать в коллективе</w:t>
      </w:r>
      <w:r w:rsidRPr="00E76C8A">
        <w:rPr>
          <w:color w:val="000000"/>
        </w:rPr>
        <w:t xml:space="preserve"> сверстников в процессе проведения подвижных</w:t>
      </w:r>
      <w:r w:rsidR="00027D26">
        <w:rPr>
          <w:color w:val="000000"/>
        </w:rPr>
        <w:t xml:space="preserve"> игр и спортивных соревнований.</w:t>
      </w:r>
    </w:p>
    <w:p w:rsidR="00234348" w:rsidRPr="00E76C8A" w:rsidRDefault="00234348" w:rsidP="00027D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Распределение  учебного времени прохождения программного матери</w:t>
      </w:r>
      <w:r w:rsidR="002E4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ала по физической культуре в </w:t>
      </w:r>
      <w:r w:rsidRPr="00E76C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 классах</w:t>
      </w:r>
    </w:p>
    <w:p w:rsidR="00234348" w:rsidRPr="00E76C8A" w:rsidRDefault="00234348" w:rsidP="00027D26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866"/>
        <w:gridCol w:w="3260"/>
      </w:tblGrid>
      <w:tr w:rsidR="00234348" w:rsidRPr="00E76C8A" w:rsidTr="002E4AF9">
        <w:trPr>
          <w:trHeight w:val="450"/>
        </w:trPr>
        <w:tc>
          <w:tcPr>
            <w:tcW w:w="621" w:type="dxa"/>
            <w:vMerge w:val="restart"/>
          </w:tcPr>
          <w:p w:rsidR="00234348" w:rsidRPr="00E76C8A" w:rsidRDefault="0023434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34348" w:rsidRPr="00E76C8A" w:rsidRDefault="0023434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66" w:type="dxa"/>
            <w:vMerge w:val="restart"/>
          </w:tcPr>
          <w:p w:rsidR="00234348" w:rsidRPr="00E76C8A" w:rsidRDefault="0023434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программного материала </w:t>
            </w:r>
          </w:p>
        </w:tc>
        <w:tc>
          <w:tcPr>
            <w:tcW w:w="3260" w:type="dxa"/>
          </w:tcPr>
          <w:p w:rsidR="00234348" w:rsidRPr="00E76C8A" w:rsidRDefault="0023434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2E4AF9" w:rsidRPr="00E76C8A" w:rsidTr="002E4AF9">
        <w:trPr>
          <w:trHeight w:val="360"/>
        </w:trPr>
        <w:tc>
          <w:tcPr>
            <w:tcW w:w="621" w:type="dxa"/>
            <w:vMerge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vMerge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E4AF9" w:rsidRPr="00E76C8A" w:rsidRDefault="002E4AF9" w:rsidP="002E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234348" w:rsidRPr="00E76C8A" w:rsidTr="002E4AF9">
        <w:tc>
          <w:tcPr>
            <w:tcW w:w="621" w:type="dxa"/>
          </w:tcPr>
          <w:p w:rsidR="00234348" w:rsidRPr="00E76C8A" w:rsidRDefault="0023434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6" w:type="dxa"/>
          </w:tcPr>
          <w:p w:rsidR="00234348" w:rsidRPr="00E76C8A" w:rsidRDefault="0023434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3260" w:type="dxa"/>
          </w:tcPr>
          <w:p w:rsidR="00234348" w:rsidRPr="00E76C8A" w:rsidRDefault="0023434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2E4AF9" w:rsidRPr="00E76C8A" w:rsidTr="002E4AF9">
        <w:tc>
          <w:tcPr>
            <w:tcW w:w="621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6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3260" w:type="dxa"/>
          </w:tcPr>
          <w:p w:rsidR="002E4AF9" w:rsidRPr="00E76C8A" w:rsidRDefault="005706BC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E4AF9" w:rsidRPr="00E76C8A" w:rsidTr="002E4AF9">
        <w:tc>
          <w:tcPr>
            <w:tcW w:w="621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6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260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E4AF9" w:rsidRPr="00E76C8A" w:rsidTr="002E4AF9">
        <w:tc>
          <w:tcPr>
            <w:tcW w:w="621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6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</w:t>
            </w:r>
          </w:p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E4AF9" w:rsidRPr="00E76C8A" w:rsidTr="002E4AF9">
        <w:tc>
          <w:tcPr>
            <w:tcW w:w="621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3260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E4AF9" w:rsidRPr="00E76C8A" w:rsidTr="002E4AF9">
        <w:tc>
          <w:tcPr>
            <w:tcW w:w="621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260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4AF9" w:rsidRPr="00E76C8A" w:rsidTr="002E4AF9">
        <w:tc>
          <w:tcPr>
            <w:tcW w:w="621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</w:tcPr>
          <w:p w:rsidR="002E4AF9" w:rsidRPr="00E76C8A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C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260" w:type="dxa"/>
          </w:tcPr>
          <w:p w:rsidR="002E4AF9" w:rsidRPr="00E76C8A" w:rsidRDefault="005706BC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</w:tr>
    </w:tbl>
    <w:p w:rsidR="0043731A" w:rsidRDefault="0043731A" w:rsidP="0002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1A" w:rsidRPr="0043731A" w:rsidRDefault="0043731A" w:rsidP="00027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3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содержание курса 11 класс</w:t>
      </w:r>
    </w:p>
    <w:p w:rsidR="0043731A" w:rsidRPr="00E76C8A" w:rsidRDefault="0043731A" w:rsidP="00027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31A" w:rsidRPr="00E76C8A" w:rsidRDefault="0043731A" w:rsidP="00027D2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саморегуляции</w:t>
      </w:r>
      <w:proofErr w:type="spellEnd"/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самоконтроля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по данному разделу осваивается в ходе освоения конкретных технических навыков и умений, развития двигательных способностей.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Основы знаний о физической культуре, умения и навыки. 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Социокультурные основы.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олимпийское и физкультурно-массовое движение, их социальная направленность и формы организации.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Психолого-педагогические основы.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индивидуальной организации, планирования, регулирования и </w:t>
      </w:r>
      <w:proofErr w:type="gramStart"/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нагрузками во время занятий физическими упражнениями профессионально-ориентированной и оздоровительно-корригирующей направленности. Основные формы и виды физических упражнений.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организации и проведения спортивно-массовых соревнований. Особенности самостоятельной подготовки к участию в спортивно-массовых соревнованиях.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Медико-биологические основы.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физической культуры и спорта в профилактике заболеваний и укреплении здоровья; поддержание репродуктивной функции человека, сохранение его творческой активности и долголетия.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Вредные привычки,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Закрепление приемов </w:t>
      </w:r>
      <w:proofErr w:type="spellStart"/>
      <w:r w:rsidRPr="00027D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саморегуляции</w:t>
      </w:r>
      <w:proofErr w:type="spellEnd"/>
      <w:r w:rsidRPr="00027D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приемов </w:t>
      </w:r>
      <w:proofErr w:type="spellStart"/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освоенных в начальной и основной школе. Аутогенная тренировка. </w:t>
      </w:r>
      <w:proofErr w:type="spellStart"/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Психомышечная</w:t>
      </w:r>
      <w:proofErr w:type="spellEnd"/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психорегулирующая тренировка. Элементы йоги.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Закрепление приемов самоконтроля.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приемов</w:t>
      </w:r>
      <w:r w:rsid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самоконтроля, освоенных ранее.</w:t>
      </w:r>
    </w:p>
    <w:p w:rsidR="0043731A" w:rsidRPr="00027D26" w:rsidRDefault="0043731A" w:rsidP="00027D26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</w:t>
      </w:r>
      <w:r w:rsidR="0002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0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(37</w:t>
      </w:r>
      <w:r w:rsidRPr="0002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Беговые упражнения: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и низкий старт; стартовый разгон; бег 100 м; эстафетный бег; кроссовый бег; бег длительный бег; бег с преодолением препятствий; челночный бег; 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Прыжковые упражнения: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места, прыжки в длину с 13-15 шагов разбега; прыжки в высоту с 9-11 шагов разбега; прыжки на скакалке;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Метание: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гранаты с места на дальность, с 4-5 бросковых шагов с укороченного разбега; бросок набивного мяча (2 кг) двумя руками и</w:t>
      </w:r>
      <w:r w:rsid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различных исходных положений;</w:t>
      </w:r>
    </w:p>
    <w:p w:rsidR="0043731A" w:rsidRPr="00027D26" w:rsidRDefault="0043731A" w:rsidP="00027D26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с элементами акробатики</w:t>
      </w:r>
      <w:r w:rsidR="0002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(25 ч)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Организующие команды и приемы: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кругом в движении; перестроение из колонны по одному в колонну по два, по четыре, по восемь в движении;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Висы и упоры: </w:t>
      </w:r>
      <w:proofErr w:type="gramStart"/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согнувшись, прогнувшись; подтягивания в висах лежа; упражнения в висах и упорах;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Опорные прыжки: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углом с разбега под углом к снаряду и толчком одной ногой (конь в ширину, высота 110 см);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Акробатические упражнения и комбинации: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 углом; стоя на коленях наклон назад; стойка на лопатках. Комбинации из ранее освоенных элементов;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Лазанье: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лазанье по канату с помощью ног на скорость; лазанье по гимнастической стенке, лестнице без помощи ног; 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Элементы ритмической гимнастики, элементы </w:t>
      </w:r>
      <w:proofErr w:type="spellStart"/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стрейтчинговой</w:t>
      </w:r>
      <w:proofErr w:type="spellEnd"/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гимнастики.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Упражнения на развитие гибкости: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 с повышенной амплитудой для различных суставов; упражнения с партнером, акробатические, на гимна</w:t>
      </w:r>
      <w:r w:rsid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стической стенке, с предметами.</w:t>
      </w:r>
    </w:p>
    <w:p w:rsidR="0043731A" w:rsidRPr="00027D26" w:rsidRDefault="0043731A" w:rsidP="00027D2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4.Спортивные игры</w:t>
      </w:r>
    </w:p>
    <w:p w:rsidR="0043731A" w:rsidRPr="00027D26" w:rsidRDefault="00027D26" w:rsidP="00027D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Баскетбол </w:t>
      </w:r>
      <w:r w:rsidR="0043731A" w:rsidRPr="0002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(39 ч)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ловли и передачи мяча: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ловли и передач мяча без сопротивления и с сопротивлением защитника (в различных построениях);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техники ведения мяча: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ведения мяча без сопротивления и с сопротивлением защитника;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техники бросков мяча: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бросков мяча без сопротивления и с сопротивлением защитника;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защитных действий: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против игрока без мяча и с мячом (вырывание, выбивание, перехват, накрывание);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перемещений, владения мячом и развитие кондиционных и координационных способностей: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освоенных элементов техники перемещений и владения мячом;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совершенствование тактики игры: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 и командные тактические действия в нападении и защите;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овладение игрой и комплексное развитие психомоторных способностей: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 упрощенным правилам, игра по правилам;</w:t>
      </w:r>
    </w:p>
    <w:p w:rsidR="0043731A" w:rsidRPr="00027D26" w:rsidRDefault="0043731A" w:rsidP="00027D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</w:t>
      </w:r>
      <w:r w:rsidR="0002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2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(19 ч)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техники приема и передач: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техники приема и передач;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подач: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подач мяча;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нападающего удара: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нападающего удара через сетку;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защитных действий: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блокирования нападающих ударов (одиночное и вдвоем), страховка;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тактики игры: 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 и командные тактические действия в нападении и защите;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овладение игрой и комплексное развитие психомоторных способностей:</w:t>
      </w:r>
      <w:r w:rsidRPr="0002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 упрощенным правилам, игра по правилам;</w:t>
      </w:r>
    </w:p>
    <w:p w:rsidR="0043731A" w:rsidRPr="00027D26" w:rsidRDefault="0043731A" w:rsidP="00027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348" w:rsidRPr="00027D26" w:rsidRDefault="0043731A" w:rsidP="00027D2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11 класса</w:t>
      </w:r>
    </w:p>
    <w:p w:rsidR="0043731A" w:rsidRPr="00027D26" w:rsidRDefault="00234348" w:rsidP="00027D26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В результате освоения Обязательного минимума содержания учебного предмета «физическая культура» учащиеся по окончании средней школы должны достигнуть </w:t>
      </w: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следующего уровня развития физической культуры.</w:t>
      </w:r>
      <w:r w:rsidR="0043731A"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234348" w:rsidRPr="00027D26" w:rsidRDefault="0043731A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ЗНАТЬ/УМЕТЬ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Объяснять: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Характеризовать: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особенности организации и проведения индивидуальных занятий физическими упражнениями общей профессионально-прикладной и оздоровительно-корригирующей направленности;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Соблюдать правила: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личной гигиены и закаливания организма;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культуры поведения и взаимодействия во время коллективных занятий и соревнований;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профилактики травматизма и оказания первой помощи при травмах и ушибах;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экипировки и использования спортивного инвентаря на занятиях физической культурой.</w:t>
      </w:r>
    </w:p>
    <w:p w:rsidR="009E29BC" w:rsidRDefault="009E29BC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Проводить: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• </w:t>
      </w:r>
      <w:proofErr w:type="gramStart"/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контроль за</w:t>
      </w:r>
      <w:proofErr w:type="gramEnd"/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• приемы страховки и </w:t>
      </w:r>
      <w:proofErr w:type="spellStart"/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самостраховки</w:t>
      </w:r>
      <w:proofErr w:type="spellEnd"/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во время занятий физическими упражнениями, приемы оказания первой помощи при травмах и ушибах;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приемы массажа и самомассажа;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занятия физической культурой и спортивные соревнования с учащимися младших классов;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судейство соревнований по одному из видов спорта.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Составлять: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индивидуальные комплексы физических упражнений различной направленности;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планы-конспекты индивидуальных занятий и систем занятий.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Определять: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уровни индивидуального физического развития и двигательной подготовленности;</w:t>
      </w:r>
    </w:p>
    <w:p w:rsidR="00234348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43731A" w:rsidRPr="00027D26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027D26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• дозировку физической нагрузки и направленность воздействий физических упражнений.</w:t>
      </w:r>
    </w:p>
    <w:p w:rsidR="00234348" w:rsidRPr="00E76C8A" w:rsidRDefault="00234348" w:rsidP="00027D2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Демонстрировать:</w:t>
      </w:r>
    </w:p>
    <w:p w:rsidR="00234348" w:rsidRPr="00E76C8A" w:rsidRDefault="0043731A" w:rsidP="00027D2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Таблица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8"/>
        <w:gridCol w:w="3115"/>
        <w:gridCol w:w="2769"/>
        <w:gridCol w:w="1713"/>
      </w:tblGrid>
      <w:tr w:rsidR="00234348" w:rsidRPr="00E76C8A" w:rsidTr="00234348">
        <w:trPr>
          <w:trHeight w:val="43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Физические</w:t>
            </w:r>
          </w:p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способности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Физические упражнения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Юноши</w:t>
            </w:r>
          </w:p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Девушки</w:t>
            </w:r>
          </w:p>
        </w:tc>
      </w:tr>
      <w:tr w:rsidR="00234348" w:rsidRPr="00E76C8A" w:rsidTr="00234348">
        <w:trPr>
          <w:trHeight w:val="30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Скоростные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Бег 30 м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5,0 с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5,4 с</w:t>
            </w:r>
          </w:p>
        </w:tc>
      </w:tr>
      <w:tr w:rsidR="00234348" w:rsidRPr="00E76C8A" w:rsidTr="00234348">
        <w:trPr>
          <w:trHeight w:val="25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Бег 100 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14,3 с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17,5 с</w:t>
            </w:r>
          </w:p>
        </w:tc>
      </w:tr>
      <w:tr w:rsidR="00234348" w:rsidRPr="00E76C8A" w:rsidTr="00234348">
        <w:trPr>
          <w:trHeight w:val="814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Силовые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Подтягивание из виса на высокой перекладине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 раз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— </w:t>
            </w:r>
          </w:p>
        </w:tc>
      </w:tr>
      <w:tr w:rsidR="00234348" w:rsidRPr="00E76C8A" w:rsidTr="00234348">
        <w:trPr>
          <w:trHeight w:val="851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Подтягивание в висе лежа на низкой перекладине, раз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—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14 раз</w:t>
            </w:r>
          </w:p>
        </w:tc>
      </w:tr>
      <w:tr w:rsidR="00234348" w:rsidRPr="00E76C8A" w:rsidTr="00234348">
        <w:trPr>
          <w:trHeight w:val="42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Прыжок в длину с места, </w:t>
            </w:r>
            <w:proofErr w:type="gramStart"/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см</w:t>
            </w:r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215 см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170 см</w:t>
            </w:r>
          </w:p>
        </w:tc>
      </w:tr>
      <w:tr w:rsidR="00234348" w:rsidRPr="00E76C8A" w:rsidTr="00234348">
        <w:trPr>
          <w:trHeight w:val="263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 выносливости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Кроссовый бег на 3 км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13 мин 50 </w:t>
            </w:r>
            <w:proofErr w:type="gramStart"/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—</w:t>
            </w:r>
          </w:p>
        </w:tc>
      </w:tr>
      <w:tr w:rsidR="00234348" w:rsidRPr="00E76C8A" w:rsidTr="00234348">
        <w:trPr>
          <w:trHeight w:val="288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Кроссовый бег на 2 км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—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48" w:rsidRPr="00E76C8A" w:rsidRDefault="00234348" w:rsidP="00027D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10 мин 00 </w:t>
            </w:r>
            <w:proofErr w:type="gramStart"/>
            <w:r w:rsidRPr="00E76C8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  <w:proofErr w:type="gramEnd"/>
          </w:p>
        </w:tc>
      </w:tr>
    </w:tbl>
    <w:p w:rsidR="00234348" w:rsidRPr="00E76C8A" w:rsidRDefault="00234348" w:rsidP="00027D2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234348" w:rsidRPr="00E76C8A" w:rsidRDefault="00234348" w:rsidP="00027D2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234348" w:rsidRPr="00E76C8A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Двигательные умения, навыки и способности:</w:t>
      </w:r>
    </w:p>
    <w:p w:rsidR="00234348" w:rsidRPr="00E76C8A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proofErr w:type="gramStart"/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В метаниях на дальность и на меткость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метать различные по массе и форме снаряды (гранату, утяжеленные малые мячи резиновые палки и др.) с места и с полного разбега (12—15 м с использованием </w:t>
      </w:r>
      <w:proofErr w:type="spellStart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четырехшажного</w:t>
      </w:r>
      <w:proofErr w:type="spellEnd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варианта бросков), метать различные по массе и форме снаряды в горизонтальную цель 2,5 х 2,5 М с 10—12 м (девушки) и 15—25 м (юноши);</w:t>
      </w:r>
      <w:proofErr w:type="gramEnd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метать теннисный мяч в вертикальную цель 1 х 1 м с 10 м (девушки) и с 15—20 м 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(юноши).</w:t>
      </w:r>
    </w:p>
    <w:p w:rsidR="00234348" w:rsidRPr="00E76C8A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В гимнастических и акробатических упражнениях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выполнять комбинацию из пяти элементов на брусьях или перекладине (юноши), на бревне или разновысоких брусьях (девушки); 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</w:t>
      </w:r>
      <w:proofErr w:type="gramStart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</w:t>
      </w:r>
      <w:proofErr w:type="gramEnd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выполнять комплекс вольных упражнений (девушки).</w:t>
      </w:r>
    </w:p>
    <w:p w:rsidR="00234348" w:rsidRPr="00E76C8A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В спортивных играх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234348" w:rsidRPr="00E76C8A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Физическая подготовленность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соответствовать, как минимум, среднему уровню показателей развития физических способностей </w:t>
      </w:r>
      <w:r w:rsidRPr="00E76C8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(табл. 2),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 учетом региональных условий и индивидуальных возможностей учащихся.</w:t>
      </w:r>
    </w:p>
    <w:p w:rsidR="00234348" w:rsidRPr="00E76C8A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Способы физкультурно-оздоровительной деятельности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саморегуляцию</w:t>
      </w:r>
      <w:proofErr w:type="spellEnd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физических и психических состояний.</w:t>
      </w:r>
    </w:p>
    <w:p w:rsidR="00234348" w:rsidRPr="00E76C8A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Способы спортивной деятельности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участвовать в соревновании по легкоатлетическому </w:t>
      </w:r>
      <w:proofErr w:type="spellStart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четырехборью</w:t>
      </w:r>
      <w:proofErr w:type="spellEnd"/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 бег 100 м, прыжок в длину или высоту метание мяча, бег на выносливость; осуществлять соревновательную деятельность по одному из видов спорта.</w:t>
      </w:r>
    </w:p>
    <w:p w:rsidR="00234348" w:rsidRPr="00E76C8A" w:rsidRDefault="00234348" w:rsidP="00027D26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Правила поведения на занятиях физическими упражнениями</w:t>
      </w: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7A5AE2" w:rsidRPr="002E4AF9" w:rsidRDefault="00234348" w:rsidP="002E4AF9">
      <w:pPr>
        <w:widowControl w:val="0"/>
        <w:suppressAutoHyphens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E76C8A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7A5AE2" w:rsidRDefault="007A5AE2" w:rsidP="00027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89C" w:rsidRPr="00E76C8A" w:rsidRDefault="00BC289C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C289C" w:rsidRPr="00E76C8A" w:rsidRDefault="00BC289C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  <w:r w:rsidR="00386958"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98</w:t>
      </w:r>
      <w:r w:rsidRPr="00E76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675"/>
        <w:gridCol w:w="851"/>
        <w:gridCol w:w="850"/>
      </w:tblGrid>
      <w:tr w:rsidR="00027D26" w:rsidRPr="009E29BC" w:rsidTr="009E29BC">
        <w:trPr>
          <w:trHeight w:val="526"/>
        </w:trPr>
        <w:tc>
          <w:tcPr>
            <w:tcW w:w="1080" w:type="dxa"/>
            <w:vMerge w:val="restart"/>
          </w:tcPr>
          <w:p w:rsidR="00027D26" w:rsidRPr="009E29BC" w:rsidRDefault="00027D26" w:rsidP="009E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027D26" w:rsidRPr="009E29BC" w:rsidRDefault="00027D26" w:rsidP="009E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D26" w:rsidRPr="009E29BC" w:rsidRDefault="00027D26" w:rsidP="009E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vMerge w:val="restart"/>
          </w:tcPr>
          <w:p w:rsidR="00027D26" w:rsidRPr="009E29BC" w:rsidRDefault="00027D26" w:rsidP="009E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  <w:p w:rsidR="00027D26" w:rsidRPr="009E29BC" w:rsidRDefault="00027D26" w:rsidP="009E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701" w:type="dxa"/>
            <w:gridSpan w:val="2"/>
          </w:tcPr>
          <w:p w:rsidR="00027D26" w:rsidRPr="009E29BC" w:rsidRDefault="00027D26" w:rsidP="009E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27D26" w:rsidRPr="009E29BC" w:rsidRDefault="00027D26" w:rsidP="009E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027D26" w:rsidRPr="009E29BC" w:rsidTr="009E29BC">
        <w:trPr>
          <w:trHeight w:val="133"/>
        </w:trPr>
        <w:tc>
          <w:tcPr>
            <w:tcW w:w="1080" w:type="dxa"/>
            <w:vMerge/>
          </w:tcPr>
          <w:p w:rsidR="00027D26" w:rsidRPr="009E29BC" w:rsidRDefault="00027D26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vMerge/>
          </w:tcPr>
          <w:p w:rsidR="00027D26" w:rsidRPr="009E29BC" w:rsidRDefault="00027D26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27D26" w:rsidRPr="009E29BC" w:rsidRDefault="00027D26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027D26" w:rsidRPr="009E29BC" w:rsidRDefault="00027D26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289C" w:rsidRPr="009E29BC" w:rsidTr="009E29BC">
        <w:trPr>
          <w:cantSplit/>
          <w:trHeight w:val="630"/>
        </w:trPr>
        <w:tc>
          <w:tcPr>
            <w:tcW w:w="10456" w:type="dxa"/>
            <w:gridSpan w:val="4"/>
            <w:shd w:val="clear" w:color="auto" w:fill="76923C" w:themeFill="accent3" w:themeFillShade="BF"/>
            <w:vAlign w:val="center"/>
          </w:tcPr>
          <w:p w:rsidR="00BC289C" w:rsidRPr="009E29BC" w:rsidRDefault="00BC289C" w:rsidP="002E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(23 часа)</w:t>
            </w:r>
          </w:p>
        </w:tc>
      </w:tr>
      <w:tr w:rsidR="00C92204" w:rsidRPr="009E29BC" w:rsidTr="009E29BC">
        <w:trPr>
          <w:cantSplit/>
          <w:trHeight w:val="819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675" w:type="dxa"/>
          </w:tcPr>
          <w:p w:rsidR="00C92204" w:rsidRPr="009E29BC" w:rsidRDefault="009E29BC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="00C92204" w:rsidRPr="009E29B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40 м</w:t>
              </w:r>
            </w:smartTag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Стартовый разгон. Бег по дистанции 70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Эстафетный бег. Специальные беговые упражнения. Развитие скоростно-силовых качеств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86958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675" w:type="dxa"/>
          </w:tcPr>
          <w:p w:rsidR="00C92204" w:rsidRPr="009E29BC" w:rsidRDefault="009E29BC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Спринтерский бег. 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Стартовый разгон.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по дистанции 70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Эстафетный бег. Специальные беговые упражнения. Развитие скоростно-силовых качеств. Инструктаж по ТБ.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2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Стартовый разгон. Бег по дистанции 70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80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 до 40 м. Эстафетный бег. Специальные беговые упражн</w:t>
            </w:r>
            <w:r w:rsidR="007A5AE2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ения. Игра «Русская лапта»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02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Финиширование. Эстафетный бег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Стартовый разгон. Бег по дистанции 70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 м</w:t>
              </w:r>
            </w:smartTag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Развитие скоростно-силовых качеств.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386958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31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на результат 100 м.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 Развитие скоростных способностей. Игра «Русская лапта»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11,09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39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Эстафетный бег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скоростных способностей. Прыжки на скакалке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1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Прыжок в длину способом «Согнув ноги»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13-15 беговых шагов. Отталкивание. Челночный бег. Специальные беговые упражнения. Развитие скоростно-силовых качеств. 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386958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28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Прыжок в длинус 13-15 беговых шагов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«Согнув ноги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Отталкивание. Челночный бег. Специальные беговые упражнения. Прыжки на скакалке. Игра «Русская лапта»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5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Прыжок в длину способом «прогнувшись»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13-15 беговых шагов. Отталкивание. Челночный бег. Специальные беговые упражнения. Развитие скоростно-силовых качеств. Биохимические основы прыжков.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20,09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3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Прыжок в длину на результат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скоростно-силовых качеств. Игра «Русская лапта»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386958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61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7675" w:type="dxa"/>
          </w:tcPr>
          <w:p w:rsidR="009E29BC" w:rsidRPr="009E29BC" w:rsidRDefault="009E29BC" w:rsidP="009E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Прыжки на скакалке. </w:t>
            </w:r>
          </w:p>
          <w:p w:rsidR="00C92204" w:rsidRPr="009E29BC" w:rsidRDefault="00C92204" w:rsidP="009E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скоростно-силовых </w:t>
            </w: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«Русская лапта».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25,09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Метание мяча на дальность с 5-6 беговых шагов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Челночный бег. Развитие скоростно-силовых качеств. Биохимическая основа метания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27,09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62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Метание мяча на да</w:t>
            </w:r>
            <w:r w:rsid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льность с 5-6 беговых шагов.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Челночный бег. Развитие скоростно-силовых качеств. Биохимическая основа метания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Метание гранаты из различных положений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ОРУ. Челночный бег. Развитие </w:t>
            </w: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скоростносиловых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качеств. 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423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15/15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Прыжки на скакалке</w:t>
            </w:r>
            <w:r w:rsid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Метание гранаты</w:t>
            </w:r>
            <w:r w:rsid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Челночный бег. Развитие скоростно</w:t>
            </w:r>
            <w:r w:rsid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силовых качеств. 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8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Метание гранаты на дальность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ОРУ. Развитие скоростно-силовых качеств. Прыжки на скакалке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86958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6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15 минут. Преодоление горизонтальных препятствий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Спортивные игры. Развитие выносливости. 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6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15 минут. Специальные беговые упражнения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Спортивные игры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701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20 минут. ОРУ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горизонтальных препятствий. Специальные беговые упражнения. Развитие выносливости. Прыжки на скакалке.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386958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70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7675" w:type="dxa"/>
          </w:tcPr>
          <w:p w:rsidR="009E29BC" w:rsidRDefault="009E29BC" w:rsidP="009E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 минут Развитие выносливости.</w:t>
            </w:r>
          </w:p>
          <w:p w:rsidR="00C92204" w:rsidRPr="009E29BC" w:rsidRDefault="00C92204" w:rsidP="009E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0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7675" w:type="dxa"/>
          </w:tcPr>
          <w:p w:rsid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Специальные беговые упражнения.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9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на результат 3000 м.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386958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6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2000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701"/>
        </w:trPr>
        <w:tc>
          <w:tcPr>
            <w:tcW w:w="10456" w:type="dxa"/>
            <w:gridSpan w:val="4"/>
            <w:shd w:val="clear" w:color="auto" w:fill="76923C" w:themeFill="accent3" w:themeFillShade="BF"/>
            <w:vAlign w:val="center"/>
          </w:tcPr>
          <w:p w:rsidR="00C92204" w:rsidRPr="009E29BC" w:rsidRDefault="00C92204" w:rsidP="009E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Гимнастика(25 часов)</w:t>
            </w:r>
          </w:p>
        </w:tc>
      </w:tr>
      <w:tr w:rsidR="00C92204" w:rsidRPr="009E29BC" w:rsidTr="009E29BC">
        <w:trPr>
          <w:cantSplit/>
          <w:trHeight w:val="83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7675" w:type="dxa"/>
          </w:tcPr>
          <w:p w:rsidR="00C92204" w:rsidRPr="009E29BC" w:rsidRDefault="009E29BC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ТБ гимнастика. 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Строевые упражнения. </w:t>
            </w:r>
          </w:p>
          <w:p w:rsidR="00C92204" w:rsidRPr="009E29BC" w:rsidRDefault="00C92204" w:rsidP="009E2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предметами в движении. Вис прогнувшись, переход в упор. Подтягивание на низкой перекладине. Основы ритмической гимнастике. Развитие силовых способностей</w:t>
            </w:r>
            <w:r w:rsidR="007A5AE2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E29BC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движении.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6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Повороты в движении. ОРУ с предметами в движении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прогнувшись, переход в упор. Подтягивание на низкой перекладине. Основы ритмической гимнастике. Развитие силовых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62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26/3</w:t>
            </w:r>
          </w:p>
        </w:tc>
        <w:tc>
          <w:tcPr>
            <w:tcW w:w="7675" w:type="dxa"/>
          </w:tcPr>
          <w:p w:rsidR="0084394B" w:rsidRDefault="0084394B" w:rsidP="0084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Подтягивания на </w:t>
            </w: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перекладине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C92204" w:rsidRPr="009E29BC" w:rsidRDefault="0084394B" w:rsidP="0084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движении. ОРУ с предметами в движении. Вис прогнувшись, переход в упор.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ритмической гимнастике. Развитие силовых способностей. Прыжки на скакалке </w:t>
            </w:r>
          </w:p>
        </w:tc>
        <w:tc>
          <w:tcPr>
            <w:tcW w:w="851" w:type="dxa"/>
            <w:vAlign w:val="center"/>
          </w:tcPr>
          <w:p w:rsidR="00C92204" w:rsidRPr="009E29BC" w:rsidRDefault="00386958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6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27/4</w:t>
            </w:r>
          </w:p>
        </w:tc>
        <w:tc>
          <w:tcPr>
            <w:tcW w:w="7675" w:type="dxa"/>
          </w:tcPr>
          <w:p w:rsidR="0084394B" w:rsidRDefault="00C92204" w:rsidP="0084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Вис</w:t>
            </w:r>
            <w:r w:rsid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ы, подтягивания.</w:t>
            </w:r>
          </w:p>
          <w:p w:rsidR="00C92204" w:rsidRPr="009E29BC" w:rsidRDefault="00C92204" w:rsidP="0084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ритмической Повороты в движении. ОРУ с предметами в движении гимнастике. Развитие силовых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24B80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706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ОРУ с предметами в движении.  Развитие силовых способностей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в движении..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прогнувшись, переход в упор. Подтягивание на низкой перекладине. Основы ритмической гимнастике. 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6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29/6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Повороты в движении.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предметами в движении. Вис прогнувшись, переход в упор. Подтягивание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низкой </w:t>
            </w: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-дине. Основы ритмической гимнастике. Развитие силовых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60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30/7</w:t>
            </w:r>
          </w:p>
        </w:tc>
        <w:tc>
          <w:tcPr>
            <w:tcW w:w="7675" w:type="dxa"/>
          </w:tcPr>
          <w:p w:rsidR="0084394B" w:rsidRDefault="0084394B" w:rsidP="0084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Развитие силовых способностей </w:t>
            </w:r>
          </w:p>
          <w:p w:rsidR="00C92204" w:rsidRPr="009E29BC" w:rsidRDefault="00C92204" w:rsidP="0084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прогнувшись, переход в упор. Подтягивание на низкой перекладине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Повороты в движении. ОРУ с предметами в движении. Основы ритмической гимнастике. </w:t>
            </w:r>
          </w:p>
        </w:tc>
        <w:tc>
          <w:tcPr>
            <w:tcW w:w="851" w:type="dxa"/>
            <w:vAlign w:val="center"/>
          </w:tcPr>
          <w:p w:rsidR="00C92204" w:rsidRPr="009E29BC" w:rsidRDefault="00D13A96" w:rsidP="002E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E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31/8</w:t>
            </w:r>
          </w:p>
        </w:tc>
        <w:tc>
          <w:tcPr>
            <w:tcW w:w="7675" w:type="dxa"/>
          </w:tcPr>
          <w:p w:rsidR="0084394B" w:rsidRDefault="00C92204" w:rsidP="0084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Вис</w:t>
            </w:r>
            <w:r w:rsidR="0084394B"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ы Прыжки на скакалке</w:t>
            </w:r>
            <w:r w:rsid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C92204" w:rsidRPr="009E29BC" w:rsidRDefault="0084394B" w:rsidP="0084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92204"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рогнувшись, переход в упор. Базовые шаги акробатики.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 и координации Повороты в движении. Подтягивание на низкой перекладине. 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60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32/9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Развитие выносливости и координации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в движении. Вис прогнувшись, переход в упор. Подтягивание на низкой перекладине. Базовые шаги акробатики. 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4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33/10</w:t>
            </w:r>
          </w:p>
        </w:tc>
        <w:tc>
          <w:tcPr>
            <w:tcW w:w="7675" w:type="dxa"/>
          </w:tcPr>
          <w:p w:rsidR="0084394B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Вис</w:t>
            </w:r>
            <w:r w:rsid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ы.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Подтягивание на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перекладине. </w:t>
            </w:r>
          </w:p>
          <w:p w:rsidR="00C92204" w:rsidRPr="0084394B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шаги акробатики</w:t>
            </w:r>
            <w:proofErr w:type="gramStart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394B"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4394B"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рогнувшись, переход в упор.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в движении. </w:t>
            </w:r>
          </w:p>
        </w:tc>
        <w:tc>
          <w:tcPr>
            <w:tcW w:w="851" w:type="dxa"/>
            <w:vAlign w:val="center"/>
          </w:tcPr>
          <w:p w:rsidR="00C92204" w:rsidRPr="009E29BC" w:rsidRDefault="00D13A96" w:rsidP="002E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34/11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Повороты в движении.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 прогнувшись, переход в упор. Подтягивание на низкой перекладине. Базовые шаги акробатики. 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49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35/12</w:t>
            </w:r>
          </w:p>
        </w:tc>
        <w:tc>
          <w:tcPr>
            <w:tcW w:w="7675" w:type="dxa"/>
          </w:tcPr>
          <w:p w:rsidR="0084394B" w:rsidRDefault="0084394B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Прыжки на скакалке. 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Повороты в движении. </w:t>
            </w:r>
          </w:p>
          <w:p w:rsidR="00C92204" w:rsidRPr="0084394B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прогнувшись, переход в упор.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Подтягивание на низкой перекладине. Упражнение на гимнастической скамейке 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3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36/13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Упражнение на гимнастической скамейке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в движении. Вис прогнувшись, переход в упор. Подтягивание на низкой перекладине. </w:t>
            </w:r>
            <w:r w:rsidR="0084394B"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29,11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37/14</w:t>
            </w:r>
          </w:p>
        </w:tc>
        <w:tc>
          <w:tcPr>
            <w:tcW w:w="7675" w:type="dxa"/>
          </w:tcPr>
          <w:p w:rsidR="0084394B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Развитие выносливости и координации. </w:t>
            </w:r>
          </w:p>
          <w:p w:rsidR="00C92204" w:rsidRPr="0084394B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низкой перекладине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движении. Вис прогнувшись, переход в упор. Упражнение на гимнастической скамейке Базовые шаги акробатики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6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38/15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Длинный кувырок через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на руках с пом</w:t>
            </w:r>
            <w:r w:rsid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ощью.  Кувырок на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 из стойки на руках. ОРУ с предметами.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6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39/16</w:t>
            </w:r>
          </w:p>
        </w:tc>
        <w:tc>
          <w:tcPr>
            <w:tcW w:w="7675" w:type="dxa"/>
          </w:tcPr>
          <w:p w:rsidR="0084394B" w:rsidRDefault="0084394B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Упражнения на матах.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кувырок через препятствие 90 см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с предметами. Развитие координационных способностей Вис согнувшись, вис прогнувшись. Угол в упоре. Развитие силы.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13A96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40/17</w:t>
            </w:r>
          </w:p>
        </w:tc>
        <w:tc>
          <w:tcPr>
            <w:tcW w:w="7675" w:type="dxa"/>
          </w:tcPr>
          <w:p w:rsidR="0084394B" w:rsidRDefault="0084394B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Перестроения</w:t>
            </w:r>
            <w:proofErr w:type="gramStart"/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Развитие силы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84394B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</w:t>
            </w:r>
          </w:p>
          <w:p w:rsidR="00C92204" w:rsidRPr="009E29BC" w:rsidRDefault="00C92204" w:rsidP="0084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углом. Стоя на коленях, наклон назад. Опорный прыжок. Развитие координационных способностей Подтягивание на перекладине. Подъем переворотом. </w:t>
            </w:r>
          </w:p>
        </w:tc>
        <w:tc>
          <w:tcPr>
            <w:tcW w:w="851" w:type="dxa"/>
            <w:vAlign w:val="center"/>
          </w:tcPr>
          <w:p w:rsidR="00C92204" w:rsidRPr="009E29BC" w:rsidRDefault="00D13A96" w:rsidP="002E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E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2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41/18</w:t>
            </w:r>
          </w:p>
        </w:tc>
        <w:tc>
          <w:tcPr>
            <w:tcW w:w="7675" w:type="dxa"/>
          </w:tcPr>
          <w:p w:rsidR="0084394B" w:rsidRDefault="0084394B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Упражнения на развитие гибкости.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 Опорный прыжок. Прыжки на скакалке Развитие координационных способностей.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1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42/19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Опорный прыжок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углом. </w:t>
            </w:r>
            <w:r w:rsidR="007A5AE2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 на коленях, наклон назад.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 Подтягивание на перекладине. Подъем переворотом. Развитие силы.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D13A96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8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43/20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Опорный прыжок</w:t>
            </w:r>
            <w:r w:rsid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Прыжки на скакалке.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углом. Стоя на коленях, наклон назад. </w:t>
            </w:r>
          </w:p>
        </w:tc>
        <w:tc>
          <w:tcPr>
            <w:tcW w:w="851" w:type="dxa"/>
            <w:vAlign w:val="center"/>
          </w:tcPr>
          <w:p w:rsidR="00C92204" w:rsidRPr="009E29BC" w:rsidRDefault="00D13A96" w:rsidP="002E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E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69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44/21</w:t>
            </w:r>
          </w:p>
        </w:tc>
        <w:tc>
          <w:tcPr>
            <w:tcW w:w="7675" w:type="dxa"/>
          </w:tcPr>
          <w:p w:rsidR="0084394B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Развитие координационных способностей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Опорный прыжок. </w:t>
            </w:r>
            <w:r w:rsid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углом. Стоя на коленях, наклон назад 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D13A96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8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45/22</w:t>
            </w:r>
          </w:p>
        </w:tc>
        <w:tc>
          <w:tcPr>
            <w:tcW w:w="7675" w:type="dxa"/>
          </w:tcPr>
          <w:p w:rsidR="0084394B" w:rsidRPr="0084394B" w:rsidRDefault="0084394B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Прыжки на скакалке </w:t>
            </w:r>
          </w:p>
          <w:p w:rsidR="00C92204" w:rsidRPr="009E29BC" w:rsidRDefault="00C92204" w:rsidP="0084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</w:t>
            </w:r>
            <w:r w:rsid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 углом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коленях, наклон назад. Опорный прыжок. Подтягивание на перекладине. Подъем переворотом. Развитие силы.</w:t>
            </w:r>
          </w:p>
        </w:tc>
        <w:tc>
          <w:tcPr>
            <w:tcW w:w="851" w:type="dxa"/>
            <w:vAlign w:val="center"/>
          </w:tcPr>
          <w:p w:rsidR="00C92204" w:rsidRPr="009E29BC" w:rsidRDefault="00D13A96" w:rsidP="002E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70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46/23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Опорный прыжок.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D13A96" w:rsidP="002E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4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69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47/24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Опорный прыжок. Развитие координационных способностей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два, четыре, восемь в движении.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углом. Стоя на коленях, наклон назад. Подтягивание на перекладине. Подъем переворотом. Развитие силы.</w:t>
            </w:r>
          </w:p>
        </w:tc>
        <w:tc>
          <w:tcPr>
            <w:tcW w:w="851" w:type="dxa"/>
            <w:vAlign w:val="center"/>
          </w:tcPr>
          <w:p w:rsidR="00C92204" w:rsidRPr="009E29BC" w:rsidRDefault="002E4AF9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D13A96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48/25</w:t>
            </w:r>
          </w:p>
        </w:tc>
        <w:tc>
          <w:tcPr>
            <w:tcW w:w="7675" w:type="dxa"/>
          </w:tcPr>
          <w:p w:rsidR="00355B75" w:rsidRPr="00355B75" w:rsidRDefault="00355B75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Перестроения в строю. Прыжки на скакалке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C92204" w:rsidRPr="00355B75" w:rsidRDefault="00355B75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2204"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</w:t>
            </w:r>
            <w:proofErr w:type="gramEnd"/>
            <w:r w:rsidR="00C92204"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углом. Стоя на коленях, наклон назад. Опорный прыжок </w:t>
            </w:r>
          </w:p>
          <w:p w:rsidR="00C92204" w:rsidRPr="009E29BC" w:rsidRDefault="00C92204" w:rsidP="0035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изколоны по одному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колону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два, четыре, восемь в движении.. Развитие координационных способностей.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62"/>
        </w:trPr>
        <w:tc>
          <w:tcPr>
            <w:tcW w:w="10456" w:type="dxa"/>
            <w:gridSpan w:val="4"/>
            <w:shd w:val="clear" w:color="auto" w:fill="76923C" w:themeFill="accent3" w:themeFillShade="BF"/>
            <w:vAlign w:val="center"/>
          </w:tcPr>
          <w:p w:rsidR="00C92204" w:rsidRPr="009E29BC" w:rsidRDefault="00C92204" w:rsidP="0035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(39)</w:t>
            </w:r>
          </w:p>
          <w:p w:rsidR="00C92204" w:rsidRPr="009E29BC" w:rsidRDefault="00C92204" w:rsidP="0035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(20)</w:t>
            </w:r>
          </w:p>
        </w:tc>
      </w:tr>
      <w:tr w:rsidR="00C92204" w:rsidRPr="009E29BC" w:rsidTr="009E29BC">
        <w:trPr>
          <w:cantSplit/>
          <w:trHeight w:val="818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7675" w:type="dxa"/>
          </w:tcPr>
          <w:p w:rsidR="00C92204" w:rsidRPr="009E29BC" w:rsidRDefault="00355B75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волейбол Правила игры.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мяча двумя руками сверху в парах, тройках. Прием мяча снизу двумя руками. Нижняя прямая передача и прием мяча.  Позиционное нападение..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6359BF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1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</w:t>
            </w:r>
          </w:p>
        </w:tc>
        <w:tc>
          <w:tcPr>
            <w:tcW w:w="7675" w:type="dxa"/>
          </w:tcPr>
          <w:p w:rsidR="00C92204" w:rsidRPr="009E29BC" w:rsidRDefault="00355B75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Передачи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мяча двумя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ами сверху.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руками. Нижняя прямая передача и прием мяча.  Позиционное нападение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851" w:type="dxa"/>
            <w:vAlign w:val="center"/>
          </w:tcPr>
          <w:p w:rsidR="00C92204" w:rsidRPr="009E29BC" w:rsidRDefault="006359BF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2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</w:t>
            </w:r>
          </w:p>
        </w:tc>
        <w:tc>
          <w:tcPr>
            <w:tcW w:w="7675" w:type="dxa"/>
          </w:tcPr>
          <w:p w:rsidR="00355B75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Прием мяча снизу двумя руками.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</w:t>
            </w:r>
            <w:r w:rsid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 в парах, тройках. Нижняя прямая передача и прием мяча.  Позиционное нападение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6359BF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5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52/4</w:t>
            </w:r>
          </w:p>
        </w:tc>
        <w:tc>
          <w:tcPr>
            <w:tcW w:w="7675" w:type="dxa"/>
          </w:tcPr>
          <w:p w:rsidR="00355B75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Нижняя прямая передача и прием мяча.  </w:t>
            </w:r>
          </w:p>
          <w:p w:rsidR="00C92204" w:rsidRPr="00355B75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</w:t>
            </w:r>
            <w:r w:rsid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5B75"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передвижение игрока. Передача мяча двумя руками сверху в парах, тройках. Прием мяча снизу двумя руками.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6359BF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2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Прыжки на скакалке</w:t>
            </w:r>
            <w:r w:rsidR="00355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Прием мяча снизу двумя руками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Передача мяча двумя руками сверху во встречных колонах со сменой мест. Нижняя прямая передача и прием мяча.  Позиционное нападение. Развитие скоростно-силовых качеств.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6359BF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54/6</w:t>
            </w:r>
          </w:p>
        </w:tc>
        <w:tc>
          <w:tcPr>
            <w:tcW w:w="7675" w:type="dxa"/>
          </w:tcPr>
          <w:p w:rsidR="00355B75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Прием мяча снизу двумя руками.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передача и прием мяча.  Позиционное нападение. Развитие скоростно-силовых качеств.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Передача мяча двумя руками сверху во встречных колонах со сменой мест.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6359BF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8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55/7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Позиционное нападение. </w:t>
            </w:r>
          </w:p>
          <w:p w:rsidR="00C92204" w:rsidRPr="009E29BC" w:rsidRDefault="00355B75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передача и прием мяча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Передача мяча двумя руками сверху в парах, тройках. Прием мяча снизу двумя руками. </w:t>
            </w:r>
          </w:p>
        </w:tc>
        <w:tc>
          <w:tcPr>
            <w:tcW w:w="851" w:type="dxa"/>
            <w:vAlign w:val="center"/>
          </w:tcPr>
          <w:p w:rsidR="00C92204" w:rsidRPr="009E29BC" w:rsidRDefault="006359BF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3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56/8</w:t>
            </w:r>
          </w:p>
        </w:tc>
        <w:tc>
          <w:tcPr>
            <w:tcW w:w="7675" w:type="dxa"/>
          </w:tcPr>
          <w:p w:rsidR="00355B75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Верхняя  прямая передача и прием мяча.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</w:t>
            </w:r>
            <w:r w:rsid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Передача мяча двумя руками сверху в парах, тройках. Прием мяча снизу двумя руками. Прыжки на скакалке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57/9</w:t>
            </w:r>
          </w:p>
        </w:tc>
        <w:tc>
          <w:tcPr>
            <w:tcW w:w="7675" w:type="dxa"/>
          </w:tcPr>
          <w:p w:rsidR="00355B75" w:rsidRDefault="00355B75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Передачи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различными способами.</w:t>
            </w:r>
          </w:p>
          <w:p w:rsidR="00C92204" w:rsidRPr="009E29BC" w:rsidRDefault="00355B75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="00C92204"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вумя руками сверху во встречных колонах со сменой мест. Стойка и передвижение игрока. Прием мяча снизу двумя руками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Нижняя прямая передача и прием мяча.  Позиционное нападение. Развитие скоростно-силовых качеств.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3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58/10</w:t>
            </w:r>
          </w:p>
        </w:tc>
        <w:tc>
          <w:tcPr>
            <w:tcW w:w="7675" w:type="dxa"/>
          </w:tcPr>
          <w:p w:rsidR="00355B75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Стойка и передвижение игрока.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передача и прием мяча.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Позиционное нападение. Передача мяча двумя руками сверху в парах, тройках. Прием мяча снизу двумя руками.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31,01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59/11</w:t>
            </w:r>
          </w:p>
        </w:tc>
        <w:tc>
          <w:tcPr>
            <w:tcW w:w="7675" w:type="dxa"/>
          </w:tcPr>
          <w:p w:rsidR="00355B75" w:rsidRDefault="00355B75" w:rsidP="0035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Нижняя прямая передача и прием мяча </w:t>
            </w:r>
          </w:p>
          <w:p w:rsidR="00C92204" w:rsidRPr="009E29BC" w:rsidRDefault="00C92204" w:rsidP="0035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 во встречных колонах со сменой мест.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Прием мяча снизу двумя руками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прямой нападающий удар. Развитие скоростно-силовых качеств.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359BF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68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60/12</w:t>
            </w:r>
          </w:p>
        </w:tc>
        <w:tc>
          <w:tcPr>
            <w:tcW w:w="7675" w:type="dxa"/>
          </w:tcPr>
          <w:p w:rsidR="00355B75" w:rsidRDefault="00C92204" w:rsidP="0035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Позиционное нападение</w:t>
            </w:r>
            <w:r w:rsidR="00355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Судейство.</w:t>
            </w:r>
          </w:p>
          <w:p w:rsidR="00C92204" w:rsidRPr="009E29BC" w:rsidRDefault="00C92204" w:rsidP="0035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Передача мяча двумя руками сверху во встречных колонах со сменой мест. Прием мяча снизу двумя руками. Нижняя прямая передача и прием мяча. 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359BF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5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61/13</w:t>
            </w:r>
          </w:p>
        </w:tc>
        <w:tc>
          <w:tcPr>
            <w:tcW w:w="7675" w:type="dxa"/>
          </w:tcPr>
          <w:p w:rsidR="00355B75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Стойка и передвижение игрока. </w:t>
            </w:r>
          </w:p>
          <w:p w:rsidR="00C92204" w:rsidRPr="00355B75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Позиционное нападение прямой нападающий удар.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сверху во встречных колонах со сменой мест. Прием мяча снизу двумя руками. Нижняя </w:t>
            </w:r>
            <w:r w:rsidR="00015B5A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передача и прием мяча. 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359BF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62/14</w:t>
            </w:r>
          </w:p>
        </w:tc>
        <w:tc>
          <w:tcPr>
            <w:tcW w:w="7675" w:type="dxa"/>
          </w:tcPr>
          <w:p w:rsidR="00355B75" w:rsidRDefault="00355B75" w:rsidP="0035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Прием мяча снизу двумя руками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2204" w:rsidRPr="009E29BC" w:rsidRDefault="00C92204" w:rsidP="00355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двумя руками сверху во встречных колонах со сменой мест.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Прыжки на скакалке. Нижняя прямая передача и прием мяча.  </w:t>
            </w:r>
          </w:p>
        </w:tc>
        <w:tc>
          <w:tcPr>
            <w:tcW w:w="851" w:type="dxa"/>
            <w:vAlign w:val="center"/>
          </w:tcPr>
          <w:p w:rsidR="00C92204" w:rsidRPr="009E29BC" w:rsidRDefault="006359BF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2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63/15</w:t>
            </w:r>
          </w:p>
        </w:tc>
        <w:tc>
          <w:tcPr>
            <w:tcW w:w="7675" w:type="dxa"/>
          </w:tcPr>
          <w:p w:rsidR="00C92204" w:rsidRPr="009E29BC" w:rsidRDefault="00355B75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Соче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тание приемов: передача, нападающий удар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 Позиционное нападение. Прямой нападающий удар. Развитие скоростно-силовых качеств</w:t>
            </w:r>
          </w:p>
        </w:tc>
        <w:tc>
          <w:tcPr>
            <w:tcW w:w="851" w:type="dxa"/>
            <w:vAlign w:val="center"/>
          </w:tcPr>
          <w:p w:rsidR="00C92204" w:rsidRPr="009E29BC" w:rsidRDefault="006359BF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702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64/16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Прыжки на скакалке</w:t>
            </w:r>
            <w:r w:rsidR="00355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Жесты судьи «волейбол»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Передача мяча двумя руками сверху во встречных колонах со сменой мест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передача и прием мяча.  </w:t>
            </w:r>
            <w:r w:rsidR="00355B75"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низу двумя руками</w:t>
            </w:r>
            <w:proofErr w:type="gramStart"/>
            <w:r w:rsidR="00355B75" w:rsidRPr="0035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851" w:type="dxa"/>
            <w:vAlign w:val="center"/>
          </w:tcPr>
          <w:p w:rsidR="00C92204" w:rsidRPr="009E29BC" w:rsidRDefault="006359BF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5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65/17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Стойка и передвижение игрока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двумя руками сверху во встречных колонах со сменой мест. Прием мяча снизу двумя руками. Нижняя прямая передача и прием мяча.  </w:t>
            </w:r>
          </w:p>
        </w:tc>
        <w:tc>
          <w:tcPr>
            <w:tcW w:w="851" w:type="dxa"/>
            <w:vAlign w:val="center"/>
          </w:tcPr>
          <w:p w:rsidR="00C92204" w:rsidRPr="009E29BC" w:rsidRDefault="006359BF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56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66/18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Развитие скоростно-силовых качеств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Сочетание приемов: передача, нападающий удар. Позиционное нападение.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8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67/19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Сочетание приемов: передача, нападающий удар.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 Позиционное нападение. Прямой нападающий удар. Развитие скоростно-силовых качеств</w:t>
            </w:r>
          </w:p>
        </w:tc>
        <w:tc>
          <w:tcPr>
            <w:tcW w:w="851" w:type="dxa"/>
            <w:vAlign w:val="center"/>
          </w:tcPr>
          <w:p w:rsidR="00C92204" w:rsidRPr="009E29BC" w:rsidRDefault="006359BF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68/20</w:t>
            </w:r>
          </w:p>
        </w:tc>
        <w:tc>
          <w:tcPr>
            <w:tcW w:w="7675" w:type="dxa"/>
          </w:tcPr>
          <w:p w:rsidR="00C73D92" w:rsidRDefault="00C73D92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 по всем правилам.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Сочетание приемов: передача, нападающий удар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качеств. Прыжки на скакалке</w:t>
            </w:r>
          </w:p>
        </w:tc>
        <w:tc>
          <w:tcPr>
            <w:tcW w:w="851" w:type="dxa"/>
            <w:vAlign w:val="center"/>
          </w:tcPr>
          <w:p w:rsidR="00C92204" w:rsidRPr="009E29BC" w:rsidRDefault="006359BF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546"/>
        </w:trPr>
        <w:tc>
          <w:tcPr>
            <w:tcW w:w="10456" w:type="dxa"/>
            <w:gridSpan w:val="4"/>
            <w:shd w:val="clear" w:color="auto" w:fill="76923C" w:themeFill="accent3" w:themeFillShade="BF"/>
            <w:vAlign w:val="center"/>
          </w:tcPr>
          <w:p w:rsidR="00C92204" w:rsidRPr="009E29BC" w:rsidRDefault="00C92204" w:rsidP="00027D2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Баксктбол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(19)</w:t>
            </w:r>
          </w:p>
        </w:tc>
      </w:tr>
      <w:tr w:rsidR="00C92204" w:rsidRPr="009E29BC" w:rsidTr="009E29BC">
        <w:trPr>
          <w:cantSplit/>
          <w:trHeight w:val="83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69/1</w:t>
            </w:r>
          </w:p>
        </w:tc>
        <w:tc>
          <w:tcPr>
            <w:tcW w:w="7675" w:type="dxa"/>
          </w:tcPr>
          <w:p w:rsidR="00C92204" w:rsidRPr="009E29BC" w:rsidRDefault="00C73D92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ТБ баскетбол. 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Ведение мяча</w:t>
            </w:r>
            <w:proofErr w:type="gramStart"/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изменением направления и высоты отскока. Передачи мяча различными способами: в движении, парах и тройках. Бросок двумя руками от головы со средней дистанции.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6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Ведение мяча с изменением направления и высоты отскока.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Передачи мяча различными способами: в движении, парах и тройках. Бросок двумя руками от головы со средней дистанции.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28,02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113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71/3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Бросок двумя руками от головы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Ведение мяча с изменением направления и высоты отскока. Передачи мяча различными способами: в движении, парах и тройках. Позиционное нападение со сменой мест.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48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72/4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Стойка и передвижение игрока. Ведение мяча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изменением направления и высоты отскока. Прыжки на скакалке Передачи мяча различными способами: в движении, парах и тройках.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113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73/5</w:t>
            </w:r>
          </w:p>
        </w:tc>
        <w:tc>
          <w:tcPr>
            <w:tcW w:w="7675" w:type="dxa"/>
          </w:tcPr>
          <w:p w:rsidR="00C73D92" w:rsidRDefault="00C92204" w:rsidP="00C73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Ведение мяча с</w:t>
            </w:r>
            <w:r w:rsid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преодолением  сопротивления.</w:t>
            </w:r>
          </w:p>
          <w:p w:rsidR="00C92204" w:rsidRPr="009E29BC" w:rsidRDefault="00C92204" w:rsidP="00C73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</w:t>
            </w:r>
            <w:proofErr w:type="spell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игрока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="00DC5EFF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  <w:proofErr w:type="spellEnd"/>
            <w:r w:rsidR="00DC5EFF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различными спосо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бами: в движении, парах и тройках с сопротивлением. Бросок двумя рук</w:t>
            </w:r>
            <w:r w:rsidR="00DC5EFF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от головы со средней дистан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с сопротивлением. Нападение быстрым прорывом.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679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74/6</w:t>
            </w:r>
          </w:p>
        </w:tc>
        <w:tc>
          <w:tcPr>
            <w:tcW w:w="7675" w:type="dxa"/>
          </w:tcPr>
          <w:p w:rsidR="00C73D92" w:rsidRDefault="00C73D92" w:rsidP="00C73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Передачи мяча различными способами</w:t>
            </w: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204" w:rsidRPr="009E29BC" w:rsidRDefault="00C92204" w:rsidP="00C73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высоты отскока с сопротивлением.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движении, парах и тройках с сопротивлением. Бросок двумя рук</w:t>
            </w:r>
            <w:r w:rsidR="00DC5EFF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от головы со средней дистан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с сопротивлением. </w:t>
            </w:r>
          </w:p>
        </w:tc>
        <w:tc>
          <w:tcPr>
            <w:tcW w:w="851" w:type="dxa"/>
            <w:vAlign w:val="center"/>
          </w:tcPr>
          <w:p w:rsidR="00C92204" w:rsidRPr="009E29BC" w:rsidRDefault="006359BF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113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75/7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Нападение быстрым прорывом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Стойка и передвижение игрока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Бросок двумя руками от головы со средней дистанции с сопротивлением.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6359BF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5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113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</w:t>
            </w:r>
          </w:p>
        </w:tc>
        <w:tc>
          <w:tcPr>
            <w:tcW w:w="7675" w:type="dxa"/>
          </w:tcPr>
          <w:p w:rsidR="00C73D92" w:rsidRDefault="00C73D92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Правила игры. Судейство «баскетбол»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различными способами: в движении, парах и тройках с сопротивлением</w:t>
            </w:r>
            <w:r w:rsid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Ведение мяча с изменением направления и высоты отскока с сопротивлением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головы со средней дистанции с сопротивлением. Нападение быстрым прорывом.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08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77/9</w:t>
            </w:r>
          </w:p>
        </w:tc>
        <w:tc>
          <w:tcPr>
            <w:tcW w:w="7675" w:type="dxa"/>
          </w:tcPr>
          <w:p w:rsidR="00C73D92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Ведение мяча с изменением направления и высоты отскока</w:t>
            </w:r>
            <w:r w:rsid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Прыжки на скакалк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C5EFF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мяча различными спосо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бами: в движении, парах и тройках с сопротивлением. Бросок двумя рук</w:t>
            </w:r>
            <w:r w:rsidR="00DC5EFF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от головы со средней дистан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с сопротивлением.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113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78/10</w:t>
            </w:r>
          </w:p>
        </w:tc>
        <w:tc>
          <w:tcPr>
            <w:tcW w:w="7675" w:type="dxa"/>
          </w:tcPr>
          <w:p w:rsidR="00C73D92" w:rsidRDefault="00C73D92" w:rsidP="00C73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Броски мяча по кольцу. </w:t>
            </w:r>
          </w:p>
          <w:p w:rsidR="00C92204" w:rsidRPr="009E29BC" w:rsidRDefault="00C92204" w:rsidP="00C73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Ведение мяча с изменением направления и высоты отскока с сопротивлением.</w:t>
            </w:r>
            <w:r w:rsidR="00DC5EFF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мяча различными спосо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бами: в движении, парах и тройках с сопротивлением. Нападение быстрым прорывом.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19,03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9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79/11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Штрафной бросок Стойка и передвижение игрока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Зонная защита.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21,03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113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80/12</w:t>
            </w:r>
          </w:p>
        </w:tc>
        <w:tc>
          <w:tcPr>
            <w:tcW w:w="7675" w:type="dxa"/>
          </w:tcPr>
          <w:p w:rsidR="00C73D92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Бросок одной рукой от плеча в движении с сопротивлением. </w:t>
            </w:r>
          </w:p>
          <w:p w:rsidR="00C92204" w:rsidRPr="009E29BC" w:rsidRDefault="00C73D92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Штрафной бросок. 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Зонная защита.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24B80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113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81/13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Штрафной бросок. Зонная защита.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 передвижение игрока. Ведение мяча с изменением направления и высоты отскока с сопротивлением. Передачи мяча различными </w:t>
            </w:r>
            <w:r w:rsidR="00DC5EFF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бами: в движении, парах и тройках с сопротивлением. Бросок одной рукой от плеча в движении с сопротивлением. Развитие координационных способностей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24B80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12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82/14</w:t>
            </w:r>
          </w:p>
        </w:tc>
        <w:tc>
          <w:tcPr>
            <w:tcW w:w="7675" w:type="dxa"/>
          </w:tcPr>
          <w:p w:rsidR="00C73D92" w:rsidRPr="00C73D92" w:rsidRDefault="00C73D92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Жесты судьи «баскетбол»</w:t>
            </w:r>
          </w:p>
          <w:p w:rsidR="00C92204" w:rsidRPr="00C73D92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различными способами: в движении, парах и тройках с сопротивлением.</w:t>
            </w:r>
            <w:r w:rsid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Ведение мяча с изменением направления и высоты отскока с сопротивлением. Зонная защита. Прыжки на скакалке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113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83/15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Развитие координационных</w:t>
            </w:r>
            <w:r w:rsid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способностей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Бросок одной рукой от плеча в движении с сопротивлением. Штрафной бросок. Зонная защита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12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84/16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Стойка и передвижение игрока.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Прыжки на скакалке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9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85/17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Бросок одной рукой от плеча в движении с сопротивлением.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6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86/18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Ведение мяча. Стойка и передвижение игрока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с изменением направления и высоты отскока с сопротивлением. Передачи мяча различными способами: в движении, парах и тройках с сопротивлением. Бросок одной рукой от плеча в движении с сопротивлением.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83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87/19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Бросок одной рукой от плеча после ловли сопротивлением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Сочетание приемов: ведение,  передача, бросок. Передачи мяча различными способами: в движении, парах и тройках с сопротивлением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Штрафной бросок. Зонная защита.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9E29BC">
        <w:trPr>
          <w:cantSplit/>
          <w:trHeight w:val="799"/>
        </w:trPr>
        <w:tc>
          <w:tcPr>
            <w:tcW w:w="10456" w:type="dxa"/>
            <w:gridSpan w:val="4"/>
            <w:shd w:val="clear" w:color="auto" w:fill="76923C" w:themeFill="accent3" w:themeFillShade="BF"/>
            <w:vAlign w:val="center"/>
          </w:tcPr>
          <w:p w:rsidR="00C92204" w:rsidRPr="009E29BC" w:rsidRDefault="006516B4" w:rsidP="00C7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(14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92204" w:rsidRPr="009E29BC" w:rsidTr="006516B4">
        <w:trPr>
          <w:cantSplit/>
          <w:trHeight w:val="60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88/1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15 минут. Преодоление препятствий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Специальные беговые упражнения. Спортивные игры. Прыжки на скакалке Развитие выносливости.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6516B4">
        <w:trPr>
          <w:cantSplit/>
          <w:trHeight w:val="840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89/2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Специальные беговые упражнения.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Бег 15 минут Развитие выносливости. 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C92204" w:rsidRPr="009E29BC" w:rsidRDefault="00C92204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1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6516B4">
        <w:trPr>
          <w:cantSplit/>
          <w:trHeight w:val="555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90/3</w:t>
            </w:r>
          </w:p>
        </w:tc>
        <w:tc>
          <w:tcPr>
            <w:tcW w:w="7675" w:type="dxa"/>
          </w:tcPr>
          <w:p w:rsidR="00C73D92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20 минут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73D92" w:rsidRP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ОРУ.</w:t>
            </w:r>
          </w:p>
          <w:p w:rsidR="00C92204" w:rsidRPr="009E29BC" w:rsidRDefault="00C92204" w:rsidP="00C73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горизонтальных препятствий. Специальные беговые упражнения. Развитие выносливости, прыжки на скакалке.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6516B4">
        <w:trPr>
          <w:cantSplit/>
          <w:trHeight w:val="832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91/4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Бег 15 минут. Спортивные игры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горизонтальных препятствий. С</w:t>
            </w:r>
            <w:r w:rsid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пециальные беговые </w:t>
            </w:r>
            <w:proofErr w:type="spellStart"/>
            <w:r w:rsid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spell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выносливости. 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6516B4">
        <w:trPr>
          <w:cantSplit/>
          <w:trHeight w:val="560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92/5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20 минут. Преодоление препятствий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Развитие выносливости.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6516B4">
        <w:trPr>
          <w:cantSplit/>
          <w:trHeight w:val="720"/>
        </w:trPr>
        <w:tc>
          <w:tcPr>
            <w:tcW w:w="1080" w:type="dxa"/>
          </w:tcPr>
          <w:p w:rsidR="00C92204" w:rsidRPr="009E29BC" w:rsidRDefault="00C73D92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93/6</w:t>
            </w:r>
          </w:p>
        </w:tc>
        <w:tc>
          <w:tcPr>
            <w:tcW w:w="7675" w:type="dxa"/>
          </w:tcPr>
          <w:p w:rsidR="00C73D92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на результат 3000 м</w:t>
            </w:r>
            <w:r w:rsidR="00015B5A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2204" w:rsidRPr="009E29BC" w:rsidRDefault="00015B5A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6516B4">
        <w:trPr>
          <w:cantSplit/>
          <w:trHeight w:val="417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94/7</w:t>
            </w:r>
          </w:p>
        </w:tc>
        <w:tc>
          <w:tcPr>
            <w:tcW w:w="7675" w:type="dxa"/>
          </w:tcPr>
          <w:p w:rsidR="00C73D92" w:rsidRDefault="00015B5A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на результат 2000 м.</w:t>
            </w:r>
          </w:p>
          <w:p w:rsidR="00C92204" w:rsidRPr="009E29BC" w:rsidRDefault="00015B5A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851" w:type="dxa"/>
            <w:vAlign w:val="center"/>
          </w:tcPr>
          <w:p w:rsidR="00C92204" w:rsidRPr="009E29BC" w:rsidRDefault="006359BF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357F0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6516B4">
        <w:trPr>
          <w:cantSplit/>
          <w:trHeight w:val="848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95/8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Низкий старт 30 м.</w:t>
            </w:r>
            <w:r w:rsid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Финиширование.</w:t>
            </w:r>
          </w:p>
          <w:p w:rsidR="00C92204" w:rsidRPr="009E29BC" w:rsidRDefault="00C73D92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 на дистанции 70 – 90 м. Челночный бег. Развитие скоростно-силовых качеств. Дозирование нагрузки </w:t>
            </w:r>
            <w:proofErr w:type="gramStart"/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бегом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357F0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6516B4">
        <w:trPr>
          <w:cantSplit/>
          <w:trHeight w:val="832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96/9</w:t>
            </w:r>
          </w:p>
        </w:tc>
        <w:tc>
          <w:tcPr>
            <w:tcW w:w="7675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Челночный бег.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 на дистанции 70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9E29B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90 м</w:t>
              </w:r>
            </w:smartTag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финиширование. Развитие скоростно-силовых качеств. </w:t>
            </w:r>
            <w:r w:rsidR="00015B5A"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Дозирование нагрузки при занятии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бегом</w:t>
            </w:r>
            <w:r w:rsidR="00C7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3D92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Прыжок в высоту с 11 – 13 шагов разбега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5357F0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6516B4">
        <w:trPr>
          <w:cantSplit/>
          <w:trHeight w:val="561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97/10</w:t>
            </w:r>
          </w:p>
        </w:tc>
        <w:tc>
          <w:tcPr>
            <w:tcW w:w="7675" w:type="dxa"/>
          </w:tcPr>
          <w:p w:rsidR="00C92204" w:rsidRPr="009E29BC" w:rsidRDefault="00C73D92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Развитие скоростно-силовых качеств </w:t>
            </w:r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Челночный бег</w:t>
            </w:r>
            <w:proofErr w:type="gramStart"/>
            <w:r w:rsidR="00C92204"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..</w:t>
            </w:r>
            <w:proofErr w:type="gramEnd"/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старт 30 м. Бег на дистанции 70 – 90 м. Финиширование. 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9E29BC" w:rsidTr="006516B4">
        <w:trPr>
          <w:cantSplit/>
          <w:trHeight w:val="664"/>
        </w:trPr>
        <w:tc>
          <w:tcPr>
            <w:tcW w:w="1080" w:type="dxa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98/11</w:t>
            </w:r>
          </w:p>
        </w:tc>
        <w:tc>
          <w:tcPr>
            <w:tcW w:w="7675" w:type="dxa"/>
          </w:tcPr>
          <w:p w:rsidR="00C73D92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Низкий старт 30 м. Бег на дистанции 70 – 90 м.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Финиширование.. Челночный бег. Развитие скоростно-силовых качеств. Прикладное значение легкоатлетических упражнений</w:t>
            </w:r>
          </w:p>
        </w:tc>
        <w:tc>
          <w:tcPr>
            <w:tcW w:w="851" w:type="dxa"/>
            <w:vAlign w:val="center"/>
          </w:tcPr>
          <w:p w:rsidR="00C92204" w:rsidRPr="009E29BC" w:rsidRDefault="006516B4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</w:t>
            </w:r>
            <w:r w:rsidR="00C92204" w:rsidRPr="009E2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vAlign w:val="center"/>
          </w:tcPr>
          <w:p w:rsidR="00C92204" w:rsidRPr="009E29BC" w:rsidRDefault="00C9220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16B4" w:rsidRPr="009E29BC" w:rsidTr="006516B4">
        <w:trPr>
          <w:cantSplit/>
          <w:trHeight w:val="664"/>
        </w:trPr>
        <w:tc>
          <w:tcPr>
            <w:tcW w:w="1080" w:type="dxa"/>
          </w:tcPr>
          <w:p w:rsidR="006516B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99/12</w:t>
            </w:r>
          </w:p>
        </w:tc>
        <w:tc>
          <w:tcPr>
            <w:tcW w:w="7675" w:type="dxa"/>
          </w:tcPr>
          <w:p w:rsidR="006516B4" w:rsidRPr="009E29BC" w:rsidRDefault="006516B4" w:rsidP="008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Специальные беговые упражнения. </w:t>
            </w:r>
          </w:p>
          <w:p w:rsidR="006516B4" w:rsidRPr="009E29BC" w:rsidRDefault="006516B4" w:rsidP="008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Бег 15 минут Развитие выносливости. 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6516B4" w:rsidRDefault="006516B4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20,05</w:t>
            </w:r>
          </w:p>
        </w:tc>
        <w:tc>
          <w:tcPr>
            <w:tcW w:w="850" w:type="dxa"/>
            <w:vAlign w:val="center"/>
          </w:tcPr>
          <w:p w:rsidR="006516B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16B4" w:rsidRPr="009E29BC" w:rsidTr="006516B4">
        <w:trPr>
          <w:cantSplit/>
          <w:trHeight w:val="664"/>
        </w:trPr>
        <w:tc>
          <w:tcPr>
            <w:tcW w:w="1080" w:type="dxa"/>
          </w:tcPr>
          <w:p w:rsidR="006516B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100/13</w:t>
            </w:r>
          </w:p>
        </w:tc>
        <w:tc>
          <w:tcPr>
            <w:tcW w:w="7675" w:type="dxa"/>
          </w:tcPr>
          <w:p w:rsidR="006516B4" w:rsidRDefault="006516B4" w:rsidP="008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Бег 20 минут</w:t>
            </w: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7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ОРУ.</w:t>
            </w:r>
          </w:p>
          <w:p w:rsidR="006516B4" w:rsidRPr="009E29BC" w:rsidRDefault="006516B4" w:rsidP="00804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горизонтальных препятствий. Специальные беговые упражнения. Развитие выносливости, прыжки на скакалке.</w:t>
            </w:r>
          </w:p>
        </w:tc>
        <w:tc>
          <w:tcPr>
            <w:tcW w:w="851" w:type="dxa"/>
            <w:vAlign w:val="center"/>
          </w:tcPr>
          <w:p w:rsidR="006516B4" w:rsidRDefault="006516B4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850" w:type="dxa"/>
            <w:vAlign w:val="center"/>
          </w:tcPr>
          <w:p w:rsidR="006516B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16B4" w:rsidRPr="009E29BC" w:rsidTr="006516B4">
        <w:trPr>
          <w:cantSplit/>
          <w:trHeight w:val="664"/>
        </w:trPr>
        <w:tc>
          <w:tcPr>
            <w:tcW w:w="1080" w:type="dxa"/>
          </w:tcPr>
          <w:p w:rsidR="006516B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101/14</w:t>
            </w:r>
          </w:p>
        </w:tc>
        <w:tc>
          <w:tcPr>
            <w:tcW w:w="7675" w:type="dxa"/>
          </w:tcPr>
          <w:p w:rsidR="006516B4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Соревновательная деятельность. </w:t>
            </w:r>
          </w:p>
          <w:p w:rsidR="006516B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Финиширование</w:t>
            </w:r>
            <w:proofErr w:type="gramStart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2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бег. Развитие скоростно-силовых качеств</w:t>
            </w:r>
          </w:p>
        </w:tc>
        <w:tc>
          <w:tcPr>
            <w:tcW w:w="851" w:type="dxa"/>
            <w:vAlign w:val="center"/>
          </w:tcPr>
          <w:p w:rsidR="006516B4" w:rsidRDefault="006516B4" w:rsidP="00651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23,05</w:t>
            </w:r>
          </w:p>
        </w:tc>
        <w:tc>
          <w:tcPr>
            <w:tcW w:w="850" w:type="dxa"/>
            <w:vAlign w:val="center"/>
          </w:tcPr>
          <w:p w:rsidR="006516B4" w:rsidRPr="009E29BC" w:rsidRDefault="006516B4" w:rsidP="0002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6549" w:rsidRPr="00E76C8A" w:rsidRDefault="005B6549" w:rsidP="0002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6549" w:rsidRPr="00E76C8A" w:rsidSect="00027D26">
          <w:footerReference w:type="default" r:id="rId9"/>
          <w:pgSz w:w="11906" w:h="16838"/>
          <w:pgMar w:top="851" w:right="1276" w:bottom="851" w:left="1134" w:header="709" w:footer="709" w:gutter="0"/>
          <w:cols w:space="708"/>
          <w:docGrid w:linePitch="360"/>
        </w:sectPr>
      </w:pPr>
    </w:p>
    <w:p w:rsidR="005B6549" w:rsidRPr="00E76C8A" w:rsidRDefault="005B6549" w:rsidP="00027D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6549" w:rsidRPr="00E76C8A" w:rsidSect="00A570D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EC" w:rsidRDefault="002228EC" w:rsidP="00E76C8A">
      <w:pPr>
        <w:spacing w:after="0" w:line="240" w:lineRule="auto"/>
      </w:pPr>
      <w:r>
        <w:separator/>
      </w:r>
    </w:p>
  </w:endnote>
  <w:endnote w:type="continuationSeparator" w:id="0">
    <w:p w:rsidR="002228EC" w:rsidRDefault="002228EC" w:rsidP="00E7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887165"/>
      <w:docPartObj>
        <w:docPartGallery w:val="Page Numbers (Bottom of Page)"/>
        <w:docPartUnique/>
      </w:docPartObj>
    </w:sdtPr>
    <w:sdtEndPr/>
    <w:sdtContent>
      <w:p w:rsidR="002E4AF9" w:rsidRDefault="002E4A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56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E4AF9" w:rsidRDefault="002E4A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EC" w:rsidRDefault="002228EC" w:rsidP="00E76C8A">
      <w:pPr>
        <w:spacing w:after="0" w:line="240" w:lineRule="auto"/>
      </w:pPr>
      <w:r>
        <w:separator/>
      </w:r>
    </w:p>
  </w:footnote>
  <w:footnote w:type="continuationSeparator" w:id="0">
    <w:p w:rsidR="002228EC" w:rsidRDefault="002228EC" w:rsidP="00E76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5994"/>
    <w:multiLevelType w:val="multilevel"/>
    <w:tmpl w:val="9648B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F04DCE"/>
    <w:multiLevelType w:val="multilevel"/>
    <w:tmpl w:val="9648B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631"/>
    <w:rsid w:val="0000581E"/>
    <w:rsid w:val="00015B5A"/>
    <w:rsid w:val="00027D26"/>
    <w:rsid w:val="00114EF2"/>
    <w:rsid w:val="002228EC"/>
    <w:rsid w:val="00234348"/>
    <w:rsid w:val="00244C36"/>
    <w:rsid w:val="002E4AF9"/>
    <w:rsid w:val="003163B4"/>
    <w:rsid w:val="00355B75"/>
    <w:rsid w:val="003754F5"/>
    <w:rsid w:val="00386958"/>
    <w:rsid w:val="0043731A"/>
    <w:rsid w:val="0047259A"/>
    <w:rsid w:val="004E7AE0"/>
    <w:rsid w:val="005357F0"/>
    <w:rsid w:val="005706BC"/>
    <w:rsid w:val="005754BA"/>
    <w:rsid w:val="005B3D5D"/>
    <w:rsid w:val="005B6549"/>
    <w:rsid w:val="005E6C9D"/>
    <w:rsid w:val="005F132F"/>
    <w:rsid w:val="006213A0"/>
    <w:rsid w:val="006359BF"/>
    <w:rsid w:val="006516B4"/>
    <w:rsid w:val="00706B73"/>
    <w:rsid w:val="00726378"/>
    <w:rsid w:val="007A5AE2"/>
    <w:rsid w:val="00824B80"/>
    <w:rsid w:val="0084394B"/>
    <w:rsid w:val="008C5FAB"/>
    <w:rsid w:val="0099671B"/>
    <w:rsid w:val="0099719E"/>
    <w:rsid w:val="009B77E9"/>
    <w:rsid w:val="009E0BB7"/>
    <w:rsid w:val="009E29BC"/>
    <w:rsid w:val="00A570D6"/>
    <w:rsid w:val="00B65631"/>
    <w:rsid w:val="00BC289C"/>
    <w:rsid w:val="00C73D92"/>
    <w:rsid w:val="00C92204"/>
    <w:rsid w:val="00D1256B"/>
    <w:rsid w:val="00D13A96"/>
    <w:rsid w:val="00D3229E"/>
    <w:rsid w:val="00D7545E"/>
    <w:rsid w:val="00DC5EFF"/>
    <w:rsid w:val="00E76C8A"/>
    <w:rsid w:val="00EB3229"/>
    <w:rsid w:val="00ED0E90"/>
    <w:rsid w:val="00F50554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348"/>
  </w:style>
  <w:style w:type="numbering" w:customStyle="1" w:styleId="1">
    <w:name w:val="Нет списка1"/>
    <w:next w:val="a2"/>
    <w:semiHidden/>
    <w:rsid w:val="005B6549"/>
  </w:style>
  <w:style w:type="paragraph" w:styleId="a4">
    <w:name w:val="header"/>
    <w:basedOn w:val="a"/>
    <w:link w:val="a5"/>
    <w:rsid w:val="005B6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B6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B6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B654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semiHidden/>
    <w:rsid w:val="00BC289C"/>
  </w:style>
  <w:style w:type="paragraph" w:styleId="a8">
    <w:name w:val="Balloon Text"/>
    <w:basedOn w:val="a"/>
    <w:link w:val="a9"/>
    <w:uiPriority w:val="99"/>
    <w:semiHidden/>
    <w:unhideWhenUsed/>
    <w:rsid w:val="00E7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C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348"/>
  </w:style>
  <w:style w:type="numbering" w:customStyle="1" w:styleId="1">
    <w:name w:val="Нет списка1"/>
    <w:next w:val="a2"/>
    <w:semiHidden/>
    <w:rsid w:val="005B6549"/>
  </w:style>
  <w:style w:type="paragraph" w:styleId="a4">
    <w:name w:val="header"/>
    <w:basedOn w:val="a"/>
    <w:link w:val="a5"/>
    <w:rsid w:val="005B6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B6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B6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B654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semiHidden/>
    <w:rsid w:val="00BC289C"/>
  </w:style>
  <w:style w:type="paragraph" w:styleId="a8">
    <w:name w:val="Balloon Text"/>
    <w:basedOn w:val="a"/>
    <w:link w:val="a9"/>
    <w:uiPriority w:val="99"/>
    <w:semiHidden/>
    <w:unhideWhenUsed/>
    <w:rsid w:val="00E7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9A32-BBDB-42C0-BCF1-DB66F846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16</Pages>
  <Words>5057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2018-02-14T06:17:00Z</cp:lastPrinted>
  <dcterms:created xsi:type="dcterms:W3CDTF">2016-08-31T11:10:00Z</dcterms:created>
  <dcterms:modified xsi:type="dcterms:W3CDTF">2018-10-11T20:54:00Z</dcterms:modified>
</cp:coreProperties>
</file>